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0B235" w14:textId="77777777" w:rsidR="007D640C" w:rsidRPr="00DD5146" w:rsidRDefault="007D640C" w:rsidP="007D640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t xml:space="preserve">UJI VALIDITAS DAN RELIABILITAS </w:t>
      </w:r>
    </w:p>
    <w:p w14:paraId="2CA15553" w14:textId="77777777" w:rsidR="007D640C" w:rsidRPr="00D163CC" w:rsidRDefault="007D640C" w:rsidP="007D640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t xml:space="preserve">KUESIONER </w:t>
      </w:r>
      <w:r>
        <w:rPr>
          <w:rFonts w:ascii="Times New Roman" w:hAnsi="Times New Roman" w:cs="Times New Roman"/>
          <w:b/>
          <w:bCs/>
          <w:sz w:val="24"/>
          <w:szCs w:val="24"/>
        </w:rPr>
        <w:t>DUKUNGAN KELUARGA</w:t>
      </w:r>
    </w:p>
    <w:tbl>
      <w:tblPr>
        <w:tblStyle w:val="KisiTabel"/>
        <w:tblW w:w="4053" w:type="dxa"/>
        <w:tblLayout w:type="fixed"/>
        <w:tblLook w:val="0000" w:firstRow="0" w:lastRow="0" w:firstColumn="0" w:lastColumn="0" w:noHBand="0" w:noVBand="0"/>
      </w:tblPr>
      <w:tblGrid>
        <w:gridCol w:w="855"/>
        <w:gridCol w:w="1148"/>
        <w:gridCol w:w="1025"/>
        <w:gridCol w:w="1025"/>
      </w:tblGrid>
      <w:tr w:rsidR="007D640C" w:rsidRPr="007E3A95" w14:paraId="4454D314" w14:textId="77777777" w:rsidTr="004628F6">
        <w:tc>
          <w:tcPr>
            <w:tcW w:w="4053" w:type="dxa"/>
            <w:gridSpan w:val="4"/>
          </w:tcPr>
          <w:p w14:paraId="4453223A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7E3A95">
              <w:rPr>
                <w:rFonts w:ascii="Times New Roman" w:hAnsi="Times New Roman" w:cs="Times New Roman"/>
                <w:b/>
                <w:bCs/>
              </w:rPr>
              <w:t>Case Processing Summary</w:t>
            </w:r>
          </w:p>
        </w:tc>
      </w:tr>
      <w:tr w:rsidR="007D640C" w:rsidRPr="007E3A95" w14:paraId="51D4B640" w14:textId="77777777" w:rsidTr="004628F6">
        <w:tc>
          <w:tcPr>
            <w:tcW w:w="2003" w:type="dxa"/>
            <w:gridSpan w:val="2"/>
          </w:tcPr>
          <w:p w14:paraId="05326F1A" w14:textId="77777777" w:rsidR="007D640C" w:rsidRPr="007E3A9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14:paraId="7ADCDAD6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N</w:t>
            </w:r>
          </w:p>
        </w:tc>
        <w:tc>
          <w:tcPr>
            <w:tcW w:w="1025" w:type="dxa"/>
          </w:tcPr>
          <w:p w14:paraId="05C42BE5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</w:tr>
      <w:tr w:rsidR="007D640C" w:rsidRPr="007E3A95" w14:paraId="13B3DF1D" w14:textId="77777777" w:rsidTr="004628F6">
        <w:tc>
          <w:tcPr>
            <w:tcW w:w="855" w:type="dxa"/>
            <w:vMerge w:val="restart"/>
          </w:tcPr>
          <w:p w14:paraId="686088B8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Cases</w:t>
            </w:r>
          </w:p>
        </w:tc>
        <w:tc>
          <w:tcPr>
            <w:tcW w:w="1148" w:type="dxa"/>
          </w:tcPr>
          <w:p w14:paraId="5A69E205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Valid</w:t>
            </w:r>
          </w:p>
        </w:tc>
        <w:tc>
          <w:tcPr>
            <w:tcW w:w="1025" w:type="dxa"/>
          </w:tcPr>
          <w:p w14:paraId="2B10B83A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025" w:type="dxa"/>
          </w:tcPr>
          <w:p w14:paraId="3B785DD1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</w:tr>
      <w:tr w:rsidR="007D640C" w:rsidRPr="007E3A95" w14:paraId="287BF680" w14:textId="77777777" w:rsidTr="004628F6">
        <w:tc>
          <w:tcPr>
            <w:tcW w:w="855" w:type="dxa"/>
            <w:vMerge/>
          </w:tcPr>
          <w:p w14:paraId="76831A3F" w14:textId="77777777" w:rsidR="007D640C" w:rsidRPr="007E3A9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14:paraId="1E92E45D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Excluded</w:t>
            </w:r>
            <w:r w:rsidRPr="007E3A95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025" w:type="dxa"/>
          </w:tcPr>
          <w:p w14:paraId="044F98D5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25" w:type="dxa"/>
          </w:tcPr>
          <w:p w14:paraId="7CA6DD12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</w:tr>
      <w:tr w:rsidR="007D640C" w:rsidRPr="007E3A95" w14:paraId="78D217D1" w14:textId="77777777" w:rsidTr="004628F6">
        <w:tc>
          <w:tcPr>
            <w:tcW w:w="855" w:type="dxa"/>
            <w:vMerge/>
          </w:tcPr>
          <w:p w14:paraId="36AC42D3" w14:textId="77777777" w:rsidR="007D640C" w:rsidRPr="007E3A9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14:paraId="098C6695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1025" w:type="dxa"/>
          </w:tcPr>
          <w:p w14:paraId="6A481201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025" w:type="dxa"/>
          </w:tcPr>
          <w:p w14:paraId="69E7B330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</w:tr>
      <w:tr w:rsidR="007D640C" w:rsidRPr="007E3A95" w14:paraId="3096ED88" w14:textId="77777777" w:rsidTr="004628F6">
        <w:tc>
          <w:tcPr>
            <w:tcW w:w="4053" w:type="dxa"/>
            <w:gridSpan w:val="4"/>
          </w:tcPr>
          <w:p w14:paraId="2EE8B5E5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a. Listwise deletion based on all variables in the procedure.</w:t>
            </w:r>
          </w:p>
        </w:tc>
      </w:tr>
    </w:tbl>
    <w:tbl>
      <w:tblPr>
        <w:tblStyle w:val="KisiTabel"/>
        <w:tblpPr w:leftFromText="180" w:rightFromText="180" w:vertAnchor="text" w:horzAnchor="margin" w:tblpXSpec="right" w:tblpY="-1757"/>
        <w:tblW w:w="2692" w:type="dxa"/>
        <w:tblLayout w:type="fixed"/>
        <w:tblLook w:val="0000" w:firstRow="0" w:lastRow="0" w:firstColumn="0" w:lastColumn="0" w:noHBand="0" w:noVBand="0"/>
      </w:tblPr>
      <w:tblGrid>
        <w:gridCol w:w="1512"/>
        <w:gridCol w:w="1180"/>
      </w:tblGrid>
      <w:tr w:rsidR="007D640C" w:rsidRPr="007E3A95" w14:paraId="480E0CF8" w14:textId="77777777" w:rsidTr="004628F6">
        <w:tc>
          <w:tcPr>
            <w:tcW w:w="2692" w:type="dxa"/>
            <w:gridSpan w:val="2"/>
          </w:tcPr>
          <w:p w14:paraId="29233DFE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7E3A95">
              <w:rPr>
                <w:rFonts w:ascii="Times New Roman" w:hAnsi="Times New Roman" w:cs="Times New Roman"/>
                <w:b/>
                <w:bCs/>
              </w:rPr>
              <w:t>Reliability Statistics</w:t>
            </w:r>
          </w:p>
        </w:tc>
      </w:tr>
      <w:tr w:rsidR="007D640C" w:rsidRPr="007E3A95" w14:paraId="4BD7928A" w14:textId="77777777" w:rsidTr="004628F6">
        <w:tc>
          <w:tcPr>
            <w:tcW w:w="1512" w:type="dxa"/>
          </w:tcPr>
          <w:p w14:paraId="5E145BCF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Cronbach's Alpha</w:t>
            </w:r>
          </w:p>
        </w:tc>
        <w:tc>
          <w:tcPr>
            <w:tcW w:w="1180" w:type="dxa"/>
          </w:tcPr>
          <w:p w14:paraId="4E130C9C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N of Items</w:t>
            </w:r>
          </w:p>
        </w:tc>
      </w:tr>
      <w:tr w:rsidR="007D640C" w:rsidRPr="007E3A95" w14:paraId="4225E96A" w14:textId="77777777" w:rsidTr="004628F6">
        <w:tc>
          <w:tcPr>
            <w:tcW w:w="1512" w:type="dxa"/>
          </w:tcPr>
          <w:p w14:paraId="281D981E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.925</w:t>
            </w:r>
          </w:p>
        </w:tc>
        <w:tc>
          <w:tcPr>
            <w:tcW w:w="1180" w:type="dxa"/>
          </w:tcPr>
          <w:p w14:paraId="12618487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</w:tbl>
    <w:p w14:paraId="43784E17" w14:textId="77777777" w:rsidR="007D640C" w:rsidRPr="00E14F7C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6608" w:type="dxa"/>
        <w:jc w:val="center"/>
        <w:tblLayout w:type="fixed"/>
        <w:tblLook w:val="0000" w:firstRow="0" w:lastRow="0" w:firstColumn="0" w:lastColumn="0" w:noHBand="0" w:noVBand="0"/>
      </w:tblPr>
      <w:tblGrid>
        <w:gridCol w:w="735"/>
        <w:gridCol w:w="1469"/>
        <w:gridCol w:w="1468"/>
        <w:gridCol w:w="1468"/>
        <w:gridCol w:w="1468"/>
      </w:tblGrid>
      <w:tr w:rsidR="007D640C" w:rsidRPr="007E3A95" w14:paraId="58EE62DA" w14:textId="77777777" w:rsidTr="004628F6">
        <w:trPr>
          <w:jc w:val="center"/>
        </w:trPr>
        <w:tc>
          <w:tcPr>
            <w:tcW w:w="6606" w:type="dxa"/>
            <w:gridSpan w:val="5"/>
          </w:tcPr>
          <w:p w14:paraId="7958A63D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7E3A95">
              <w:rPr>
                <w:rFonts w:ascii="Times New Roman" w:hAnsi="Times New Roman" w:cs="Times New Roman"/>
                <w:b/>
                <w:bCs/>
              </w:rPr>
              <w:t>Item-Total Statistics</w:t>
            </w:r>
          </w:p>
        </w:tc>
      </w:tr>
      <w:tr w:rsidR="007D640C" w:rsidRPr="007E3A95" w14:paraId="1891635C" w14:textId="77777777" w:rsidTr="004628F6">
        <w:trPr>
          <w:jc w:val="center"/>
        </w:trPr>
        <w:tc>
          <w:tcPr>
            <w:tcW w:w="734" w:type="dxa"/>
          </w:tcPr>
          <w:p w14:paraId="4C53263A" w14:textId="77777777" w:rsidR="007D640C" w:rsidRPr="007E3A9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14:paraId="2CEE6187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Scale Mean if Item Deleted</w:t>
            </w:r>
          </w:p>
        </w:tc>
        <w:tc>
          <w:tcPr>
            <w:tcW w:w="1468" w:type="dxa"/>
          </w:tcPr>
          <w:p w14:paraId="50204571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Scale Variance if Item Deleted</w:t>
            </w:r>
          </w:p>
        </w:tc>
        <w:tc>
          <w:tcPr>
            <w:tcW w:w="1468" w:type="dxa"/>
          </w:tcPr>
          <w:p w14:paraId="0114F23F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Corrected Item-Total Correlation</w:t>
            </w:r>
          </w:p>
        </w:tc>
        <w:tc>
          <w:tcPr>
            <w:tcW w:w="1468" w:type="dxa"/>
          </w:tcPr>
          <w:p w14:paraId="1B9E0779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Cronbach's Alpha if Item Deleted</w:t>
            </w:r>
          </w:p>
        </w:tc>
      </w:tr>
      <w:tr w:rsidR="007D640C" w:rsidRPr="007E3A95" w14:paraId="1EA83C32" w14:textId="77777777" w:rsidTr="004628F6">
        <w:trPr>
          <w:jc w:val="center"/>
        </w:trPr>
        <w:tc>
          <w:tcPr>
            <w:tcW w:w="734" w:type="dxa"/>
          </w:tcPr>
          <w:p w14:paraId="1C9D7A75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D1</w:t>
            </w:r>
          </w:p>
        </w:tc>
        <w:tc>
          <w:tcPr>
            <w:tcW w:w="1468" w:type="dxa"/>
          </w:tcPr>
          <w:p w14:paraId="606F94E9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24.27</w:t>
            </w:r>
          </w:p>
        </w:tc>
        <w:tc>
          <w:tcPr>
            <w:tcW w:w="1468" w:type="dxa"/>
          </w:tcPr>
          <w:p w14:paraId="33B08BE5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91.375</w:t>
            </w:r>
          </w:p>
        </w:tc>
        <w:tc>
          <w:tcPr>
            <w:tcW w:w="1468" w:type="dxa"/>
          </w:tcPr>
          <w:p w14:paraId="16F398E0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.720</w:t>
            </w:r>
          </w:p>
        </w:tc>
        <w:tc>
          <w:tcPr>
            <w:tcW w:w="1468" w:type="dxa"/>
          </w:tcPr>
          <w:p w14:paraId="1A3C8432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.917</w:t>
            </w:r>
          </w:p>
        </w:tc>
      </w:tr>
      <w:tr w:rsidR="007D640C" w:rsidRPr="007E3A95" w14:paraId="2CB44DA5" w14:textId="77777777" w:rsidTr="004628F6">
        <w:trPr>
          <w:jc w:val="center"/>
        </w:trPr>
        <w:tc>
          <w:tcPr>
            <w:tcW w:w="734" w:type="dxa"/>
          </w:tcPr>
          <w:p w14:paraId="371A0F53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D2</w:t>
            </w:r>
          </w:p>
        </w:tc>
        <w:tc>
          <w:tcPr>
            <w:tcW w:w="1468" w:type="dxa"/>
          </w:tcPr>
          <w:p w14:paraId="7DCAAFBA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24.47</w:t>
            </w:r>
          </w:p>
        </w:tc>
        <w:tc>
          <w:tcPr>
            <w:tcW w:w="1468" w:type="dxa"/>
          </w:tcPr>
          <w:p w14:paraId="63C464D6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93.292</w:t>
            </w:r>
          </w:p>
        </w:tc>
        <w:tc>
          <w:tcPr>
            <w:tcW w:w="1468" w:type="dxa"/>
          </w:tcPr>
          <w:p w14:paraId="005D3FBC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.715</w:t>
            </w:r>
          </w:p>
        </w:tc>
        <w:tc>
          <w:tcPr>
            <w:tcW w:w="1468" w:type="dxa"/>
          </w:tcPr>
          <w:p w14:paraId="1462C88C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.917</w:t>
            </w:r>
          </w:p>
        </w:tc>
      </w:tr>
      <w:tr w:rsidR="007D640C" w:rsidRPr="007E3A95" w14:paraId="691D17E1" w14:textId="77777777" w:rsidTr="004628F6">
        <w:trPr>
          <w:jc w:val="center"/>
        </w:trPr>
        <w:tc>
          <w:tcPr>
            <w:tcW w:w="734" w:type="dxa"/>
          </w:tcPr>
          <w:p w14:paraId="1C139049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D3</w:t>
            </w:r>
          </w:p>
        </w:tc>
        <w:tc>
          <w:tcPr>
            <w:tcW w:w="1468" w:type="dxa"/>
          </w:tcPr>
          <w:p w14:paraId="3593084D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24.40</w:t>
            </w:r>
          </w:p>
        </w:tc>
        <w:tc>
          <w:tcPr>
            <w:tcW w:w="1468" w:type="dxa"/>
          </w:tcPr>
          <w:p w14:paraId="64B24C42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93.834</w:t>
            </w:r>
          </w:p>
        </w:tc>
        <w:tc>
          <w:tcPr>
            <w:tcW w:w="1468" w:type="dxa"/>
          </w:tcPr>
          <w:p w14:paraId="27247B76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.718</w:t>
            </w:r>
          </w:p>
        </w:tc>
        <w:tc>
          <w:tcPr>
            <w:tcW w:w="1468" w:type="dxa"/>
          </w:tcPr>
          <w:p w14:paraId="3DA11E88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.917</w:t>
            </w:r>
          </w:p>
        </w:tc>
      </w:tr>
      <w:tr w:rsidR="007D640C" w:rsidRPr="007E3A95" w14:paraId="7B47A416" w14:textId="77777777" w:rsidTr="004628F6">
        <w:trPr>
          <w:jc w:val="center"/>
        </w:trPr>
        <w:tc>
          <w:tcPr>
            <w:tcW w:w="734" w:type="dxa"/>
          </w:tcPr>
          <w:p w14:paraId="1C29EFBA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D4</w:t>
            </w:r>
          </w:p>
        </w:tc>
        <w:tc>
          <w:tcPr>
            <w:tcW w:w="1468" w:type="dxa"/>
          </w:tcPr>
          <w:p w14:paraId="0FDE7602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24.17</w:t>
            </w:r>
          </w:p>
        </w:tc>
        <w:tc>
          <w:tcPr>
            <w:tcW w:w="1468" w:type="dxa"/>
          </w:tcPr>
          <w:p w14:paraId="6461F07C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88.764</w:t>
            </w:r>
          </w:p>
        </w:tc>
        <w:tc>
          <w:tcPr>
            <w:tcW w:w="1468" w:type="dxa"/>
          </w:tcPr>
          <w:p w14:paraId="1C53A302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.812</w:t>
            </w:r>
          </w:p>
        </w:tc>
        <w:tc>
          <w:tcPr>
            <w:tcW w:w="1468" w:type="dxa"/>
          </w:tcPr>
          <w:p w14:paraId="4FA15506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.913</w:t>
            </w:r>
          </w:p>
        </w:tc>
      </w:tr>
      <w:tr w:rsidR="007D640C" w:rsidRPr="007E3A95" w14:paraId="49326F6F" w14:textId="77777777" w:rsidTr="004628F6">
        <w:trPr>
          <w:jc w:val="center"/>
        </w:trPr>
        <w:tc>
          <w:tcPr>
            <w:tcW w:w="734" w:type="dxa"/>
          </w:tcPr>
          <w:p w14:paraId="066EE931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D5</w:t>
            </w:r>
          </w:p>
        </w:tc>
        <w:tc>
          <w:tcPr>
            <w:tcW w:w="1468" w:type="dxa"/>
          </w:tcPr>
          <w:p w14:paraId="67F4A064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23.77</w:t>
            </w:r>
          </w:p>
        </w:tc>
        <w:tc>
          <w:tcPr>
            <w:tcW w:w="1468" w:type="dxa"/>
          </w:tcPr>
          <w:p w14:paraId="2EBA00E2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90.116</w:t>
            </w:r>
          </w:p>
        </w:tc>
        <w:tc>
          <w:tcPr>
            <w:tcW w:w="1468" w:type="dxa"/>
          </w:tcPr>
          <w:p w14:paraId="30C0AECD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.657</w:t>
            </w:r>
          </w:p>
        </w:tc>
        <w:tc>
          <w:tcPr>
            <w:tcW w:w="1468" w:type="dxa"/>
          </w:tcPr>
          <w:p w14:paraId="6AFEBA00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.920</w:t>
            </w:r>
          </w:p>
        </w:tc>
      </w:tr>
      <w:tr w:rsidR="007D640C" w:rsidRPr="007E3A95" w14:paraId="005B8AA4" w14:textId="77777777" w:rsidTr="004628F6">
        <w:trPr>
          <w:jc w:val="center"/>
        </w:trPr>
        <w:tc>
          <w:tcPr>
            <w:tcW w:w="734" w:type="dxa"/>
          </w:tcPr>
          <w:p w14:paraId="2EE9E2A5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D6</w:t>
            </w:r>
          </w:p>
        </w:tc>
        <w:tc>
          <w:tcPr>
            <w:tcW w:w="1468" w:type="dxa"/>
          </w:tcPr>
          <w:p w14:paraId="5DA8AE4E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24.47</w:t>
            </w:r>
          </w:p>
        </w:tc>
        <w:tc>
          <w:tcPr>
            <w:tcW w:w="1468" w:type="dxa"/>
          </w:tcPr>
          <w:p w14:paraId="2B33C26D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92.533</w:t>
            </w:r>
          </w:p>
        </w:tc>
        <w:tc>
          <w:tcPr>
            <w:tcW w:w="1468" w:type="dxa"/>
          </w:tcPr>
          <w:p w14:paraId="7BB68C23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.730</w:t>
            </w:r>
          </w:p>
        </w:tc>
        <w:tc>
          <w:tcPr>
            <w:tcW w:w="1468" w:type="dxa"/>
          </w:tcPr>
          <w:p w14:paraId="252B11ED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.917</w:t>
            </w:r>
          </w:p>
        </w:tc>
      </w:tr>
      <w:tr w:rsidR="007D640C" w:rsidRPr="007E3A95" w14:paraId="113FC026" w14:textId="77777777" w:rsidTr="004628F6">
        <w:trPr>
          <w:jc w:val="center"/>
        </w:trPr>
        <w:tc>
          <w:tcPr>
            <w:tcW w:w="734" w:type="dxa"/>
          </w:tcPr>
          <w:p w14:paraId="52E26B60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D7</w:t>
            </w:r>
          </w:p>
        </w:tc>
        <w:tc>
          <w:tcPr>
            <w:tcW w:w="1468" w:type="dxa"/>
          </w:tcPr>
          <w:p w14:paraId="533E2BC0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23.67</w:t>
            </w:r>
          </w:p>
        </w:tc>
        <w:tc>
          <w:tcPr>
            <w:tcW w:w="1468" w:type="dxa"/>
          </w:tcPr>
          <w:p w14:paraId="13213FDE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85.885</w:t>
            </w:r>
          </w:p>
        </w:tc>
        <w:tc>
          <w:tcPr>
            <w:tcW w:w="1468" w:type="dxa"/>
          </w:tcPr>
          <w:p w14:paraId="7D9BD653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.805</w:t>
            </w:r>
          </w:p>
        </w:tc>
        <w:tc>
          <w:tcPr>
            <w:tcW w:w="1468" w:type="dxa"/>
          </w:tcPr>
          <w:p w14:paraId="5E7A3492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.913</w:t>
            </w:r>
          </w:p>
        </w:tc>
      </w:tr>
      <w:tr w:rsidR="007D640C" w:rsidRPr="007E3A95" w14:paraId="5B02A0CC" w14:textId="77777777" w:rsidTr="004628F6">
        <w:trPr>
          <w:jc w:val="center"/>
        </w:trPr>
        <w:tc>
          <w:tcPr>
            <w:tcW w:w="734" w:type="dxa"/>
          </w:tcPr>
          <w:p w14:paraId="55BB35FD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D8</w:t>
            </w:r>
          </w:p>
        </w:tc>
        <w:tc>
          <w:tcPr>
            <w:tcW w:w="1468" w:type="dxa"/>
          </w:tcPr>
          <w:p w14:paraId="0A130FFE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23.67</w:t>
            </w:r>
          </w:p>
        </w:tc>
        <w:tc>
          <w:tcPr>
            <w:tcW w:w="1468" w:type="dxa"/>
          </w:tcPr>
          <w:p w14:paraId="18593807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85.264</w:t>
            </w:r>
          </w:p>
        </w:tc>
        <w:tc>
          <w:tcPr>
            <w:tcW w:w="1468" w:type="dxa"/>
          </w:tcPr>
          <w:p w14:paraId="31C71339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.832</w:t>
            </w:r>
          </w:p>
        </w:tc>
        <w:tc>
          <w:tcPr>
            <w:tcW w:w="1468" w:type="dxa"/>
          </w:tcPr>
          <w:p w14:paraId="3D3951C4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.912</w:t>
            </w:r>
          </w:p>
        </w:tc>
      </w:tr>
      <w:tr w:rsidR="007D640C" w:rsidRPr="007E3A95" w14:paraId="1608A483" w14:textId="77777777" w:rsidTr="004628F6">
        <w:trPr>
          <w:jc w:val="center"/>
        </w:trPr>
        <w:tc>
          <w:tcPr>
            <w:tcW w:w="734" w:type="dxa"/>
          </w:tcPr>
          <w:p w14:paraId="0EDF8EB9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D9</w:t>
            </w:r>
          </w:p>
        </w:tc>
        <w:tc>
          <w:tcPr>
            <w:tcW w:w="1468" w:type="dxa"/>
          </w:tcPr>
          <w:p w14:paraId="3173162A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24.30</w:t>
            </w:r>
          </w:p>
        </w:tc>
        <w:tc>
          <w:tcPr>
            <w:tcW w:w="1468" w:type="dxa"/>
          </w:tcPr>
          <w:p w14:paraId="272623A0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92.838</w:t>
            </w:r>
          </w:p>
        </w:tc>
        <w:tc>
          <w:tcPr>
            <w:tcW w:w="1468" w:type="dxa"/>
          </w:tcPr>
          <w:p w14:paraId="7D3166D8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.570</w:t>
            </w:r>
          </w:p>
        </w:tc>
        <w:tc>
          <w:tcPr>
            <w:tcW w:w="1468" w:type="dxa"/>
          </w:tcPr>
          <w:p w14:paraId="6B4375BC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.924</w:t>
            </w:r>
          </w:p>
        </w:tc>
      </w:tr>
      <w:tr w:rsidR="007D640C" w:rsidRPr="007E3A95" w14:paraId="19D02A32" w14:textId="77777777" w:rsidTr="004628F6">
        <w:trPr>
          <w:jc w:val="center"/>
        </w:trPr>
        <w:tc>
          <w:tcPr>
            <w:tcW w:w="734" w:type="dxa"/>
          </w:tcPr>
          <w:p w14:paraId="649BE8C4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D10</w:t>
            </w:r>
          </w:p>
        </w:tc>
        <w:tc>
          <w:tcPr>
            <w:tcW w:w="1468" w:type="dxa"/>
          </w:tcPr>
          <w:p w14:paraId="4C3D835D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25.10</w:t>
            </w:r>
          </w:p>
        </w:tc>
        <w:tc>
          <w:tcPr>
            <w:tcW w:w="1468" w:type="dxa"/>
          </w:tcPr>
          <w:p w14:paraId="6EE570A8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98.438</w:t>
            </w:r>
          </w:p>
        </w:tc>
        <w:tc>
          <w:tcPr>
            <w:tcW w:w="1468" w:type="dxa"/>
          </w:tcPr>
          <w:p w14:paraId="731FD01E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.541</w:t>
            </w:r>
          </w:p>
        </w:tc>
        <w:tc>
          <w:tcPr>
            <w:tcW w:w="1468" w:type="dxa"/>
          </w:tcPr>
          <w:p w14:paraId="26800F1A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.924</w:t>
            </w:r>
          </w:p>
        </w:tc>
      </w:tr>
      <w:tr w:rsidR="007D640C" w:rsidRPr="007E3A95" w14:paraId="393210A4" w14:textId="77777777" w:rsidTr="004628F6">
        <w:trPr>
          <w:jc w:val="center"/>
        </w:trPr>
        <w:tc>
          <w:tcPr>
            <w:tcW w:w="734" w:type="dxa"/>
          </w:tcPr>
          <w:p w14:paraId="61EF7A28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D11</w:t>
            </w:r>
          </w:p>
        </w:tc>
        <w:tc>
          <w:tcPr>
            <w:tcW w:w="1468" w:type="dxa"/>
          </w:tcPr>
          <w:p w14:paraId="3B2E4100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24.63</w:t>
            </w:r>
          </w:p>
        </w:tc>
        <w:tc>
          <w:tcPr>
            <w:tcW w:w="1468" w:type="dxa"/>
          </w:tcPr>
          <w:p w14:paraId="78806920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94.723</w:t>
            </w:r>
          </w:p>
        </w:tc>
        <w:tc>
          <w:tcPr>
            <w:tcW w:w="1468" w:type="dxa"/>
          </w:tcPr>
          <w:p w14:paraId="714DDF71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.570</w:t>
            </w:r>
          </w:p>
        </w:tc>
        <w:tc>
          <w:tcPr>
            <w:tcW w:w="1468" w:type="dxa"/>
          </w:tcPr>
          <w:p w14:paraId="5381E4C4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.923</w:t>
            </w:r>
          </w:p>
        </w:tc>
      </w:tr>
      <w:tr w:rsidR="007D640C" w:rsidRPr="007E3A95" w14:paraId="0AED259C" w14:textId="77777777" w:rsidTr="004628F6">
        <w:trPr>
          <w:jc w:val="center"/>
        </w:trPr>
        <w:tc>
          <w:tcPr>
            <w:tcW w:w="734" w:type="dxa"/>
          </w:tcPr>
          <w:p w14:paraId="50B52A76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D12</w:t>
            </w:r>
          </w:p>
        </w:tc>
        <w:tc>
          <w:tcPr>
            <w:tcW w:w="1468" w:type="dxa"/>
          </w:tcPr>
          <w:p w14:paraId="512AC443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24.97</w:t>
            </w:r>
          </w:p>
        </w:tc>
        <w:tc>
          <w:tcPr>
            <w:tcW w:w="1468" w:type="dxa"/>
          </w:tcPr>
          <w:p w14:paraId="70B81E8C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98.309</w:t>
            </w:r>
          </w:p>
        </w:tc>
        <w:tc>
          <w:tcPr>
            <w:tcW w:w="1468" w:type="dxa"/>
          </w:tcPr>
          <w:p w14:paraId="6278C363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.548</w:t>
            </w:r>
          </w:p>
        </w:tc>
        <w:tc>
          <w:tcPr>
            <w:tcW w:w="1468" w:type="dxa"/>
          </w:tcPr>
          <w:p w14:paraId="4DECA7C6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.923</w:t>
            </w:r>
          </w:p>
        </w:tc>
      </w:tr>
    </w:tbl>
    <w:p w14:paraId="46C87A82" w14:textId="77777777" w:rsidR="007D640C" w:rsidRPr="00DD5146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1410A6D8" w14:textId="77777777" w:rsidR="007D640C" w:rsidRPr="00DD5146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5DDD693C" w14:textId="77777777" w:rsidR="007D640C" w:rsidRPr="00DD5146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121B088D" w14:textId="77777777" w:rsidR="007D640C" w:rsidRPr="00DD5146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3223D653" w14:textId="77777777" w:rsidR="007D640C" w:rsidRPr="00DD5146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23E20479" w14:textId="77777777" w:rsidR="007D640C" w:rsidRPr="00DD5146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30D25306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0FC7E872" w14:textId="77777777" w:rsidR="007D640C" w:rsidRPr="00DD5146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032D1A09" w14:textId="77777777" w:rsidR="007D640C" w:rsidRPr="00DD5146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744C7CB8" w14:textId="77777777" w:rsidR="007D640C" w:rsidRPr="00DD5146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35599A8E" w14:textId="77777777" w:rsidR="007D640C" w:rsidRPr="00DD5146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t>LAMPIRAN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17</w:t>
      </w:r>
    </w:p>
    <w:p w14:paraId="498AFFCB" w14:textId="77777777" w:rsidR="007D640C" w:rsidRPr="00DD5146" w:rsidRDefault="007D640C" w:rsidP="007D640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t>UJI VALIDITAS DAN RELIABILITAS</w:t>
      </w:r>
    </w:p>
    <w:p w14:paraId="7483F026" w14:textId="77777777" w:rsidR="007D640C" w:rsidRPr="00DD5146" w:rsidRDefault="007D640C" w:rsidP="007D640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lastRenderedPageBreak/>
        <w:t>KUESIONER TINGKAT STRES</w:t>
      </w:r>
    </w:p>
    <w:p w14:paraId="04A0E71B" w14:textId="77777777" w:rsidR="007D640C" w:rsidRPr="00DD5146" w:rsidRDefault="007D640C" w:rsidP="007D640C">
      <w:pPr>
        <w:rPr>
          <w:rFonts w:ascii="Times New Roman" w:hAnsi="Times New Roman" w:cs="Times New Roman"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KisiTabel"/>
        <w:tblW w:w="4053" w:type="dxa"/>
        <w:tblLayout w:type="fixed"/>
        <w:tblLook w:val="0000" w:firstRow="0" w:lastRow="0" w:firstColumn="0" w:lastColumn="0" w:noHBand="0" w:noVBand="0"/>
      </w:tblPr>
      <w:tblGrid>
        <w:gridCol w:w="855"/>
        <w:gridCol w:w="1148"/>
        <w:gridCol w:w="1025"/>
        <w:gridCol w:w="1025"/>
      </w:tblGrid>
      <w:tr w:rsidR="007D640C" w:rsidRPr="007E3A95" w14:paraId="33367AE2" w14:textId="77777777" w:rsidTr="004628F6">
        <w:tc>
          <w:tcPr>
            <w:tcW w:w="4053" w:type="dxa"/>
            <w:gridSpan w:val="4"/>
          </w:tcPr>
          <w:p w14:paraId="2BCEAFAE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7E3A95">
              <w:rPr>
                <w:rFonts w:ascii="Times New Roman" w:hAnsi="Times New Roman" w:cs="Times New Roman"/>
                <w:b/>
                <w:bCs/>
              </w:rPr>
              <w:t>Case Processing Summary</w:t>
            </w:r>
          </w:p>
        </w:tc>
      </w:tr>
      <w:tr w:rsidR="007D640C" w:rsidRPr="007E3A95" w14:paraId="541E07D9" w14:textId="77777777" w:rsidTr="004628F6">
        <w:tc>
          <w:tcPr>
            <w:tcW w:w="2003" w:type="dxa"/>
            <w:gridSpan w:val="2"/>
          </w:tcPr>
          <w:p w14:paraId="4C14ED51" w14:textId="77777777" w:rsidR="007D640C" w:rsidRPr="007E3A9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14:paraId="59E125A0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N</w:t>
            </w:r>
          </w:p>
        </w:tc>
        <w:tc>
          <w:tcPr>
            <w:tcW w:w="1025" w:type="dxa"/>
          </w:tcPr>
          <w:p w14:paraId="2D6D45DD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</w:tr>
      <w:tr w:rsidR="007D640C" w:rsidRPr="007E3A95" w14:paraId="50D37638" w14:textId="77777777" w:rsidTr="004628F6">
        <w:tc>
          <w:tcPr>
            <w:tcW w:w="855" w:type="dxa"/>
            <w:vMerge w:val="restart"/>
          </w:tcPr>
          <w:p w14:paraId="1F20047F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Cases</w:t>
            </w:r>
          </w:p>
        </w:tc>
        <w:tc>
          <w:tcPr>
            <w:tcW w:w="1148" w:type="dxa"/>
          </w:tcPr>
          <w:p w14:paraId="2A594EDC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Valid</w:t>
            </w:r>
          </w:p>
        </w:tc>
        <w:tc>
          <w:tcPr>
            <w:tcW w:w="1025" w:type="dxa"/>
          </w:tcPr>
          <w:p w14:paraId="3F3315C7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025" w:type="dxa"/>
          </w:tcPr>
          <w:p w14:paraId="25D7548D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</w:tr>
      <w:tr w:rsidR="007D640C" w:rsidRPr="007E3A95" w14:paraId="10357FDC" w14:textId="77777777" w:rsidTr="004628F6">
        <w:tc>
          <w:tcPr>
            <w:tcW w:w="855" w:type="dxa"/>
            <w:vMerge/>
          </w:tcPr>
          <w:p w14:paraId="5B6B29BE" w14:textId="77777777" w:rsidR="007D640C" w:rsidRPr="007E3A9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14:paraId="392D5157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Excluded</w:t>
            </w:r>
            <w:r w:rsidRPr="007E3A95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025" w:type="dxa"/>
          </w:tcPr>
          <w:p w14:paraId="1A963EFD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25" w:type="dxa"/>
          </w:tcPr>
          <w:p w14:paraId="10FB3539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</w:tr>
      <w:tr w:rsidR="007D640C" w:rsidRPr="007E3A95" w14:paraId="71606574" w14:textId="77777777" w:rsidTr="004628F6">
        <w:tc>
          <w:tcPr>
            <w:tcW w:w="855" w:type="dxa"/>
            <w:vMerge/>
          </w:tcPr>
          <w:p w14:paraId="6F76DE94" w14:textId="77777777" w:rsidR="007D640C" w:rsidRPr="007E3A9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14:paraId="3E45D4CB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1025" w:type="dxa"/>
          </w:tcPr>
          <w:p w14:paraId="1801417F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025" w:type="dxa"/>
          </w:tcPr>
          <w:p w14:paraId="033A5F23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</w:tr>
      <w:tr w:rsidR="007D640C" w:rsidRPr="007E3A95" w14:paraId="7FE1F762" w14:textId="77777777" w:rsidTr="004628F6">
        <w:tc>
          <w:tcPr>
            <w:tcW w:w="4053" w:type="dxa"/>
            <w:gridSpan w:val="4"/>
          </w:tcPr>
          <w:p w14:paraId="1A2105A3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a. Listwise deletion based on all variables in the procedure.</w:t>
            </w:r>
          </w:p>
        </w:tc>
      </w:tr>
    </w:tbl>
    <w:tbl>
      <w:tblPr>
        <w:tblStyle w:val="KisiTabel"/>
        <w:tblpPr w:leftFromText="180" w:rightFromText="180" w:vertAnchor="text" w:horzAnchor="page" w:tblpX="7071" w:tblpY="-1785"/>
        <w:tblW w:w="2692" w:type="dxa"/>
        <w:tblLayout w:type="fixed"/>
        <w:tblLook w:val="0000" w:firstRow="0" w:lastRow="0" w:firstColumn="0" w:lastColumn="0" w:noHBand="0" w:noVBand="0"/>
      </w:tblPr>
      <w:tblGrid>
        <w:gridCol w:w="1512"/>
        <w:gridCol w:w="1180"/>
      </w:tblGrid>
      <w:tr w:rsidR="007D640C" w:rsidRPr="007E3A95" w14:paraId="12A16DB1" w14:textId="77777777" w:rsidTr="004628F6">
        <w:tc>
          <w:tcPr>
            <w:tcW w:w="2692" w:type="dxa"/>
            <w:gridSpan w:val="2"/>
          </w:tcPr>
          <w:p w14:paraId="1ADC5B25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7E3A95">
              <w:rPr>
                <w:rFonts w:ascii="Times New Roman" w:hAnsi="Times New Roman" w:cs="Times New Roman"/>
                <w:b/>
                <w:bCs/>
              </w:rPr>
              <w:t>Reliability Statistics</w:t>
            </w:r>
          </w:p>
        </w:tc>
      </w:tr>
      <w:tr w:rsidR="007D640C" w:rsidRPr="007E3A95" w14:paraId="6B492F29" w14:textId="77777777" w:rsidTr="004628F6">
        <w:tc>
          <w:tcPr>
            <w:tcW w:w="1512" w:type="dxa"/>
          </w:tcPr>
          <w:p w14:paraId="55F9CB35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Cronbach's Alpha</w:t>
            </w:r>
          </w:p>
        </w:tc>
        <w:tc>
          <w:tcPr>
            <w:tcW w:w="1180" w:type="dxa"/>
          </w:tcPr>
          <w:p w14:paraId="6AF59B06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N of Items</w:t>
            </w:r>
          </w:p>
        </w:tc>
      </w:tr>
      <w:tr w:rsidR="007D640C" w:rsidRPr="007E3A95" w14:paraId="265AB5A2" w14:textId="77777777" w:rsidTr="004628F6">
        <w:tc>
          <w:tcPr>
            <w:tcW w:w="1512" w:type="dxa"/>
          </w:tcPr>
          <w:p w14:paraId="71A32D01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.920</w:t>
            </w:r>
          </w:p>
        </w:tc>
        <w:tc>
          <w:tcPr>
            <w:tcW w:w="1180" w:type="dxa"/>
          </w:tcPr>
          <w:p w14:paraId="1C027BF9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</w:tbl>
    <w:p w14:paraId="00F6C7D8" w14:textId="77777777" w:rsidR="007D640C" w:rsidRPr="00D163CC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6608" w:type="dxa"/>
        <w:jc w:val="center"/>
        <w:tblLayout w:type="fixed"/>
        <w:tblLook w:val="0000" w:firstRow="0" w:lastRow="0" w:firstColumn="0" w:lastColumn="0" w:noHBand="0" w:noVBand="0"/>
      </w:tblPr>
      <w:tblGrid>
        <w:gridCol w:w="735"/>
        <w:gridCol w:w="1469"/>
        <w:gridCol w:w="1468"/>
        <w:gridCol w:w="1468"/>
        <w:gridCol w:w="1468"/>
      </w:tblGrid>
      <w:tr w:rsidR="007D640C" w:rsidRPr="007E3A95" w14:paraId="1775B992" w14:textId="77777777" w:rsidTr="004628F6">
        <w:trPr>
          <w:jc w:val="center"/>
        </w:trPr>
        <w:tc>
          <w:tcPr>
            <w:tcW w:w="6606" w:type="dxa"/>
            <w:gridSpan w:val="5"/>
          </w:tcPr>
          <w:p w14:paraId="165D6198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7E3A95">
              <w:rPr>
                <w:rFonts w:ascii="Times New Roman" w:hAnsi="Times New Roman" w:cs="Times New Roman"/>
                <w:b/>
                <w:bCs/>
              </w:rPr>
              <w:t>Item-Total Statistics</w:t>
            </w:r>
          </w:p>
        </w:tc>
      </w:tr>
      <w:tr w:rsidR="007D640C" w:rsidRPr="007E3A95" w14:paraId="76D0F955" w14:textId="77777777" w:rsidTr="004628F6">
        <w:trPr>
          <w:jc w:val="center"/>
        </w:trPr>
        <w:tc>
          <w:tcPr>
            <w:tcW w:w="734" w:type="dxa"/>
          </w:tcPr>
          <w:p w14:paraId="1A5CE19B" w14:textId="77777777" w:rsidR="007D640C" w:rsidRPr="007E3A9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14:paraId="7847C50B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Scale Mean if Item Deleted</w:t>
            </w:r>
          </w:p>
        </w:tc>
        <w:tc>
          <w:tcPr>
            <w:tcW w:w="1468" w:type="dxa"/>
          </w:tcPr>
          <w:p w14:paraId="745F355C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Scale Variance if Item Deleted</w:t>
            </w:r>
          </w:p>
        </w:tc>
        <w:tc>
          <w:tcPr>
            <w:tcW w:w="1468" w:type="dxa"/>
          </w:tcPr>
          <w:p w14:paraId="038F047C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Corrected Item-Total Correlation</w:t>
            </w:r>
          </w:p>
        </w:tc>
        <w:tc>
          <w:tcPr>
            <w:tcW w:w="1468" w:type="dxa"/>
          </w:tcPr>
          <w:p w14:paraId="20ABB87B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Cronbach's Alpha if Item Deleted</w:t>
            </w:r>
          </w:p>
        </w:tc>
      </w:tr>
      <w:tr w:rsidR="007D640C" w:rsidRPr="007E3A95" w14:paraId="71865BEB" w14:textId="77777777" w:rsidTr="004628F6">
        <w:trPr>
          <w:jc w:val="center"/>
        </w:trPr>
        <w:tc>
          <w:tcPr>
            <w:tcW w:w="734" w:type="dxa"/>
          </w:tcPr>
          <w:p w14:paraId="49FA29FD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S2</w:t>
            </w:r>
          </w:p>
        </w:tc>
        <w:tc>
          <w:tcPr>
            <w:tcW w:w="1468" w:type="dxa"/>
          </w:tcPr>
          <w:p w14:paraId="1D29AF58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22.37</w:t>
            </w:r>
          </w:p>
        </w:tc>
        <w:tc>
          <w:tcPr>
            <w:tcW w:w="1468" w:type="dxa"/>
          </w:tcPr>
          <w:p w14:paraId="6338940A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57.895</w:t>
            </w:r>
          </w:p>
        </w:tc>
        <w:tc>
          <w:tcPr>
            <w:tcW w:w="1468" w:type="dxa"/>
          </w:tcPr>
          <w:p w14:paraId="0C943201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.657</w:t>
            </w:r>
          </w:p>
        </w:tc>
        <w:tc>
          <w:tcPr>
            <w:tcW w:w="1468" w:type="dxa"/>
          </w:tcPr>
          <w:p w14:paraId="2C4F1932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.916</w:t>
            </w:r>
          </w:p>
        </w:tc>
      </w:tr>
      <w:tr w:rsidR="007D640C" w:rsidRPr="007E3A95" w14:paraId="56D008DD" w14:textId="77777777" w:rsidTr="004628F6">
        <w:trPr>
          <w:jc w:val="center"/>
        </w:trPr>
        <w:tc>
          <w:tcPr>
            <w:tcW w:w="734" w:type="dxa"/>
          </w:tcPr>
          <w:p w14:paraId="4A812E85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S3</w:t>
            </w:r>
          </w:p>
        </w:tc>
        <w:tc>
          <w:tcPr>
            <w:tcW w:w="1468" w:type="dxa"/>
          </w:tcPr>
          <w:p w14:paraId="58E290BD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22.37</w:t>
            </w:r>
          </w:p>
        </w:tc>
        <w:tc>
          <w:tcPr>
            <w:tcW w:w="1468" w:type="dxa"/>
          </w:tcPr>
          <w:p w14:paraId="06D77622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61.413</w:t>
            </w:r>
          </w:p>
        </w:tc>
        <w:tc>
          <w:tcPr>
            <w:tcW w:w="1468" w:type="dxa"/>
          </w:tcPr>
          <w:p w14:paraId="12DBB72B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.612</w:t>
            </w:r>
          </w:p>
        </w:tc>
        <w:tc>
          <w:tcPr>
            <w:tcW w:w="1468" w:type="dxa"/>
          </w:tcPr>
          <w:p w14:paraId="120EA4AC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.916</w:t>
            </w:r>
          </w:p>
        </w:tc>
      </w:tr>
      <w:tr w:rsidR="007D640C" w:rsidRPr="007E3A95" w14:paraId="48C73AC4" w14:textId="77777777" w:rsidTr="004628F6">
        <w:trPr>
          <w:jc w:val="center"/>
        </w:trPr>
        <w:tc>
          <w:tcPr>
            <w:tcW w:w="734" w:type="dxa"/>
          </w:tcPr>
          <w:p w14:paraId="05F0F0D6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S4</w:t>
            </w:r>
          </w:p>
        </w:tc>
        <w:tc>
          <w:tcPr>
            <w:tcW w:w="1468" w:type="dxa"/>
          </w:tcPr>
          <w:p w14:paraId="07540076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22.63</w:t>
            </w:r>
          </w:p>
        </w:tc>
        <w:tc>
          <w:tcPr>
            <w:tcW w:w="1468" w:type="dxa"/>
          </w:tcPr>
          <w:p w14:paraId="3CA2639E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60.999</w:t>
            </w:r>
          </w:p>
        </w:tc>
        <w:tc>
          <w:tcPr>
            <w:tcW w:w="1468" w:type="dxa"/>
          </w:tcPr>
          <w:p w14:paraId="3CD47971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.628</w:t>
            </w:r>
          </w:p>
        </w:tc>
        <w:tc>
          <w:tcPr>
            <w:tcW w:w="1468" w:type="dxa"/>
          </w:tcPr>
          <w:p w14:paraId="3E43C41C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.915</w:t>
            </w:r>
          </w:p>
        </w:tc>
      </w:tr>
      <w:tr w:rsidR="007D640C" w:rsidRPr="007E3A95" w14:paraId="29300D99" w14:textId="77777777" w:rsidTr="004628F6">
        <w:trPr>
          <w:jc w:val="center"/>
        </w:trPr>
        <w:tc>
          <w:tcPr>
            <w:tcW w:w="734" w:type="dxa"/>
          </w:tcPr>
          <w:p w14:paraId="1E264DD1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S5</w:t>
            </w:r>
          </w:p>
        </w:tc>
        <w:tc>
          <w:tcPr>
            <w:tcW w:w="1468" w:type="dxa"/>
          </w:tcPr>
          <w:p w14:paraId="3E8411E2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22.50</w:t>
            </w:r>
          </w:p>
        </w:tc>
        <w:tc>
          <w:tcPr>
            <w:tcW w:w="1468" w:type="dxa"/>
          </w:tcPr>
          <w:p w14:paraId="6BAEE576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62.190</w:t>
            </w:r>
          </w:p>
        </w:tc>
        <w:tc>
          <w:tcPr>
            <w:tcW w:w="1468" w:type="dxa"/>
          </w:tcPr>
          <w:p w14:paraId="2FA5E252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.614</w:t>
            </w:r>
          </w:p>
        </w:tc>
        <w:tc>
          <w:tcPr>
            <w:tcW w:w="1468" w:type="dxa"/>
          </w:tcPr>
          <w:p w14:paraId="09E82069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.916</w:t>
            </w:r>
          </w:p>
        </w:tc>
      </w:tr>
      <w:tr w:rsidR="007D640C" w:rsidRPr="007E3A95" w14:paraId="14A07A9B" w14:textId="77777777" w:rsidTr="004628F6">
        <w:trPr>
          <w:jc w:val="center"/>
        </w:trPr>
        <w:tc>
          <w:tcPr>
            <w:tcW w:w="734" w:type="dxa"/>
          </w:tcPr>
          <w:p w14:paraId="33867BED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S6</w:t>
            </w:r>
          </w:p>
        </w:tc>
        <w:tc>
          <w:tcPr>
            <w:tcW w:w="1468" w:type="dxa"/>
          </w:tcPr>
          <w:p w14:paraId="494D08AA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22.33</w:t>
            </w:r>
          </w:p>
        </w:tc>
        <w:tc>
          <w:tcPr>
            <w:tcW w:w="1468" w:type="dxa"/>
          </w:tcPr>
          <w:p w14:paraId="2B524C3C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60.920</w:t>
            </w:r>
          </w:p>
        </w:tc>
        <w:tc>
          <w:tcPr>
            <w:tcW w:w="1468" w:type="dxa"/>
          </w:tcPr>
          <w:p w14:paraId="0F43518C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.635</w:t>
            </w:r>
          </w:p>
        </w:tc>
        <w:tc>
          <w:tcPr>
            <w:tcW w:w="1468" w:type="dxa"/>
          </w:tcPr>
          <w:p w14:paraId="249C20BB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.915</w:t>
            </w:r>
          </w:p>
        </w:tc>
      </w:tr>
      <w:tr w:rsidR="007D640C" w:rsidRPr="007E3A95" w14:paraId="02DD01D2" w14:textId="77777777" w:rsidTr="004628F6">
        <w:trPr>
          <w:jc w:val="center"/>
        </w:trPr>
        <w:tc>
          <w:tcPr>
            <w:tcW w:w="734" w:type="dxa"/>
          </w:tcPr>
          <w:p w14:paraId="6B8C4986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S7</w:t>
            </w:r>
          </w:p>
        </w:tc>
        <w:tc>
          <w:tcPr>
            <w:tcW w:w="1468" w:type="dxa"/>
          </w:tcPr>
          <w:p w14:paraId="7FED82E0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22.50</w:t>
            </w:r>
          </w:p>
        </w:tc>
        <w:tc>
          <w:tcPr>
            <w:tcW w:w="1468" w:type="dxa"/>
          </w:tcPr>
          <w:p w14:paraId="55C2CC7A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62.672</w:t>
            </w:r>
          </w:p>
        </w:tc>
        <w:tc>
          <w:tcPr>
            <w:tcW w:w="1468" w:type="dxa"/>
          </w:tcPr>
          <w:p w14:paraId="2D2B3CF6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.547</w:t>
            </w:r>
          </w:p>
        </w:tc>
        <w:tc>
          <w:tcPr>
            <w:tcW w:w="1468" w:type="dxa"/>
          </w:tcPr>
          <w:p w14:paraId="6ECE7EA2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.918</w:t>
            </w:r>
          </w:p>
        </w:tc>
      </w:tr>
      <w:tr w:rsidR="007D640C" w:rsidRPr="007E3A95" w14:paraId="2058E44D" w14:textId="77777777" w:rsidTr="004628F6">
        <w:trPr>
          <w:jc w:val="center"/>
        </w:trPr>
        <w:tc>
          <w:tcPr>
            <w:tcW w:w="734" w:type="dxa"/>
          </w:tcPr>
          <w:p w14:paraId="739B773B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S8</w:t>
            </w:r>
          </w:p>
        </w:tc>
        <w:tc>
          <w:tcPr>
            <w:tcW w:w="1468" w:type="dxa"/>
          </w:tcPr>
          <w:p w14:paraId="2E39F724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22.63</w:t>
            </w:r>
          </w:p>
        </w:tc>
        <w:tc>
          <w:tcPr>
            <w:tcW w:w="1468" w:type="dxa"/>
          </w:tcPr>
          <w:p w14:paraId="00CAEF6E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59.620</w:t>
            </w:r>
          </w:p>
        </w:tc>
        <w:tc>
          <w:tcPr>
            <w:tcW w:w="1468" w:type="dxa"/>
          </w:tcPr>
          <w:p w14:paraId="04501027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.843</w:t>
            </w:r>
          </w:p>
        </w:tc>
        <w:tc>
          <w:tcPr>
            <w:tcW w:w="1468" w:type="dxa"/>
          </w:tcPr>
          <w:p w14:paraId="0E885CB2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.908</w:t>
            </w:r>
          </w:p>
        </w:tc>
      </w:tr>
      <w:tr w:rsidR="007D640C" w:rsidRPr="007E3A95" w14:paraId="35319797" w14:textId="77777777" w:rsidTr="004628F6">
        <w:trPr>
          <w:jc w:val="center"/>
        </w:trPr>
        <w:tc>
          <w:tcPr>
            <w:tcW w:w="734" w:type="dxa"/>
          </w:tcPr>
          <w:p w14:paraId="0D3B2B0F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S9</w:t>
            </w:r>
          </w:p>
        </w:tc>
        <w:tc>
          <w:tcPr>
            <w:tcW w:w="1468" w:type="dxa"/>
          </w:tcPr>
          <w:p w14:paraId="31EF9646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22.60</w:t>
            </w:r>
          </w:p>
        </w:tc>
        <w:tc>
          <w:tcPr>
            <w:tcW w:w="1468" w:type="dxa"/>
          </w:tcPr>
          <w:p w14:paraId="4F64BB45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59.007</w:t>
            </w:r>
          </w:p>
        </w:tc>
        <w:tc>
          <w:tcPr>
            <w:tcW w:w="1468" w:type="dxa"/>
          </w:tcPr>
          <w:p w14:paraId="6671169D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.863</w:t>
            </w:r>
          </w:p>
        </w:tc>
        <w:tc>
          <w:tcPr>
            <w:tcW w:w="1468" w:type="dxa"/>
          </w:tcPr>
          <w:p w14:paraId="1B7D68FE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.906</w:t>
            </w:r>
          </w:p>
        </w:tc>
      </w:tr>
      <w:tr w:rsidR="007D640C" w:rsidRPr="007E3A95" w14:paraId="30C44667" w14:textId="77777777" w:rsidTr="004628F6">
        <w:trPr>
          <w:jc w:val="center"/>
        </w:trPr>
        <w:tc>
          <w:tcPr>
            <w:tcW w:w="734" w:type="dxa"/>
          </w:tcPr>
          <w:p w14:paraId="4A9141FD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S10</w:t>
            </w:r>
          </w:p>
        </w:tc>
        <w:tc>
          <w:tcPr>
            <w:tcW w:w="1468" w:type="dxa"/>
          </w:tcPr>
          <w:p w14:paraId="419D6159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22.57</w:t>
            </w:r>
          </w:p>
        </w:tc>
        <w:tc>
          <w:tcPr>
            <w:tcW w:w="1468" w:type="dxa"/>
          </w:tcPr>
          <w:p w14:paraId="4DAC7663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61.289</w:t>
            </w:r>
          </w:p>
        </w:tc>
        <w:tc>
          <w:tcPr>
            <w:tcW w:w="1468" w:type="dxa"/>
          </w:tcPr>
          <w:p w14:paraId="6C4692BF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.626</w:t>
            </w:r>
          </w:p>
        </w:tc>
        <w:tc>
          <w:tcPr>
            <w:tcW w:w="1468" w:type="dxa"/>
          </w:tcPr>
          <w:p w14:paraId="6A78A0F8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.915</w:t>
            </w:r>
          </w:p>
        </w:tc>
      </w:tr>
      <w:tr w:rsidR="007D640C" w:rsidRPr="007E3A95" w14:paraId="17ED51D7" w14:textId="77777777" w:rsidTr="004628F6">
        <w:trPr>
          <w:jc w:val="center"/>
        </w:trPr>
        <w:tc>
          <w:tcPr>
            <w:tcW w:w="734" w:type="dxa"/>
          </w:tcPr>
          <w:p w14:paraId="74CD9E01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S11</w:t>
            </w:r>
          </w:p>
        </w:tc>
        <w:tc>
          <w:tcPr>
            <w:tcW w:w="1468" w:type="dxa"/>
          </w:tcPr>
          <w:p w14:paraId="0F337C3C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23.03</w:t>
            </w:r>
          </w:p>
        </w:tc>
        <w:tc>
          <w:tcPr>
            <w:tcW w:w="1468" w:type="dxa"/>
          </w:tcPr>
          <w:p w14:paraId="4531C49E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64.102</w:t>
            </w:r>
          </w:p>
        </w:tc>
        <w:tc>
          <w:tcPr>
            <w:tcW w:w="1468" w:type="dxa"/>
          </w:tcPr>
          <w:p w14:paraId="2150AB6E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.690</w:t>
            </w:r>
          </w:p>
        </w:tc>
        <w:tc>
          <w:tcPr>
            <w:tcW w:w="1468" w:type="dxa"/>
          </w:tcPr>
          <w:p w14:paraId="2ECD601F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.915</w:t>
            </w:r>
          </w:p>
        </w:tc>
      </w:tr>
      <w:tr w:rsidR="007D640C" w:rsidRPr="007E3A95" w14:paraId="666F9685" w14:textId="77777777" w:rsidTr="004628F6">
        <w:trPr>
          <w:jc w:val="center"/>
        </w:trPr>
        <w:tc>
          <w:tcPr>
            <w:tcW w:w="734" w:type="dxa"/>
          </w:tcPr>
          <w:p w14:paraId="06697103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S12</w:t>
            </w:r>
          </w:p>
        </w:tc>
        <w:tc>
          <w:tcPr>
            <w:tcW w:w="1468" w:type="dxa"/>
          </w:tcPr>
          <w:p w14:paraId="162133A5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22.43</w:t>
            </w:r>
          </w:p>
        </w:tc>
        <w:tc>
          <w:tcPr>
            <w:tcW w:w="1468" w:type="dxa"/>
          </w:tcPr>
          <w:p w14:paraId="12C6F339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62.392</w:t>
            </w:r>
          </w:p>
        </w:tc>
        <w:tc>
          <w:tcPr>
            <w:tcW w:w="1468" w:type="dxa"/>
          </w:tcPr>
          <w:p w14:paraId="756D809C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.596</w:t>
            </w:r>
          </w:p>
        </w:tc>
        <w:tc>
          <w:tcPr>
            <w:tcW w:w="1468" w:type="dxa"/>
          </w:tcPr>
          <w:p w14:paraId="04EBD5A4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.916</w:t>
            </w:r>
          </w:p>
        </w:tc>
      </w:tr>
      <w:tr w:rsidR="007D640C" w:rsidRPr="007E3A95" w14:paraId="5B942D78" w14:textId="77777777" w:rsidTr="004628F6">
        <w:trPr>
          <w:jc w:val="center"/>
        </w:trPr>
        <w:tc>
          <w:tcPr>
            <w:tcW w:w="734" w:type="dxa"/>
          </w:tcPr>
          <w:p w14:paraId="61EE5105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S13</w:t>
            </w:r>
          </w:p>
        </w:tc>
        <w:tc>
          <w:tcPr>
            <w:tcW w:w="1468" w:type="dxa"/>
          </w:tcPr>
          <w:p w14:paraId="0EA70B74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22.57</w:t>
            </w:r>
          </w:p>
        </w:tc>
        <w:tc>
          <w:tcPr>
            <w:tcW w:w="1468" w:type="dxa"/>
          </w:tcPr>
          <w:p w14:paraId="396F246D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61.013</w:t>
            </w:r>
          </w:p>
        </w:tc>
        <w:tc>
          <w:tcPr>
            <w:tcW w:w="1468" w:type="dxa"/>
          </w:tcPr>
          <w:p w14:paraId="77D547C8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.715</w:t>
            </w:r>
          </w:p>
        </w:tc>
        <w:tc>
          <w:tcPr>
            <w:tcW w:w="1468" w:type="dxa"/>
          </w:tcPr>
          <w:p w14:paraId="4C2FA9DC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.912</w:t>
            </w:r>
          </w:p>
        </w:tc>
      </w:tr>
      <w:tr w:rsidR="007D640C" w:rsidRPr="007E3A95" w14:paraId="430CBE23" w14:textId="77777777" w:rsidTr="004628F6">
        <w:trPr>
          <w:jc w:val="center"/>
        </w:trPr>
        <w:tc>
          <w:tcPr>
            <w:tcW w:w="734" w:type="dxa"/>
          </w:tcPr>
          <w:p w14:paraId="5EA1388C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S14</w:t>
            </w:r>
          </w:p>
        </w:tc>
        <w:tc>
          <w:tcPr>
            <w:tcW w:w="1468" w:type="dxa"/>
          </w:tcPr>
          <w:p w14:paraId="6A033889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22.67</w:t>
            </w:r>
          </w:p>
        </w:tc>
        <w:tc>
          <w:tcPr>
            <w:tcW w:w="1468" w:type="dxa"/>
          </w:tcPr>
          <w:p w14:paraId="189CCC45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62.161</w:t>
            </w:r>
          </w:p>
        </w:tc>
        <w:tc>
          <w:tcPr>
            <w:tcW w:w="1468" w:type="dxa"/>
          </w:tcPr>
          <w:p w14:paraId="52552724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.625</w:t>
            </w:r>
          </w:p>
        </w:tc>
        <w:tc>
          <w:tcPr>
            <w:tcW w:w="1468" w:type="dxa"/>
          </w:tcPr>
          <w:p w14:paraId="27CB7323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.915</w:t>
            </w:r>
          </w:p>
        </w:tc>
      </w:tr>
    </w:tbl>
    <w:p w14:paraId="5AE715F0" w14:textId="77777777" w:rsidR="007D640C" w:rsidRPr="00D163C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6E416E21" w14:textId="77777777" w:rsidR="007D640C" w:rsidRPr="00D163C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5F2ACEF0" w14:textId="77777777" w:rsidR="007D640C" w:rsidRPr="00D163C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0851BD36" w14:textId="77777777" w:rsidR="007D640C" w:rsidRPr="00E14F7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42D462EF" w14:textId="77777777" w:rsidR="007D640C" w:rsidRPr="00DD5146" w:rsidRDefault="007D640C" w:rsidP="007D640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E44C01" w14:textId="77777777" w:rsidR="007D640C" w:rsidRPr="00E14F7C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44B2C2" w14:textId="77777777" w:rsidR="007D640C" w:rsidRPr="00E14F7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7B8A81A2" w14:textId="77777777" w:rsidR="007D640C" w:rsidRPr="00DD5146" w:rsidRDefault="007D640C" w:rsidP="007D640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9C16CC" w14:textId="77777777" w:rsidR="007D640C" w:rsidRPr="00DD5146" w:rsidRDefault="007D640C" w:rsidP="007D640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t>LAMPIRAN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18</w:t>
      </w:r>
    </w:p>
    <w:p w14:paraId="7E2335CB" w14:textId="77777777" w:rsidR="007D640C" w:rsidRPr="00DD5146" w:rsidRDefault="007D640C" w:rsidP="007D640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lastRenderedPageBreak/>
        <w:t>UJI VALIDITAS DAN RELIABILITAS</w:t>
      </w:r>
    </w:p>
    <w:p w14:paraId="27D3BAF6" w14:textId="77777777" w:rsidR="007D640C" w:rsidRPr="00DD5146" w:rsidRDefault="007D640C" w:rsidP="007D640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t xml:space="preserve">KUESIONER </w:t>
      </w:r>
      <w:r w:rsidRPr="00DD5146">
        <w:rPr>
          <w:rFonts w:ascii="Times New Roman" w:hAnsi="Times New Roman" w:cs="Times New Roman"/>
          <w:b/>
          <w:bCs/>
          <w:i/>
          <w:iCs/>
          <w:sz w:val="24"/>
          <w:szCs w:val="24"/>
        </w:rPr>
        <w:t>SELF MANAGEMENT</w:t>
      </w:r>
    </w:p>
    <w:p w14:paraId="00B83FEB" w14:textId="77777777" w:rsidR="007D640C" w:rsidRPr="008170E2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4053" w:type="dxa"/>
        <w:tblLayout w:type="fixed"/>
        <w:tblLook w:val="0000" w:firstRow="0" w:lastRow="0" w:firstColumn="0" w:lastColumn="0" w:noHBand="0" w:noVBand="0"/>
      </w:tblPr>
      <w:tblGrid>
        <w:gridCol w:w="855"/>
        <w:gridCol w:w="1148"/>
        <w:gridCol w:w="1025"/>
        <w:gridCol w:w="1025"/>
      </w:tblGrid>
      <w:tr w:rsidR="007D640C" w:rsidRPr="007E3A95" w14:paraId="3201DE0C" w14:textId="77777777" w:rsidTr="004628F6">
        <w:tc>
          <w:tcPr>
            <w:tcW w:w="4053" w:type="dxa"/>
            <w:gridSpan w:val="4"/>
          </w:tcPr>
          <w:p w14:paraId="3778D7F7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7E3A95">
              <w:rPr>
                <w:rFonts w:ascii="Times New Roman" w:hAnsi="Times New Roman" w:cs="Times New Roman"/>
                <w:b/>
                <w:bCs/>
              </w:rPr>
              <w:t>Case Processing Summary</w:t>
            </w:r>
          </w:p>
        </w:tc>
      </w:tr>
      <w:tr w:rsidR="007D640C" w:rsidRPr="007E3A95" w14:paraId="18651A4B" w14:textId="77777777" w:rsidTr="004628F6">
        <w:tc>
          <w:tcPr>
            <w:tcW w:w="2003" w:type="dxa"/>
            <w:gridSpan w:val="2"/>
          </w:tcPr>
          <w:p w14:paraId="0CB043F6" w14:textId="77777777" w:rsidR="007D640C" w:rsidRPr="007E3A9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14:paraId="612BE06C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N</w:t>
            </w:r>
          </w:p>
        </w:tc>
        <w:tc>
          <w:tcPr>
            <w:tcW w:w="1025" w:type="dxa"/>
          </w:tcPr>
          <w:p w14:paraId="6B4D87F1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</w:tr>
      <w:tr w:rsidR="007D640C" w:rsidRPr="007E3A95" w14:paraId="45D47D42" w14:textId="77777777" w:rsidTr="004628F6">
        <w:tc>
          <w:tcPr>
            <w:tcW w:w="855" w:type="dxa"/>
            <w:vMerge w:val="restart"/>
          </w:tcPr>
          <w:p w14:paraId="79AE7EE4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Cases</w:t>
            </w:r>
          </w:p>
        </w:tc>
        <w:tc>
          <w:tcPr>
            <w:tcW w:w="1148" w:type="dxa"/>
          </w:tcPr>
          <w:p w14:paraId="3646F441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Valid</w:t>
            </w:r>
          </w:p>
        </w:tc>
        <w:tc>
          <w:tcPr>
            <w:tcW w:w="1025" w:type="dxa"/>
          </w:tcPr>
          <w:p w14:paraId="5B152C2A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025" w:type="dxa"/>
          </w:tcPr>
          <w:p w14:paraId="564C3D32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</w:tr>
      <w:tr w:rsidR="007D640C" w:rsidRPr="007E3A95" w14:paraId="5D890DAF" w14:textId="77777777" w:rsidTr="004628F6">
        <w:tc>
          <w:tcPr>
            <w:tcW w:w="855" w:type="dxa"/>
            <w:vMerge/>
          </w:tcPr>
          <w:p w14:paraId="03D61B81" w14:textId="77777777" w:rsidR="007D640C" w:rsidRPr="007E3A9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14:paraId="47E9E520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Excluded</w:t>
            </w:r>
            <w:r w:rsidRPr="007E3A95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025" w:type="dxa"/>
          </w:tcPr>
          <w:p w14:paraId="7307DE7B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25" w:type="dxa"/>
          </w:tcPr>
          <w:p w14:paraId="0FEEF711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</w:p>
        </w:tc>
      </w:tr>
      <w:tr w:rsidR="007D640C" w:rsidRPr="007E3A95" w14:paraId="157D71BD" w14:textId="77777777" w:rsidTr="004628F6">
        <w:tc>
          <w:tcPr>
            <w:tcW w:w="855" w:type="dxa"/>
            <w:vMerge/>
          </w:tcPr>
          <w:p w14:paraId="6DDEC97D" w14:textId="77777777" w:rsidR="007D640C" w:rsidRPr="007E3A9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</w:tcPr>
          <w:p w14:paraId="16E4B53A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1025" w:type="dxa"/>
          </w:tcPr>
          <w:p w14:paraId="5F092C70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025" w:type="dxa"/>
          </w:tcPr>
          <w:p w14:paraId="7DFAB1A1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</w:tr>
      <w:tr w:rsidR="007D640C" w:rsidRPr="007E3A95" w14:paraId="5E378FD0" w14:textId="77777777" w:rsidTr="004628F6">
        <w:tc>
          <w:tcPr>
            <w:tcW w:w="4053" w:type="dxa"/>
            <w:gridSpan w:val="4"/>
          </w:tcPr>
          <w:p w14:paraId="08812A11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a. Listwise deletion based on all variables in the procedure.</w:t>
            </w:r>
          </w:p>
        </w:tc>
      </w:tr>
    </w:tbl>
    <w:tbl>
      <w:tblPr>
        <w:tblStyle w:val="KisiTabel"/>
        <w:tblpPr w:leftFromText="180" w:rightFromText="180" w:vertAnchor="text" w:horzAnchor="page" w:tblpX="6941" w:tblpY="-1825"/>
        <w:tblW w:w="2692" w:type="dxa"/>
        <w:tblLayout w:type="fixed"/>
        <w:tblLook w:val="0000" w:firstRow="0" w:lastRow="0" w:firstColumn="0" w:lastColumn="0" w:noHBand="0" w:noVBand="0"/>
      </w:tblPr>
      <w:tblGrid>
        <w:gridCol w:w="1512"/>
        <w:gridCol w:w="1180"/>
      </w:tblGrid>
      <w:tr w:rsidR="007D640C" w:rsidRPr="007E3A95" w14:paraId="32B6D155" w14:textId="77777777" w:rsidTr="004628F6">
        <w:tc>
          <w:tcPr>
            <w:tcW w:w="2692" w:type="dxa"/>
            <w:gridSpan w:val="2"/>
          </w:tcPr>
          <w:p w14:paraId="1494FCE6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7E3A95">
              <w:rPr>
                <w:rFonts w:ascii="Times New Roman" w:hAnsi="Times New Roman" w:cs="Times New Roman"/>
                <w:b/>
                <w:bCs/>
              </w:rPr>
              <w:t>Reliability Statistics</w:t>
            </w:r>
          </w:p>
        </w:tc>
      </w:tr>
      <w:tr w:rsidR="007D640C" w:rsidRPr="007E3A95" w14:paraId="53F705ED" w14:textId="77777777" w:rsidTr="004628F6">
        <w:tc>
          <w:tcPr>
            <w:tcW w:w="1512" w:type="dxa"/>
          </w:tcPr>
          <w:p w14:paraId="2A897230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Cronbach's Alpha</w:t>
            </w:r>
          </w:p>
        </w:tc>
        <w:tc>
          <w:tcPr>
            <w:tcW w:w="1180" w:type="dxa"/>
          </w:tcPr>
          <w:p w14:paraId="75EE59C6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N of Items</w:t>
            </w:r>
          </w:p>
        </w:tc>
      </w:tr>
      <w:tr w:rsidR="007D640C" w:rsidRPr="007E3A95" w14:paraId="3B434822" w14:textId="77777777" w:rsidTr="004628F6">
        <w:tc>
          <w:tcPr>
            <w:tcW w:w="1512" w:type="dxa"/>
          </w:tcPr>
          <w:p w14:paraId="46AB3ED2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.934</w:t>
            </w:r>
          </w:p>
        </w:tc>
        <w:tc>
          <w:tcPr>
            <w:tcW w:w="1180" w:type="dxa"/>
          </w:tcPr>
          <w:p w14:paraId="3295E372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</w:tr>
    </w:tbl>
    <w:p w14:paraId="1F331147" w14:textId="77777777" w:rsidR="007D640C" w:rsidRPr="008170E2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052A8ADE" w14:textId="77777777" w:rsidR="007D640C" w:rsidRPr="008170E2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6608" w:type="dxa"/>
        <w:jc w:val="center"/>
        <w:tblLayout w:type="fixed"/>
        <w:tblLook w:val="0000" w:firstRow="0" w:lastRow="0" w:firstColumn="0" w:lastColumn="0" w:noHBand="0" w:noVBand="0"/>
      </w:tblPr>
      <w:tblGrid>
        <w:gridCol w:w="735"/>
        <w:gridCol w:w="1469"/>
        <w:gridCol w:w="1468"/>
        <w:gridCol w:w="1468"/>
        <w:gridCol w:w="1468"/>
      </w:tblGrid>
      <w:tr w:rsidR="007D640C" w:rsidRPr="007E3A95" w14:paraId="388CBE6E" w14:textId="77777777" w:rsidTr="004628F6">
        <w:trPr>
          <w:jc w:val="center"/>
        </w:trPr>
        <w:tc>
          <w:tcPr>
            <w:tcW w:w="6606" w:type="dxa"/>
            <w:gridSpan w:val="5"/>
          </w:tcPr>
          <w:p w14:paraId="4C1E115B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7E3A95">
              <w:rPr>
                <w:rFonts w:ascii="Times New Roman" w:hAnsi="Times New Roman" w:cs="Times New Roman"/>
                <w:b/>
                <w:bCs/>
                <w:color w:val="010205"/>
              </w:rPr>
              <w:t>Item-Total Statistics</w:t>
            </w:r>
          </w:p>
        </w:tc>
      </w:tr>
      <w:tr w:rsidR="007D640C" w:rsidRPr="007E3A95" w14:paraId="444E2A07" w14:textId="77777777" w:rsidTr="004628F6">
        <w:trPr>
          <w:jc w:val="center"/>
        </w:trPr>
        <w:tc>
          <w:tcPr>
            <w:tcW w:w="734" w:type="dxa"/>
          </w:tcPr>
          <w:p w14:paraId="0A724ACB" w14:textId="77777777" w:rsidR="007D640C" w:rsidRPr="007E3A9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</w:tcPr>
          <w:p w14:paraId="5DAC1680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Scale Mean if Item Deleted</w:t>
            </w:r>
          </w:p>
        </w:tc>
        <w:tc>
          <w:tcPr>
            <w:tcW w:w="1468" w:type="dxa"/>
          </w:tcPr>
          <w:p w14:paraId="2DE814A7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Scale Variance if Item Deleted</w:t>
            </w:r>
          </w:p>
        </w:tc>
        <w:tc>
          <w:tcPr>
            <w:tcW w:w="1468" w:type="dxa"/>
          </w:tcPr>
          <w:p w14:paraId="3B6D1094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Corrected Item-Total Correlation</w:t>
            </w:r>
          </w:p>
        </w:tc>
        <w:tc>
          <w:tcPr>
            <w:tcW w:w="1468" w:type="dxa"/>
          </w:tcPr>
          <w:p w14:paraId="6221C34C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Cronbach's Alpha if Item Deleted</w:t>
            </w:r>
          </w:p>
        </w:tc>
      </w:tr>
      <w:tr w:rsidR="007D640C" w:rsidRPr="007E3A95" w14:paraId="0327A3F7" w14:textId="77777777" w:rsidTr="004628F6">
        <w:trPr>
          <w:jc w:val="center"/>
        </w:trPr>
        <w:tc>
          <w:tcPr>
            <w:tcW w:w="734" w:type="dxa"/>
          </w:tcPr>
          <w:p w14:paraId="05AF2C35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M1</w:t>
            </w:r>
          </w:p>
        </w:tc>
        <w:tc>
          <w:tcPr>
            <w:tcW w:w="1468" w:type="dxa"/>
          </w:tcPr>
          <w:p w14:paraId="2C3FA2AE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25.03</w:t>
            </w:r>
          </w:p>
        </w:tc>
        <w:tc>
          <w:tcPr>
            <w:tcW w:w="1468" w:type="dxa"/>
          </w:tcPr>
          <w:p w14:paraId="2050B43F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98.999</w:t>
            </w:r>
          </w:p>
        </w:tc>
        <w:tc>
          <w:tcPr>
            <w:tcW w:w="1468" w:type="dxa"/>
          </w:tcPr>
          <w:p w14:paraId="531F8FDB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.613</w:t>
            </w:r>
          </w:p>
        </w:tc>
        <w:tc>
          <w:tcPr>
            <w:tcW w:w="1468" w:type="dxa"/>
          </w:tcPr>
          <w:p w14:paraId="7CDE9C85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.932</w:t>
            </w:r>
          </w:p>
        </w:tc>
      </w:tr>
      <w:tr w:rsidR="007D640C" w:rsidRPr="007E3A95" w14:paraId="3C7A13CC" w14:textId="77777777" w:rsidTr="004628F6">
        <w:trPr>
          <w:jc w:val="center"/>
        </w:trPr>
        <w:tc>
          <w:tcPr>
            <w:tcW w:w="734" w:type="dxa"/>
          </w:tcPr>
          <w:p w14:paraId="22C9E1C5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M2</w:t>
            </w:r>
          </w:p>
        </w:tc>
        <w:tc>
          <w:tcPr>
            <w:tcW w:w="1468" w:type="dxa"/>
          </w:tcPr>
          <w:p w14:paraId="35E70E66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25.07</w:t>
            </w:r>
          </w:p>
        </w:tc>
        <w:tc>
          <w:tcPr>
            <w:tcW w:w="1468" w:type="dxa"/>
          </w:tcPr>
          <w:p w14:paraId="7C2022A3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99.030</w:t>
            </w:r>
          </w:p>
        </w:tc>
        <w:tc>
          <w:tcPr>
            <w:tcW w:w="1468" w:type="dxa"/>
          </w:tcPr>
          <w:p w14:paraId="77DDC145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.550</w:t>
            </w:r>
          </w:p>
        </w:tc>
        <w:tc>
          <w:tcPr>
            <w:tcW w:w="1468" w:type="dxa"/>
          </w:tcPr>
          <w:p w14:paraId="114C703A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.933</w:t>
            </w:r>
          </w:p>
        </w:tc>
      </w:tr>
      <w:tr w:rsidR="007D640C" w:rsidRPr="007E3A95" w14:paraId="325D4860" w14:textId="77777777" w:rsidTr="004628F6">
        <w:trPr>
          <w:jc w:val="center"/>
        </w:trPr>
        <w:tc>
          <w:tcPr>
            <w:tcW w:w="734" w:type="dxa"/>
          </w:tcPr>
          <w:p w14:paraId="325651D3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M3</w:t>
            </w:r>
          </w:p>
        </w:tc>
        <w:tc>
          <w:tcPr>
            <w:tcW w:w="1468" w:type="dxa"/>
          </w:tcPr>
          <w:p w14:paraId="348DE7E4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25.57</w:t>
            </w:r>
          </w:p>
        </w:tc>
        <w:tc>
          <w:tcPr>
            <w:tcW w:w="1468" w:type="dxa"/>
          </w:tcPr>
          <w:p w14:paraId="4305E04F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96.599</w:t>
            </w:r>
          </w:p>
        </w:tc>
        <w:tc>
          <w:tcPr>
            <w:tcW w:w="1468" w:type="dxa"/>
          </w:tcPr>
          <w:p w14:paraId="537AFF4E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.725</w:t>
            </w:r>
          </w:p>
        </w:tc>
        <w:tc>
          <w:tcPr>
            <w:tcW w:w="1468" w:type="dxa"/>
          </w:tcPr>
          <w:p w14:paraId="30A12D8D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.929</w:t>
            </w:r>
          </w:p>
        </w:tc>
      </w:tr>
      <w:tr w:rsidR="007D640C" w:rsidRPr="007E3A95" w14:paraId="56E825B6" w14:textId="77777777" w:rsidTr="004628F6">
        <w:trPr>
          <w:jc w:val="center"/>
        </w:trPr>
        <w:tc>
          <w:tcPr>
            <w:tcW w:w="734" w:type="dxa"/>
          </w:tcPr>
          <w:p w14:paraId="3FAE4FA9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M4</w:t>
            </w:r>
          </w:p>
        </w:tc>
        <w:tc>
          <w:tcPr>
            <w:tcW w:w="1468" w:type="dxa"/>
          </w:tcPr>
          <w:p w14:paraId="1D32D67F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24.97</w:t>
            </w:r>
          </w:p>
        </w:tc>
        <w:tc>
          <w:tcPr>
            <w:tcW w:w="1468" w:type="dxa"/>
          </w:tcPr>
          <w:p w14:paraId="425B8048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94.654</w:t>
            </w:r>
          </w:p>
        </w:tc>
        <w:tc>
          <w:tcPr>
            <w:tcW w:w="1468" w:type="dxa"/>
          </w:tcPr>
          <w:p w14:paraId="4B552232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.711</w:t>
            </w:r>
          </w:p>
        </w:tc>
        <w:tc>
          <w:tcPr>
            <w:tcW w:w="1468" w:type="dxa"/>
          </w:tcPr>
          <w:p w14:paraId="1C0DC26A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.929</w:t>
            </w:r>
          </w:p>
        </w:tc>
      </w:tr>
      <w:tr w:rsidR="007D640C" w:rsidRPr="007E3A95" w14:paraId="40E704A6" w14:textId="77777777" w:rsidTr="004628F6">
        <w:trPr>
          <w:jc w:val="center"/>
        </w:trPr>
        <w:tc>
          <w:tcPr>
            <w:tcW w:w="734" w:type="dxa"/>
          </w:tcPr>
          <w:p w14:paraId="22FBA2B7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M5</w:t>
            </w:r>
          </w:p>
        </w:tc>
        <w:tc>
          <w:tcPr>
            <w:tcW w:w="1468" w:type="dxa"/>
          </w:tcPr>
          <w:p w14:paraId="2A9E1A07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25.40</w:t>
            </w:r>
          </w:p>
        </w:tc>
        <w:tc>
          <w:tcPr>
            <w:tcW w:w="1468" w:type="dxa"/>
          </w:tcPr>
          <w:p w14:paraId="0E594654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95.490</w:t>
            </w:r>
          </w:p>
        </w:tc>
        <w:tc>
          <w:tcPr>
            <w:tcW w:w="1468" w:type="dxa"/>
          </w:tcPr>
          <w:p w14:paraId="11EBB872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.774</w:t>
            </w:r>
          </w:p>
        </w:tc>
        <w:tc>
          <w:tcPr>
            <w:tcW w:w="1468" w:type="dxa"/>
          </w:tcPr>
          <w:p w14:paraId="1B0F9C2C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.928</w:t>
            </w:r>
          </w:p>
        </w:tc>
      </w:tr>
      <w:tr w:rsidR="007D640C" w:rsidRPr="007E3A95" w14:paraId="654F7E27" w14:textId="77777777" w:rsidTr="004628F6">
        <w:trPr>
          <w:jc w:val="center"/>
        </w:trPr>
        <w:tc>
          <w:tcPr>
            <w:tcW w:w="734" w:type="dxa"/>
          </w:tcPr>
          <w:p w14:paraId="79AA24C6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M6</w:t>
            </w:r>
          </w:p>
        </w:tc>
        <w:tc>
          <w:tcPr>
            <w:tcW w:w="1468" w:type="dxa"/>
          </w:tcPr>
          <w:p w14:paraId="0F51C348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26.03</w:t>
            </w:r>
          </w:p>
        </w:tc>
        <w:tc>
          <w:tcPr>
            <w:tcW w:w="1468" w:type="dxa"/>
          </w:tcPr>
          <w:p w14:paraId="4EBD64AB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95.206</w:t>
            </w:r>
          </w:p>
        </w:tc>
        <w:tc>
          <w:tcPr>
            <w:tcW w:w="1468" w:type="dxa"/>
          </w:tcPr>
          <w:p w14:paraId="52CBC0D9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.553</w:t>
            </w:r>
          </w:p>
        </w:tc>
        <w:tc>
          <w:tcPr>
            <w:tcW w:w="1468" w:type="dxa"/>
          </w:tcPr>
          <w:p w14:paraId="6DB21EAB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.934</w:t>
            </w:r>
          </w:p>
        </w:tc>
      </w:tr>
      <w:tr w:rsidR="007D640C" w:rsidRPr="007E3A95" w14:paraId="3216C0AF" w14:textId="77777777" w:rsidTr="004628F6">
        <w:trPr>
          <w:jc w:val="center"/>
        </w:trPr>
        <w:tc>
          <w:tcPr>
            <w:tcW w:w="734" w:type="dxa"/>
          </w:tcPr>
          <w:p w14:paraId="35A79E12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M7</w:t>
            </w:r>
          </w:p>
        </w:tc>
        <w:tc>
          <w:tcPr>
            <w:tcW w:w="1468" w:type="dxa"/>
          </w:tcPr>
          <w:p w14:paraId="7A67F4B3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25.17</w:t>
            </w:r>
          </w:p>
        </w:tc>
        <w:tc>
          <w:tcPr>
            <w:tcW w:w="1468" w:type="dxa"/>
          </w:tcPr>
          <w:p w14:paraId="012360E8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96.489</w:t>
            </w:r>
          </w:p>
        </w:tc>
        <w:tc>
          <w:tcPr>
            <w:tcW w:w="1468" w:type="dxa"/>
          </w:tcPr>
          <w:p w14:paraId="45494AB8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.552</w:t>
            </w:r>
          </w:p>
        </w:tc>
        <w:tc>
          <w:tcPr>
            <w:tcW w:w="1468" w:type="dxa"/>
          </w:tcPr>
          <w:p w14:paraId="27C455A7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.933</w:t>
            </w:r>
          </w:p>
        </w:tc>
      </w:tr>
      <w:tr w:rsidR="007D640C" w:rsidRPr="007E3A95" w14:paraId="63EB4C3D" w14:textId="77777777" w:rsidTr="004628F6">
        <w:trPr>
          <w:jc w:val="center"/>
        </w:trPr>
        <w:tc>
          <w:tcPr>
            <w:tcW w:w="734" w:type="dxa"/>
          </w:tcPr>
          <w:p w14:paraId="2DEACB53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M8</w:t>
            </w:r>
          </w:p>
        </w:tc>
        <w:tc>
          <w:tcPr>
            <w:tcW w:w="1468" w:type="dxa"/>
          </w:tcPr>
          <w:p w14:paraId="2386E926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25.67</w:t>
            </w:r>
          </w:p>
        </w:tc>
        <w:tc>
          <w:tcPr>
            <w:tcW w:w="1468" w:type="dxa"/>
          </w:tcPr>
          <w:p w14:paraId="09AB20EA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93.195</w:t>
            </w:r>
          </w:p>
        </w:tc>
        <w:tc>
          <w:tcPr>
            <w:tcW w:w="1468" w:type="dxa"/>
          </w:tcPr>
          <w:p w14:paraId="051A56C7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.699</w:t>
            </w:r>
          </w:p>
        </w:tc>
        <w:tc>
          <w:tcPr>
            <w:tcW w:w="1468" w:type="dxa"/>
          </w:tcPr>
          <w:p w14:paraId="5E7FB262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.930</w:t>
            </w:r>
          </w:p>
        </w:tc>
      </w:tr>
      <w:tr w:rsidR="007D640C" w:rsidRPr="007E3A95" w14:paraId="71261125" w14:textId="77777777" w:rsidTr="004628F6">
        <w:trPr>
          <w:jc w:val="center"/>
        </w:trPr>
        <w:tc>
          <w:tcPr>
            <w:tcW w:w="734" w:type="dxa"/>
          </w:tcPr>
          <w:p w14:paraId="54D8BCEA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M9</w:t>
            </w:r>
          </w:p>
        </w:tc>
        <w:tc>
          <w:tcPr>
            <w:tcW w:w="1468" w:type="dxa"/>
          </w:tcPr>
          <w:p w14:paraId="19D44769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25.33</w:t>
            </w:r>
          </w:p>
        </w:tc>
        <w:tc>
          <w:tcPr>
            <w:tcW w:w="1468" w:type="dxa"/>
          </w:tcPr>
          <w:p w14:paraId="7FC437EB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95.540</w:t>
            </w:r>
          </w:p>
        </w:tc>
        <w:tc>
          <w:tcPr>
            <w:tcW w:w="1468" w:type="dxa"/>
          </w:tcPr>
          <w:p w14:paraId="25A23C17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.529</w:t>
            </w:r>
          </w:p>
        </w:tc>
        <w:tc>
          <w:tcPr>
            <w:tcW w:w="1468" w:type="dxa"/>
          </w:tcPr>
          <w:p w14:paraId="5BE812CC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.935</w:t>
            </w:r>
          </w:p>
        </w:tc>
      </w:tr>
      <w:tr w:rsidR="007D640C" w:rsidRPr="007E3A95" w14:paraId="08ACAC4A" w14:textId="77777777" w:rsidTr="004628F6">
        <w:trPr>
          <w:jc w:val="center"/>
        </w:trPr>
        <w:tc>
          <w:tcPr>
            <w:tcW w:w="734" w:type="dxa"/>
          </w:tcPr>
          <w:p w14:paraId="5C6CAE01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M10</w:t>
            </w:r>
          </w:p>
        </w:tc>
        <w:tc>
          <w:tcPr>
            <w:tcW w:w="1468" w:type="dxa"/>
          </w:tcPr>
          <w:p w14:paraId="505C360D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25.20</w:t>
            </w:r>
          </w:p>
        </w:tc>
        <w:tc>
          <w:tcPr>
            <w:tcW w:w="1468" w:type="dxa"/>
          </w:tcPr>
          <w:p w14:paraId="7C927AD1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94.648</w:t>
            </w:r>
          </w:p>
        </w:tc>
        <w:tc>
          <w:tcPr>
            <w:tcW w:w="1468" w:type="dxa"/>
          </w:tcPr>
          <w:p w14:paraId="1A7EABEC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.699</w:t>
            </w:r>
          </w:p>
        </w:tc>
        <w:tc>
          <w:tcPr>
            <w:tcW w:w="1468" w:type="dxa"/>
          </w:tcPr>
          <w:p w14:paraId="08964A4A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.929</w:t>
            </w:r>
          </w:p>
        </w:tc>
      </w:tr>
      <w:tr w:rsidR="007D640C" w:rsidRPr="007E3A95" w14:paraId="3171DD14" w14:textId="77777777" w:rsidTr="004628F6">
        <w:trPr>
          <w:jc w:val="center"/>
        </w:trPr>
        <w:tc>
          <w:tcPr>
            <w:tcW w:w="734" w:type="dxa"/>
          </w:tcPr>
          <w:p w14:paraId="635A3739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M11</w:t>
            </w:r>
          </w:p>
        </w:tc>
        <w:tc>
          <w:tcPr>
            <w:tcW w:w="1468" w:type="dxa"/>
          </w:tcPr>
          <w:p w14:paraId="17056338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25.23</w:t>
            </w:r>
          </w:p>
        </w:tc>
        <w:tc>
          <w:tcPr>
            <w:tcW w:w="1468" w:type="dxa"/>
          </w:tcPr>
          <w:p w14:paraId="44BC2932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94.599</w:t>
            </w:r>
          </w:p>
        </w:tc>
        <w:tc>
          <w:tcPr>
            <w:tcW w:w="1468" w:type="dxa"/>
          </w:tcPr>
          <w:p w14:paraId="01853271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.759</w:t>
            </w:r>
          </w:p>
        </w:tc>
        <w:tc>
          <w:tcPr>
            <w:tcW w:w="1468" w:type="dxa"/>
          </w:tcPr>
          <w:p w14:paraId="6DECD345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.928</w:t>
            </w:r>
          </w:p>
        </w:tc>
      </w:tr>
      <w:tr w:rsidR="007D640C" w:rsidRPr="007E3A95" w14:paraId="4501A827" w14:textId="77777777" w:rsidTr="004628F6">
        <w:trPr>
          <w:jc w:val="center"/>
        </w:trPr>
        <w:tc>
          <w:tcPr>
            <w:tcW w:w="734" w:type="dxa"/>
          </w:tcPr>
          <w:p w14:paraId="783B1391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M12</w:t>
            </w:r>
          </w:p>
        </w:tc>
        <w:tc>
          <w:tcPr>
            <w:tcW w:w="1468" w:type="dxa"/>
          </w:tcPr>
          <w:p w14:paraId="0D6A9093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25.57</w:t>
            </w:r>
          </w:p>
        </w:tc>
        <w:tc>
          <w:tcPr>
            <w:tcW w:w="1468" w:type="dxa"/>
          </w:tcPr>
          <w:p w14:paraId="4C390449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95.840</w:t>
            </w:r>
          </w:p>
        </w:tc>
        <w:tc>
          <w:tcPr>
            <w:tcW w:w="1468" w:type="dxa"/>
          </w:tcPr>
          <w:p w14:paraId="426636CA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.629</w:t>
            </w:r>
          </w:p>
        </w:tc>
        <w:tc>
          <w:tcPr>
            <w:tcW w:w="1468" w:type="dxa"/>
          </w:tcPr>
          <w:p w14:paraId="6650CE27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.931</w:t>
            </w:r>
          </w:p>
        </w:tc>
      </w:tr>
      <w:tr w:rsidR="007D640C" w:rsidRPr="007E3A95" w14:paraId="1F29FD00" w14:textId="77777777" w:rsidTr="004628F6">
        <w:trPr>
          <w:jc w:val="center"/>
        </w:trPr>
        <w:tc>
          <w:tcPr>
            <w:tcW w:w="734" w:type="dxa"/>
          </w:tcPr>
          <w:p w14:paraId="6B9CAEEA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M13</w:t>
            </w:r>
          </w:p>
        </w:tc>
        <w:tc>
          <w:tcPr>
            <w:tcW w:w="1468" w:type="dxa"/>
          </w:tcPr>
          <w:p w14:paraId="74EF4389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25.40</w:t>
            </w:r>
          </w:p>
        </w:tc>
        <w:tc>
          <w:tcPr>
            <w:tcW w:w="1468" w:type="dxa"/>
          </w:tcPr>
          <w:p w14:paraId="19FEDAC7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94.938</w:t>
            </w:r>
          </w:p>
        </w:tc>
        <w:tc>
          <w:tcPr>
            <w:tcW w:w="1468" w:type="dxa"/>
          </w:tcPr>
          <w:p w14:paraId="611BCF72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.695</w:t>
            </w:r>
          </w:p>
        </w:tc>
        <w:tc>
          <w:tcPr>
            <w:tcW w:w="1468" w:type="dxa"/>
          </w:tcPr>
          <w:p w14:paraId="02F22960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.930</w:t>
            </w:r>
          </w:p>
        </w:tc>
      </w:tr>
      <w:tr w:rsidR="007D640C" w:rsidRPr="007E3A95" w14:paraId="27927DB7" w14:textId="77777777" w:rsidTr="004628F6">
        <w:trPr>
          <w:jc w:val="center"/>
        </w:trPr>
        <w:tc>
          <w:tcPr>
            <w:tcW w:w="734" w:type="dxa"/>
          </w:tcPr>
          <w:p w14:paraId="28DBBA87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M14</w:t>
            </w:r>
          </w:p>
        </w:tc>
        <w:tc>
          <w:tcPr>
            <w:tcW w:w="1468" w:type="dxa"/>
          </w:tcPr>
          <w:p w14:paraId="108F8924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25.43</w:t>
            </w:r>
          </w:p>
        </w:tc>
        <w:tc>
          <w:tcPr>
            <w:tcW w:w="1468" w:type="dxa"/>
          </w:tcPr>
          <w:p w14:paraId="6D8CD11D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94.047</w:t>
            </w:r>
          </w:p>
        </w:tc>
        <w:tc>
          <w:tcPr>
            <w:tcW w:w="1468" w:type="dxa"/>
          </w:tcPr>
          <w:p w14:paraId="4E3F37BA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.682</w:t>
            </w:r>
          </w:p>
        </w:tc>
        <w:tc>
          <w:tcPr>
            <w:tcW w:w="1468" w:type="dxa"/>
          </w:tcPr>
          <w:p w14:paraId="6A49AD84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.930</w:t>
            </w:r>
          </w:p>
        </w:tc>
      </w:tr>
      <w:tr w:rsidR="007D640C" w:rsidRPr="007E3A95" w14:paraId="4ACCA5FC" w14:textId="77777777" w:rsidTr="004628F6">
        <w:trPr>
          <w:jc w:val="center"/>
        </w:trPr>
        <w:tc>
          <w:tcPr>
            <w:tcW w:w="734" w:type="dxa"/>
          </w:tcPr>
          <w:p w14:paraId="39EDAA60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M15</w:t>
            </w:r>
          </w:p>
        </w:tc>
        <w:tc>
          <w:tcPr>
            <w:tcW w:w="1468" w:type="dxa"/>
          </w:tcPr>
          <w:p w14:paraId="6DADF6FE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25.57</w:t>
            </w:r>
          </w:p>
        </w:tc>
        <w:tc>
          <w:tcPr>
            <w:tcW w:w="1468" w:type="dxa"/>
          </w:tcPr>
          <w:p w14:paraId="45E97179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93.978</w:t>
            </w:r>
          </w:p>
        </w:tc>
        <w:tc>
          <w:tcPr>
            <w:tcW w:w="1468" w:type="dxa"/>
          </w:tcPr>
          <w:p w14:paraId="27B30AE5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.812</w:t>
            </w:r>
          </w:p>
        </w:tc>
        <w:tc>
          <w:tcPr>
            <w:tcW w:w="1468" w:type="dxa"/>
          </w:tcPr>
          <w:p w14:paraId="1AB5C82A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.927</w:t>
            </w:r>
          </w:p>
        </w:tc>
      </w:tr>
      <w:tr w:rsidR="007D640C" w:rsidRPr="007E3A95" w14:paraId="3EB162D8" w14:textId="77777777" w:rsidTr="004628F6">
        <w:trPr>
          <w:jc w:val="center"/>
        </w:trPr>
        <w:tc>
          <w:tcPr>
            <w:tcW w:w="734" w:type="dxa"/>
          </w:tcPr>
          <w:p w14:paraId="28088D44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M16</w:t>
            </w:r>
          </w:p>
        </w:tc>
        <w:tc>
          <w:tcPr>
            <w:tcW w:w="1468" w:type="dxa"/>
          </w:tcPr>
          <w:p w14:paraId="6B201F93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25.37</w:t>
            </w:r>
          </w:p>
        </w:tc>
        <w:tc>
          <w:tcPr>
            <w:tcW w:w="1468" w:type="dxa"/>
          </w:tcPr>
          <w:p w14:paraId="4A683B3E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95.964</w:t>
            </w:r>
          </w:p>
        </w:tc>
        <w:tc>
          <w:tcPr>
            <w:tcW w:w="1468" w:type="dxa"/>
          </w:tcPr>
          <w:p w14:paraId="1BB5A8A5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.800</w:t>
            </w:r>
          </w:p>
        </w:tc>
        <w:tc>
          <w:tcPr>
            <w:tcW w:w="1468" w:type="dxa"/>
          </w:tcPr>
          <w:p w14:paraId="231383BB" w14:textId="77777777" w:rsidR="007D640C" w:rsidRPr="007E3A9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E3A95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.928</w:t>
            </w:r>
          </w:p>
        </w:tc>
      </w:tr>
    </w:tbl>
    <w:p w14:paraId="3629BE01" w14:textId="77777777" w:rsidR="007D640C" w:rsidRPr="008170E2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7A6AF56A" w14:textId="77777777" w:rsidR="007D640C" w:rsidRPr="00DD5146" w:rsidRDefault="007D640C" w:rsidP="007D640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455E787" w14:textId="77777777" w:rsidR="007D640C" w:rsidRDefault="007D640C" w:rsidP="007D640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  <w:sectPr w:rsidR="007D640C" w:rsidSect="00147B10">
          <w:pgSz w:w="11910" w:h="16840" w:code="9"/>
          <w:pgMar w:top="1701" w:right="1701" w:bottom="1701" w:left="2268" w:header="708" w:footer="708" w:gutter="0"/>
          <w:cols w:space="708"/>
          <w:titlePg/>
          <w:docGrid w:linePitch="360"/>
        </w:sectPr>
      </w:pPr>
    </w:p>
    <w:p w14:paraId="1EA02858" w14:textId="77777777" w:rsidR="007D640C" w:rsidRPr="00DD5146" w:rsidRDefault="007D640C" w:rsidP="007D640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lastRenderedPageBreak/>
        <w:t>LAMPIRAN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19</w:t>
      </w:r>
    </w:p>
    <w:p w14:paraId="01388D04" w14:textId="77777777" w:rsidR="007D640C" w:rsidRPr="00DD5146" w:rsidRDefault="007D640C" w:rsidP="007D640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t xml:space="preserve">Data Tabulasi </w:t>
      </w:r>
    </w:p>
    <w:p w14:paraId="71868C25" w14:textId="77777777" w:rsidR="007D640C" w:rsidRDefault="007D640C" w:rsidP="007D640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t>DATA DEMOGRAFI PASIEN DM TIPE 2 DI PUSKESMAS SUKODONO</w:t>
      </w:r>
    </w:p>
    <w:tbl>
      <w:tblPr>
        <w:tblStyle w:val="KisiTabel"/>
        <w:tblW w:w="5055" w:type="pct"/>
        <w:tblInd w:w="-147" w:type="dxa"/>
        <w:tblLook w:val="04A0" w:firstRow="1" w:lastRow="0" w:firstColumn="1" w:lastColumn="0" w:noHBand="0" w:noVBand="1"/>
      </w:tblPr>
      <w:tblGrid>
        <w:gridCol w:w="516"/>
        <w:gridCol w:w="594"/>
        <w:gridCol w:w="950"/>
        <w:gridCol w:w="1195"/>
        <w:gridCol w:w="1094"/>
        <w:gridCol w:w="1116"/>
        <w:gridCol w:w="1600"/>
        <w:gridCol w:w="1789"/>
        <w:gridCol w:w="1578"/>
        <w:gridCol w:w="1378"/>
        <w:gridCol w:w="1228"/>
        <w:gridCol w:w="1250"/>
      </w:tblGrid>
      <w:tr w:rsidR="007D640C" w:rsidRPr="00AF136D" w14:paraId="15FC6CF0" w14:textId="77777777" w:rsidTr="004628F6">
        <w:trPr>
          <w:trHeight w:val="300"/>
        </w:trPr>
        <w:tc>
          <w:tcPr>
            <w:tcW w:w="220" w:type="pct"/>
            <w:noWrap/>
            <w:vAlign w:val="center"/>
            <w:hideMark/>
          </w:tcPr>
          <w:p w14:paraId="51BB626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187" w:type="pct"/>
            <w:noWrap/>
            <w:vAlign w:val="center"/>
            <w:hideMark/>
          </w:tcPr>
          <w:p w14:paraId="1CBACB4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Usia</w:t>
            </w:r>
          </w:p>
        </w:tc>
        <w:tc>
          <w:tcPr>
            <w:tcW w:w="428" w:type="pct"/>
            <w:noWrap/>
            <w:vAlign w:val="center"/>
            <w:hideMark/>
          </w:tcPr>
          <w:p w14:paraId="45155608" w14:textId="77777777" w:rsidR="007D640C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Jenis</w:t>
            </w:r>
          </w:p>
          <w:p w14:paraId="5E9258A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Kelamin</w:t>
            </w:r>
          </w:p>
        </w:tc>
        <w:tc>
          <w:tcPr>
            <w:tcW w:w="359" w:type="pct"/>
            <w:noWrap/>
            <w:vAlign w:val="center"/>
            <w:hideMark/>
          </w:tcPr>
          <w:p w14:paraId="2F60FB0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Pendidikan</w:t>
            </w:r>
          </w:p>
        </w:tc>
        <w:tc>
          <w:tcPr>
            <w:tcW w:w="330" w:type="pct"/>
            <w:noWrap/>
            <w:vAlign w:val="center"/>
            <w:hideMark/>
          </w:tcPr>
          <w:p w14:paraId="368A2F8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Pekerjaan</w:t>
            </w:r>
          </w:p>
        </w:tc>
        <w:tc>
          <w:tcPr>
            <w:tcW w:w="494" w:type="pct"/>
            <w:noWrap/>
            <w:vAlign w:val="center"/>
            <w:hideMark/>
          </w:tcPr>
          <w:p w14:paraId="6E4D2F0B" w14:textId="77777777" w:rsidR="007D640C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Lama</w:t>
            </w:r>
          </w:p>
          <w:p w14:paraId="2212A84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Menderita</w:t>
            </w:r>
          </w:p>
        </w:tc>
        <w:tc>
          <w:tcPr>
            <w:tcW w:w="475" w:type="pct"/>
            <w:noWrap/>
            <w:vAlign w:val="center"/>
            <w:hideMark/>
          </w:tcPr>
          <w:p w14:paraId="40CE088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Kontrol Dengan</w:t>
            </w:r>
          </w:p>
        </w:tc>
        <w:tc>
          <w:tcPr>
            <w:tcW w:w="727" w:type="pct"/>
            <w:noWrap/>
            <w:vAlign w:val="center"/>
            <w:hideMark/>
          </w:tcPr>
          <w:p w14:paraId="3B290180" w14:textId="77777777" w:rsidR="007D640C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Jumlah</w:t>
            </w:r>
          </w:p>
          <w:p w14:paraId="2F2B4DA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Anggota Keluarga</w:t>
            </w:r>
          </w:p>
        </w:tc>
        <w:tc>
          <w:tcPr>
            <w:tcW w:w="469" w:type="pct"/>
            <w:noWrap/>
            <w:vAlign w:val="center"/>
            <w:hideMark/>
          </w:tcPr>
          <w:p w14:paraId="2B4F352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Tinggal Dengan</w:t>
            </w:r>
          </w:p>
        </w:tc>
        <w:tc>
          <w:tcPr>
            <w:tcW w:w="412" w:type="pct"/>
            <w:noWrap/>
            <w:vAlign w:val="center"/>
            <w:hideMark/>
          </w:tcPr>
          <w:p w14:paraId="18B6A3B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Kontrol rutin</w:t>
            </w:r>
          </w:p>
        </w:tc>
        <w:tc>
          <w:tcPr>
            <w:tcW w:w="523" w:type="pct"/>
            <w:noWrap/>
            <w:vAlign w:val="center"/>
            <w:hideMark/>
          </w:tcPr>
          <w:p w14:paraId="31B42E3A" w14:textId="77777777" w:rsidR="007D640C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Biaya</w:t>
            </w:r>
          </w:p>
          <w:p w14:paraId="685E331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Pengobatan</w:t>
            </w:r>
          </w:p>
        </w:tc>
        <w:tc>
          <w:tcPr>
            <w:tcW w:w="375" w:type="pct"/>
            <w:noWrap/>
            <w:vAlign w:val="center"/>
            <w:hideMark/>
          </w:tcPr>
          <w:p w14:paraId="00DC141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Penghasilan</w:t>
            </w:r>
          </w:p>
        </w:tc>
      </w:tr>
      <w:tr w:rsidR="007D640C" w:rsidRPr="00AF136D" w14:paraId="7B4558D5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0FEBE2D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7" w:type="pct"/>
            <w:noWrap/>
            <w:hideMark/>
          </w:tcPr>
          <w:p w14:paraId="676A4B8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73E04E1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7F2010C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0C2FC50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4" w:type="pct"/>
            <w:noWrap/>
            <w:hideMark/>
          </w:tcPr>
          <w:p w14:paraId="1FA5B22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32B110A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4DD8F29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16DF8AD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18DDF08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156090F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34A6BA4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126B2116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2E6DED2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7" w:type="pct"/>
            <w:noWrap/>
            <w:hideMark/>
          </w:tcPr>
          <w:p w14:paraId="4A308C5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43840FB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3C5C995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47740DC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4A415D5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5" w:type="pct"/>
            <w:noWrap/>
            <w:hideMark/>
          </w:tcPr>
          <w:p w14:paraId="48A6A87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3C9A09F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7C7C302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2" w:type="pct"/>
            <w:noWrap/>
            <w:hideMark/>
          </w:tcPr>
          <w:p w14:paraId="43510F1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17BC5F4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30A0586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190680ED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32E1040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7" w:type="pct"/>
            <w:noWrap/>
            <w:hideMark/>
          </w:tcPr>
          <w:p w14:paraId="7D64AC3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1A2F260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1DD38E9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58116CA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2F83096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510D9FF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12BED33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3DB9FB4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22EA079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0732378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2C88D95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5A504D1E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298CBEE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7" w:type="pct"/>
            <w:noWrap/>
            <w:hideMark/>
          </w:tcPr>
          <w:p w14:paraId="1785076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6579BF9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0AB75D5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3784C4D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4" w:type="pct"/>
            <w:noWrap/>
            <w:hideMark/>
          </w:tcPr>
          <w:p w14:paraId="7B8178E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3108F4B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3FA1CC0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3D1C17E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79CEEFE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12D781F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70A08D0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52A9791A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55AB5BA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7" w:type="pct"/>
            <w:noWrap/>
            <w:hideMark/>
          </w:tcPr>
          <w:p w14:paraId="29E7004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1E01DCD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4881D70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0" w:type="pct"/>
            <w:noWrap/>
            <w:hideMark/>
          </w:tcPr>
          <w:p w14:paraId="382421B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4" w:type="pct"/>
            <w:noWrap/>
            <w:hideMark/>
          </w:tcPr>
          <w:p w14:paraId="5D2DECA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45DBA81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16CC5EC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9" w:type="pct"/>
            <w:noWrap/>
            <w:hideMark/>
          </w:tcPr>
          <w:p w14:paraId="395C219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1E81E4B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78301D2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68DBC88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35092277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4A97B6E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7" w:type="pct"/>
            <w:noWrap/>
            <w:hideMark/>
          </w:tcPr>
          <w:p w14:paraId="3950C1A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6A22795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4796C01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0" w:type="pct"/>
            <w:noWrap/>
            <w:hideMark/>
          </w:tcPr>
          <w:p w14:paraId="7D554F3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4" w:type="pct"/>
            <w:noWrap/>
            <w:hideMark/>
          </w:tcPr>
          <w:p w14:paraId="4CCC9E5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60E238D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61AC029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1EEB932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4E78F92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11FB8A5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79F7DDE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709E0636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3A7BFB9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7" w:type="pct"/>
            <w:noWrap/>
            <w:hideMark/>
          </w:tcPr>
          <w:p w14:paraId="416F607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68D581A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61DD147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0" w:type="pct"/>
            <w:noWrap/>
            <w:hideMark/>
          </w:tcPr>
          <w:p w14:paraId="796685F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4" w:type="pct"/>
            <w:noWrap/>
            <w:hideMark/>
          </w:tcPr>
          <w:p w14:paraId="6D2E878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2D116F5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7" w:type="pct"/>
            <w:noWrap/>
            <w:hideMark/>
          </w:tcPr>
          <w:p w14:paraId="10E9A38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6E33C8C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53AAB73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5742832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2DAD68E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2BAA87E1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79612A7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7" w:type="pct"/>
            <w:noWrap/>
            <w:hideMark/>
          </w:tcPr>
          <w:p w14:paraId="1FA72A5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6B0F2E7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4077025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0" w:type="pct"/>
            <w:noWrap/>
            <w:hideMark/>
          </w:tcPr>
          <w:p w14:paraId="30A1C5E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4" w:type="pct"/>
            <w:noWrap/>
            <w:hideMark/>
          </w:tcPr>
          <w:p w14:paraId="49322A4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248BB25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1E458C5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6D25020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3FCB910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7F875BE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06DEC7F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5CC5B64B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482B963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7" w:type="pct"/>
            <w:noWrap/>
            <w:hideMark/>
          </w:tcPr>
          <w:p w14:paraId="4B2E566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4BB6985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3700494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0" w:type="pct"/>
            <w:noWrap/>
            <w:hideMark/>
          </w:tcPr>
          <w:p w14:paraId="21072D2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2B5C62F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5" w:type="pct"/>
            <w:noWrap/>
            <w:hideMark/>
          </w:tcPr>
          <w:p w14:paraId="124DC59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4CA1471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6230D0A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2" w:type="pct"/>
            <w:noWrap/>
            <w:hideMark/>
          </w:tcPr>
          <w:p w14:paraId="05C2C48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1BFA720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71F4F0C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47206C1F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27EF377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7" w:type="pct"/>
            <w:noWrap/>
            <w:hideMark/>
          </w:tcPr>
          <w:p w14:paraId="1F305A8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1D0DB5A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31FE7B8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0AD56B7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38889F6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6C571C5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64E6EFB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9" w:type="pct"/>
            <w:noWrap/>
            <w:hideMark/>
          </w:tcPr>
          <w:p w14:paraId="0A8870C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2F5BDFA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729F130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5BAAEBA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0A6247CC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41E0A90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7" w:type="pct"/>
            <w:noWrap/>
            <w:hideMark/>
          </w:tcPr>
          <w:p w14:paraId="62C1E54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4385F6A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0553B23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76E9C4F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013747A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40C388A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285DA1F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2B1A7FD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32A7BE3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68390CA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6FA7909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45E884A9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7769224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87" w:type="pct"/>
            <w:noWrap/>
            <w:hideMark/>
          </w:tcPr>
          <w:p w14:paraId="17547DA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1F64EEF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7E316E1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495A920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4" w:type="pct"/>
            <w:noWrap/>
            <w:hideMark/>
          </w:tcPr>
          <w:p w14:paraId="32A0C64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5" w:type="pct"/>
            <w:noWrap/>
            <w:hideMark/>
          </w:tcPr>
          <w:p w14:paraId="5CE339F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14332D4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0A5C6B9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16972F5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40FF965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28364B0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538423D6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043627A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87" w:type="pct"/>
            <w:noWrap/>
            <w:hideMark/>
          </w:tcPr>
          <w:p w14:paraId="2C9D015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1E49839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0549B33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776CEE6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2903438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7D41946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57E682B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41317DE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22B89F9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1FCF9AC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7A70C6B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56F14491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0F5F9BF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7" w:type="pct"/>
            <w:noWrap/>
            <w:hideMark/>
          </w:tcPr>
          <w:p w14:paraId="61F00B2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50E9CE7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34A33EA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75A7F4D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4769E52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4489EB5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7" w:type="pct"/>
            <w:noWrap/>
            <w:hideMark/>
          </w:tcPr>
          <w:p w14:paraId="7A16CD2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57C891B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448A861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11465F0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53B80DA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48675C5B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00E05AA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87" w:type="pct"/>
            <w:noWrap/>
            <w:hideMark/>
          </w:tcPr>
          <w:p w14:paraId="3A02625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08830A0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2625A2B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0" w:type="pct"/>
            <w:noWrap/>
            <w:hideMark/>
          </w:tcPr>
          <w:p w14:paraId="0CE001F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08B88FD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2B72F18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73A90B1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371AF73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208A3FF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72C4917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7A0C640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310FC5B0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404EDED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87" w:type="pct"/>
            <w:noWrap/>
            <w:hideMark/>
          </w:tcPr>
          <w:p w14:paraId="2CC8628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1E79CA1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414B7CE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0" w:type="pct"/>
            <w:noWrap/>
            <w:hideMark/>
          </w:tcPr>
          <w:p w14:paraId="0804410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263F747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6B64120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7913BE9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0583045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0E49551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2E52400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246E286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1ED027BA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451FD07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87" w:type="pct"/>
            <w:noWrap/>
            <w:hideMark/>
          </w:tcPr>
          <w:p w14:paraId="708D7C2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7EE01DC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76E478F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0" w:type="pct"/>
            <w:noWrap/>
            <w:hideMark/>
          </w:tcPr>
          <w:p w14:paraId="3601BC2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7B9BF9F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29D12B6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587A205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6037D6B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59340E6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3D1977E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1519EE1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72CD438D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3290BA9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187" w:type="pct"/>
            <w:noWrap/>
            <w:hideMark/>
          </w:tcPr>
          <w:p w14:paraId="755369F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1C15995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03A7E89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0" w:type="pct"/>
            <w:noWrap/>
            <w:hideMark/>
          </w:tcPr>
          <w:p w14:paraId="5B92776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1CFB1A5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682D208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26453D4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494D622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38BC42D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295C506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5585384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2594A3AE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47A55BC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87" w:type="pct"/>
            <w:noWrap/>
            <w:hideMark/>
          </w:tcPr>
          <w:p w14:paraId="2DBFB0C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2DEC711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62BB7A2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4D4A6BE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4" w:type="pct"/>
            <w:noWrap/>
            <w:hideMark/>
          </w:tcPr>
          <w:p w14:paraId="3B1B7F0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28E4E2C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6FDD68E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1C0D3F2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433BA23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61CBE26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65B9D7B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25567389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5257FFC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87" w:type="pct"/>
            <w:noWrap/>
            <w:hideMark/>
          </w:tcPr>
          <w:p w14:paraId="14FC96F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3939410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647F75B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08D3C9B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3FEE625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373ED2C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7" w:type="pct"/>
            <w:noWrap/>
            <w:hideMark/>
          </w:tcPr>
          <w:p w14:paraId="002836B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21C6F27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685010E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62A6329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1CEF59D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2B3657C1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009B0DD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87" w:type="pct"/>
            <w:noWrap/>
            <w:hideMark/>
          </w:tcPr>
          <w:p w14:paraId="576F888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6CD4F06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401719B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5142AF8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0655191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09B0B75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5B77381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07B0756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17947AC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363640D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5A6336B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30AC0AA9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5ED1621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87" w:type="pct"/>
            <w:noWrap/>
            <w:hideMark/>
          </w:tcPr>
          <w:p w14:paraId="21AC606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6CFA04C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4E97736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2333408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4" w:type="pct"/>
            <w:noWrap/>
            <w:hideMark/>
          </w:tcPr>
          <w:p w14:paraId="003EB25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004D6C4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353FDF7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6E6CFA9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65D6384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6639CDB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5294C73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6C5DD3F7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5321C24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87" w:type="pct"/>
            <w:noWrap/>
            <w:hideMark/>
          </w:tcPr>
          <w:p w14:paraId="5126B8D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558DFFE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439EF4B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441E17D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5185A8B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0FA72A6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1B11D5A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163D6E2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4DB6F6B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7F24186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26C8472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217FD977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6699AB2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87" w:type="pct"/>
            <w:noWrap/>
            <w:hideMark/>
          </w:tcPr>
          <w:p w14:paraId="3048044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55D832F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62270EA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0F6A2B5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770D2FB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4FECAFD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46237B3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5A3BB7B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4003B82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69BD883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2720699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484FC82B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40C67DA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87" w:type="pct"/>
            <w:noWrap/>
            <w:hideMark/>
          </w:tcPr>
          <w:p w14:paraId="19CE435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18F9F66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486EEE8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62C105A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2202F7B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66E600B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20B6797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135FD12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5DE6D09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7ADCA5B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7DCD4EA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643F4C7D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37BEEF9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87" w:type="pct"/>
            <w:noWrap/>
            <w:hideMark/>
          </w:tcPr>
          <w:p w14:paraId="32F94E4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213C503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21DDE25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5841CCD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6F5C6A1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475FA6B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3B8C702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15B7A40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411C267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6FFC641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4099B84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5919EE58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6B66494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87" w:type="pct"/>
            <w:noWrap/>
            <w:hideMark/>
          </w:tcPr>
          <w:p w14:paraId="4E16EC6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60783F1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0019A2D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7287BB4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5C28C26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22B7AE3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7BA3F71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5C4ABED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3A8717D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6BAA6A9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03C9359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59B78B89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52D995E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87" w:type="pct"/>
            <w:noWrap/>
            <w:hideMark/>
          </w:tcPr>
          <w:p w14:paraId="0058F3B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6F8ABF2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38D3DE7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330A2C0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28472C1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4D72F5E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4E5145D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1EF0FA3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1DBAB5F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1EE2A25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777B8C0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6966C0C1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7170DA0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87" w:type="pct"/>
            <w:noWrap/>
            <w:hideMark/>
          </w:tcPr>
          <w:p w14:paraId="11689DB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7577AD2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0B39AC8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3E9D3D8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314DD5C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12102C6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7" w:type="pct"/>
            <w:noWrap/>
            <w:hideMark/>
          </w:tcPr>
          <w:p w14:paraId="1184733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2143D76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42AA36A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1700323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7D921CC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63D6531B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25FD8A7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87" w:type="pct"/>
            <w:noWrap/>
            <w:hideMark/>
          </w:tcPr>
          <w:p w14:paraId="0AB52B8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6354AEE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42C6458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4B66510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2F3FD64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3F0C665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59BEFDC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0F1BBEC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3671895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3CAEB44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15471AA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47E6B1B7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303F15D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87" w:type="pct"/>
            <w:noWrap/>
            <w:hideMark/>
          </w:tcPr>
          <w:p w14:paraId="7F369E1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6D5AE9C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53C6B3C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08EBE6B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5CFD980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07BEE15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40D7D6C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3357095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2D0D931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7CD190D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0EAE184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7EE9C2E6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783C835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87" w:type="pct"/>
            <w:noWrap/>
            <w:hideMark/>
          </w:tcPr>
          <w:p w14:paraId="44883E0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39BFA79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088E50E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56C1CAF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6393350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216701B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07B9F36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03BC283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645F7F6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3EA664F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107BF81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2D50CDFD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68E7005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87" w:type="pct"/>
            <w:noWrap/>
            <w:hideMark/>
          </w:tcPr>
          <w:p w14:paraId="0105F81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5D0B009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0A236FB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0C8174E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5D6EAF5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5" w:type="pct"/>
            <w:noWrap/>
            <w:hideMark/>
          </w:tcPr>
          <w:p w14:paraId="7A48716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483307A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68B99B7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338DD92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63CFA9F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30B866E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5E5AFAC9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0FFB387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87" w:type="pct"/>
            <w:noWrap/>
            <w:hideMark/>
          </w:tcPr>
          <w:p w14:paraId="33B28AC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63836BD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43CD8FC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4012336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154B4D1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04D92E3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1ACDE88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685ECEB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182C775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7CEAA43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50AB800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1E31E37C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6353C8F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87" w:type="pct"/>
            <w:noWrap/>
            <w:hideMark/>
          </w:tcPr>
          <w:p w14:paraId="20524ED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10A6E85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6E2C3CD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3226681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0673CA2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231F939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0D6EA62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68E9283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53B9B8F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16F927B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6F76088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21CC1159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7AF0C79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87" w:type="pct"/>
            <w:noWrap/>
            <w:hideMark/>
          </w:tcPr>
          <w:p w14:paraId="0226BB6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22EF876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5A2B3ED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48175BB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4326FEA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4A04582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23B7E52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60DF007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6621429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2503D27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1EAE5A5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27966EA9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2CC24C1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87" w:type="pct"/>
            <w:noWrap/>
            <w:hideMark/>
          </w:tcPr>
          <w:p w14:paraId="34EDD02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2256E15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7A0FFF3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52BF437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0E8CF02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4FE59E3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7" w:type="pct"/>
            <w:noWrap/>
            <w:hideMark/>
          </w:tcPr>
          <w:p w14:paraId="36F2CD7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9" w:type="pct"/>
            <w:noWrap/>
            <w:hideMark/>
          </w:tcPr>
          <w:p w14:paraId="1BC0236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351AAE2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5B97436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5501228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3579BFF8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5120062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7" w:type="pct"/>
            <w:noWrap/>
            <w:hideMark/>
          </w:tcPr>
          <w:p w14:paraId="549938A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151F056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621F3D1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6377CB8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05C73BD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474FFD2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62B07F2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69" w:type="pct"/>
            <w:noWrap/>
            <w:hideMark/>
          </w:tcPr>
          <w:p w14:paraId="280B439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532D408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0A10CC1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41715FE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213A2CBF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1AC661C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87" w:type="pct"/>
            <w:noWrap/>
            <w:hideMark/>
          </w:tcPr>
          <w:p w14:paraId="47A1596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13F0471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03E3584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0" w:type="pct"/>
            <w:noWrap/>
            <w:hideMark/>
          </w:tcPr>
          <w:p w14:paraId="43BE745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94" w:type="pct"/>
            <w:noWrap/>
            <w:hideMark/>
          </w:tcPr>
          <w:p w14:paraId="7C82BBB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5" w:type="pct"/>
            <w:noWrap/>
            <w:hideMark/>
          </w:tcPr>
          <w:p w14:paraId="3E687AE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4940C45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54B838A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3A63629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11C9627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75D2560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461646ED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4FD360D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87" w:type="pct"/>
            <w:noWrap/>
            <w:hideMark/>
          </w:tcPr>
          <w:p w14:paraId="7B3726E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0DDCE72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6E9C9EA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097F648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4" w:type="pct"/>
            <w:noWrap/>
            <w:hideMark/>
          </w:tcPr>
          <w:p w14:paraId="7741670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231AC11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546ECD9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39D2478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530F549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0E2E294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1BF2A0F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318C1908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5FABBD1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87" w:type="pct"/>
            <w:noWrap/>
            <w:hideMark/>
          </w:tcPr>
          <w:p w14:paraId="5A82617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56E1F5F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35A5AF2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303CCA9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273442B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1AF0541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10D7395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2BBECA6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516742B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0177E91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7034B83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6E74D45A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66A9217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87" w:type="pct"/>
            <w:noWrap/>
            <w:hideMark/>
          </w:tcPr>
          <w:p w14:paraId="0174EE9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7DF1674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3113DB8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61D962B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6BAC174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4406367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7" w:type="pct"/>
            <w:noWrap/>
            <w:hideMark/>
          </w:tcPr>
          <w:p w14:paraId="3D636EA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2A99FD0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708DAE8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066CF32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1CB8893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6EC456A8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1303649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43</w:t>
            </w:r>
          </w:p>
        </w:tc>
        <w:tc>
          <w:tcPr>
            <w:tcW w:w="187" w:type="pct"/>
            <w:noWrap/>
            <w:hideMark/>
          </w:tcPr>
          <w:p w14:paraId="04363A3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2F6314A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071C6D5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689B633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2C393EA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2B26073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6CF0257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53DB426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1D8FCF3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310D9B1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7202C17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548FD9C0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7D3D4AD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87" w:type="pct"/>
            <w:noWrap/>
            <w:hideMark/>
          </w:tcPr>
          <w:p w14:paraId="336DE66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1A2D3A2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541D25F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7D45495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661C8B8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702218A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6718B19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396279B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11E4961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095D8DD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651793D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22CF8125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2DA1868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87" w:type="pct"/>
            <w:noWrap/>
            <w:hideMark/>
          </w:tcPr>
          <w:p w14:paraId="28B1979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40126E4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1E1E5B0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0D96502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5A8E3F7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1E247FE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794BC76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6B2E091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601ED02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19254A0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4696D0A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7630E167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0D9A203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87" w:type="pct"/>
            <w:noWrap/>
            <w:hideMark/>
          </w:tcPr>
          <w:p w14:paraId="6CD1B0A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43738B2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42AE3AE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31165A5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4" w:type="pct"/>
            <w:noWrap/>
            <w:hideMark/>
          </w:tcPr>
          <w:p w14:paraId="41941B0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69DD1B6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62712C0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2AB34B8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3B6485D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1A6EFA6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2E89C3F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18974E8D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4C442F7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87" w:type="pct"/>
            <w:noWrap/>
            <w:hideMark/>
          </w:tcPr>
          <w:p w14:paraId="6EDDDC9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5064906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3D05A44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1C7CFDB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4" w:type="pct"/>
            <w:noWrap/>
            <w:hideMark/>
          </w:tcPr>
          <w:p w14:paraId="021ECE0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5" w:type="pct"/>
            <w:noWrap/>
            <w:hideMark/>
          </w:tcPr>
          <w:p w14:paraId="72D25C8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0B3552B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17B1DCA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1D6B3E7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3648843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17043CA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7B8274EB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7FAD2B1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87" w:type="pct"/>
            <w:noWrap/>
            <w:hideMark/>
          </w:tcPr>
          <w:p w14:paraId="315A460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6F3E4BF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43F459F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102CCEB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22034F3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74020FA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0E1F2F0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5D5B92E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1D1EA73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3C00DA6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07C7152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376913E5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56CC44B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87" w:type="pct"/>
            <w:noWrap/>
            <w:hideMark/>
          </w:tcPr>
          <w:p w14:paraId="75752FA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2BB2916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7C80238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5AE0FF5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04AF7C4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5B40607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7" w:type="pct"/>
            <w:noWrap/>
            <w:hideMark/>
          </w:tcPr>
          <w:p w14:paraId="4FC10AB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3BC61B9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3A1DB11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201FD0D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7F9CA4B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2CA40B47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552D103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87" w:type="pct"/>
            <w:noWrap/>
            <w:hideMark/>
          </w:tcPr>
          <w:p w14:paraId="3CD491A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41E5AFC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239550E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324D0E6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512D40A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5016475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01BAE9E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7AAC504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3F91B72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542D070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5E743F0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31D5B308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2C515AB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87" w:type="pct"/>
            <w:noWrap/>
            <w:hideMark/>
          </w:tcPr>
          <w:p w14:paraId="4810FF1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4F17A19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589F4EE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72A322C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777AEA5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417DCE2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125B467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52AB7DA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1800468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5D9DD71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0B50B25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2C38927E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6E41F91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87" w:type="pct"/>
            <w:noWrap/>
            <w:hideMark/>
          </w:tcPr>
          <w:p w14:paraId="73FD061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4CDFCFE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41380DF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1E7C7AE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2884806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7E3FEDD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7594A1A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62098AC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231F01A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778EAD4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379A0ED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124C1D1E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1158C8B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87" w:type="pct"/>
            <w:noWrap/>
            <w:hideMark/>
          </w:tcPr>
          <w:p w14:paraId="1617C46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28D693A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4AEB97F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4B324D0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63C0EA8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7AF1AAE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7" w:type="pct"/>
            <w:noWrap/>
            <w:hideMark/>
          </w:tcPr>
          <w:p w14:paraId="2436882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5B1151F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4281A9B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03580A6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6392D04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638645A0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0D05B0A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87" w:type="pct"/>
            <w:noWrap/>
            <w:hideMark/>
          </w:tcPr>
          <w:p w14:paraId="2E57160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5DF564E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2A2C177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788D9A4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6B658D4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31E8FE9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527C743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0B83887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501754A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2A17B4E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6A83F62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42DD4122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3129EBB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87" w:type="pct"/>
            <w:noWrap/>
            <w:hideMark/>
          </w:tcPr>
          <w:p w14:paraId="30445DC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49CDE7F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7B48DEA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3593549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701FD75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1094822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7" w:type="pct"/>
            <w:noWrap/>
            <w:hideMark/>
          </w:tcPr>
          <w:p w14:paraId="2C5163A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496845C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4049837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5F44369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56EFA6C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15448603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3D189B5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87" w:type="pct"/>
            <w:noWrap/>
            <w:hideMark/>
          </w:tcPr>
          <w:p w14:paraId="740BC78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02F229A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1F34107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2B69165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798B591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71E6358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27A14CD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720DE69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1A540CD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257C7F6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342F4A5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123E219D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00D5EBB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87" w:type="pct"/>
            <w:noWrap/>
            <w:hideMark/>
          </w:tcPr>
          <w:p w14:paraId="29C0C86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63D44FF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630B849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4BEA614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4" w:type="pct"/>
            <w:noWrap/>
            <w:hideMark/>
          </w:tcPr>
          <w:p w14:paraId="79A2EB7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7A30D63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3E9660E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2A1174C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7ABA133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4F7F264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5BEC45C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3638AE4C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749C459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87" w:type="pct"/>
            <w:noWrap/>
            <w:hideMark/>
          </w:tcPr>
          <w:p w14:paraId="2A26D5F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2EEA9D5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79A24F0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62BE52C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3A7B502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27BF8FB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7AF8156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1A59C85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0166926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570A93F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4BDB46D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3E585DF8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3783627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87" w:type="pct"/>
            <w:noWrap/>
            <w:hideMark/>
          </w:tcPr>
          <w:p w14:paraId="466451C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11A333F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3D0E36D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6559DBD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4352F6B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60CF5B6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0DF2CD4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36BAA3A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3124ABE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66E3E19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4F5300F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572E9A42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5F19B7F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87" w:type="pct"/>
            <w:noWrap/>
            <w:hideMark/>
          </w:tcPr>
          <w:p w14:paraId="78B2E2B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01B0162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5B4E3B9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6350175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129D855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4011D8D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07B86F5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4994687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5D79AEB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202FC55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63B2A34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5547F374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31E0AA0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187" w:type="pct"/>
            <w:noWrap/>
            <w:hideMark/>
          </w:tcPr>
          <w:p w14:paraId="12E8608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77CD0B6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103AD31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3BC027F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55CAF59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663BA1A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18B565A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9" w:type="pct"/>
            <w:noWrap/>
            <w:hideMark/>
          </w:tcPr>
          <w:p w14:paraId="020A67C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643D080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1469C53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38C0BE0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36D75CA9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4453973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87" w:type="pct"/>
            <w:noWrap/>
            <w:hideMark/>
          </w:tcPr>
          <w:p w14:paraId="55DCC5F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11A2616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1D80794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64B8603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10511C1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12B06C7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153DC23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7D5149B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3284F99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3268247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604AF64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56503DC8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7F0A88D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87" w:type="pct"/>
            <w:noWrap/>
            <w:hideMark/>
          </w:tcPr>
          <w:p w14:paraId="522FE0C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11CF930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63475D3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43D0B8C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394CF53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586934A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5715981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7277ED9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7DE287C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767FD9E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21D7291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6F94A857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5F5F071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87" w:type="pct"/>
            <w:noWrap/>
            <w:hideMark/>
          </w:tcPr>
          <w:p w14:paraId="5BA094C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3A77E3A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2464EC8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4ED2209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6E38901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5" w:type="pct"/>
            <w:noWrap/>
            <w:hideMark/>
          </w:tcPr>
          <w:p w14:paraId="0AFC1F9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0554B2E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1D6039F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0F9C576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7BD0E2E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179CA5E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5E7BFCF3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350AF84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87" w:type="pct"/>
            <w:noWrap/>
            <w:hideMark/>
          </w:tcPr>
          <w:p w14:paraId="00E2D02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18570E6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5ED14B4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1E41ECC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6225416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4A4A94E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7" w:type="pct"/>
            <w:noWrap/>
            <w:hideMark/>
          </w:tcPr>
          <w:p w14:paraId="2A3E901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3D2ADB6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30310EB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650D35D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46D7C3B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16D7B3CF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55A3DC5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87" w:type="pct"/>
            <w:noWrap/>
            <w:hideMark/>
          </w:tcPr>
          <w:p w14:paraId="0A486B7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1750869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0748CD3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0EF66A5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1E5A428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07B7145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15949C5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69" w:type="pct"/>
            <w:noWrap/>
            <w:hideMark/>
          </w:tcPr>
          <w:p w14:paraId="013E485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4D69F4D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74E1CD2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1587D3D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49BDE998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6C19BC9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87" w:type="pct"/>
            <w:noWrap/>
            <w:hideMark/>
          </w:tcPr>
          <w:p w14:paraId="326546D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725ACF4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20CE298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201C51B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79770D3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6742612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7896DAB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4E521A8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2" w:type="pct"/>
            <w:noWrap/>
            <w:hideMark/>
          </w:tcPr>
          <w:p w14:paraId="3ED0FB7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724C148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6BBCEC3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45EC8610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15B7455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68</w:t>
            </w:r>
          </w:p>
        </w:tc>
        <w:tc>
          <w:tcPr>
            <w:tcW w:w="187" w:type="pct"/>
            <w:noWrap/>
            <w:hideMark/>
          </w:tcPr>
          <w:p w14:paraId="32EAC06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72E47EB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42DF2FD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073C206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28B3F79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1B2D61F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37136CD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7F42309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294FFB0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7C5F4A6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6EB58CE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221D230C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1DDFFA8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87" w:type="pct"/>
            <w:noWrap/>
            <w:hideMark/>
          </w:tcPr>
          <w:p w14:paraId="349B5B1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4702953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49223AB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4134388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0B68908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457D081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7" w:type="pct"/>
            <w:noWrap/>
            <w:hideMark/>
          </w:tcPr>
          <w:p w14:paraId="68AD63E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5EDD87A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2" w:type="pct"/>
            <w:noWrap/>
            <w:hideMark/>
          </w:tcPr>
          <w:p w14:paraId="73AAE8F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7EB9166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1D9CC42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41D2E80C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52D63CE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87" w:type="pct"/>
            <w:noWrap/>
            <w:hideMark/>
          </w:tcPr>
          <w:p w14:paraId="7FEB56E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02731A0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14BADE5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5FF1120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94" w:type="pct"/>
            <w:noWrap/>
            <w:hideMark/>
          </w:tcPr>
          <w:p w14:paraId="3E4DF75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5016285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7D1718E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7A233AB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348FA45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05A08A2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7AE1C1C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7E5A19B8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531CF39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187" w:type="pct"/>
            <w:noWrap/>
            <w:hideMark/>
          </w:tcPr>
          <w:p w14:paraId="18B9E2E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2E42020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3555493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23E5DDE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94" w:type="pct"/>
            <w:noWrap/>
            <w:hideMark/>
          </w:tcPr>
          <w:p w14:paraId="447EBF7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4D84C65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79BA170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73133BF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2" w:type="pct"/>
            <w:noWrap/>
            <w:hideMark/>
          </w:tcPr>
          <w:p w14:paraId="43EF6DE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53574F2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5784025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1BCD7C79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6199937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87" w:type="pct"/>
            <w:noWrap/>
            <w:hideMark/>
          </w:tcPr>
          <w:p w14:paraId="5BBA299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0FDA9A5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5060BC1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2A1BFA0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94" w:type="pct"/>
            <w:noWrap/>
            <w:hideMark/>
          </w:tcPr>
          <w:p w14:paraId="0E5378D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334FC6F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168FE88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29D8B99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7A53DBC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7E23FF1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45FD26F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0A00BE75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352CE92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187" w:type="pct"/>
            <w:noWrap/>
            <w:hideMark/>
          </w:tcPr>
          <w:p w14:paraId="16F943A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73A61AC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465D9FA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10C2AA6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94" w:type="pct"/>
            <w:noWrap/>
            <w:hideMark/>
          </w:tcPr>
          <w:p w14:paraId="170FF80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5AA9F5E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454ACFC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62127FC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7ABCD7B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39ADAE2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56FEDA1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4A18F6F0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599740C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187" w:type="pct"/>
            <w:noWrap/>
            <w:hideMark/>
          </w:tcPr>
          <w:p w14:paraId="1A9D0DE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162C0BB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32C99A4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7B2FB3B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94" w:type="pct"/>
            <w:noWrap/>
            <w:hideMark/>
          </w:tcPr>
          <w:p w14:paraId="700E2FD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6B4F676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603FFD0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11DB623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2854B6C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54F5748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6783E5E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3A2DA132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3AC62B5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87" w:type="pct"/>
            <w:noWrap/>
            <w:hideMark/>
          </w:tcPr>
          <w:p w14:paraId="5F7A178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69E65FB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45F344C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20A34B5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94" w:type="pct"/>
            <w:noWrap/>
            <w:hideMark/>
          </w:tcPr>
          <w:p w14:paraId="338DD41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630D885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193518C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250343B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094A4FC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02E4306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0721E3D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1F579492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038DC49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87" w:type="pct"/>
            <w:noWrap/>
            <w:hideMark/>
          </w:tcPr>
          <w:p w14:paraId="70BB795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632B106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06219EA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52CF647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94" w:type="pct"/>
            <w:noWrap/>
            <w:hideMark/>
          </w:tcPr>
          <w:p w14:paraId="794D611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2891F2D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7" w:type="pct"/>
            <w:noWrap/>
            <w:hideMark/>
          </w:tcPr>
          <w:p w14:paraId="021CF86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2C72049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2D2632A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2D710FF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657D9F5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08C73589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7DEB5A1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187" w:type="pct"/>
            <w:noWrap/>
            <w:hideMark/>
          </w:tcPr>
          <w:p w14:paraId="48EBEEE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1E39304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12FE8A4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4A0CC31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4" w:type="pct"/>
            <w:noWrap/>
            <w:hideMark/>
          </w:tcPr>
          <w:p w14:paraId="66A5A47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7BA287B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253E9E8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6E54697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37601FC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7DAFEBD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60F742B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5E9989EF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5D5D6E1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187" w:type="pct"/>
            <w:noWrap/>
            <w:hideMark/>
          </w:tcPr>
          <w:p w14:paraId="6455070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2CFA700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1EA7AA8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2145166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4" w:type="pct"/>
            <w:noWrap/>
            <w:hideMark/>
          </w:tcPr>
          <w:p w14:paraId="7278DA0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21507D3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27E0251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5CFC684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5A38719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426A578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04AC3C7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2BB621EB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434D7FB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187" w:type="pct"/>
            <w:noWrap/>
            <w:hideMark/>
          </w:tcPr>
          <w:p w14:paraId="0F28C2C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29C43FF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68D6454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7F2DE77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4" w:type="pct"/>
            <w:noWrap/>
            <w:hideMark/>
          </w:tcPr>
          <w:p w14:paraId="1F151B5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07C7B0E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7" w:type="pct"/>
            <w:noWrap/>
            <w:hideMark/>
          </w:tcPr>
          <w:p w14:paraId="12DA59E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5DB7871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2" w:type="pct"/>
            <w:noWrap/>
            <w:hideMark/>
          </w:tcPr>
          <w:p w14:paraId="64C5B86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1040DCE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23666ED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2C3345A0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053FED9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87" w:type="pct"/>
            <w:noWrap/>
            <w:hideMark/>
          </w:tcPr>
          <w:p w14:paraId="008B978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0641A4D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1F5D6A7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5DC9B8C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4" w:type="pct"/>
            <w:noWrap/>
            <w:hideMark/>
          </w:tcPr>
          <w:p w14:paraId="1EC222D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18BF55F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7F52BA7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9" w:type="pct"/>
            <w:noWrap/>
            <w:hideMark/>
          </w:tcPr>
          <w:p w14:paraId="23C8C5E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685D9BE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6A334E2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4D4A087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08A03831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4602CBC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87" w:type="pct"/>
            <w:noWrap/>
            <w:hideMark/>
          </w:tcPr>
          <w:p w14:paraId="7450D4D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5C02B28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6E88685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0218D13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0D1FEB0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1C8730A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096326D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3BD6EEE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3F98B4E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605FF58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5C5A209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12F47690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0598574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187" w:type="pct"/>
            <w:noWrap/>
            <w:hideMark/>
          </w:tcPr>
          <w:p w14:paraId="4059812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44BCBC1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1789838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118851A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35B030B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4349517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6EC7278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69447C6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03662A5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0173A6D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4CD498B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2C3D7B4D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4775207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87" w:type="pct"/>
            <w:noWrap/>
            <w:hideMark/>
          </w:tcPr>
          <w:p w14:paraId="736B713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7BE3FC3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74508A4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50D6733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4E0F6E6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410A782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49B1104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28C9EA3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652A9D2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2EDB362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2AB992B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64ED63F0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4DAFFB2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187" w:type="pct"/>
            <w:noWrap/>
            <w:hideMark/>
          </w:tcPr>
          <w:p w14:paraId="7342301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4D3C2CB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188D19A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781E61C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4099F30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6D0CFE0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7" w:type="pct"/>
            <w:noWrap/>
            <w:hideMark/>
          </w:tcPr>
          <w:p w14:paraId="267A2C0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9" w:type="pct"/>
            <w:noWrap/>
            <w:hideMark/>
          </w:tcPr>
          <w:p w14:paraId="37F71E1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1E496E1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0211EC4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04A2644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391176BC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021FD9D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87" w:type="pct"/>
            <w:noWrap/>
            <w:hideMark/>
          </w:tcPr>
          <w:p w14:paraId="1AF54B6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4F5B562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7E05514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2D0B668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29695E8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4A5C22D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4BB10B4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620ADB6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559060E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1EE341C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0F5E8B4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115D3897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6E04EBA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187" w:type="pct"/>
            <w:noWrap/>
            <w:hideMark/>
          </w:tcPr>
          <w:p w14:paraId="4DD0577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4CB7E09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452F1C4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3B5D98F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10C1A07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6F357DD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7229C36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473A0AA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18B87AF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78525A0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0A559C6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742C4957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4050BC4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87" w:type="pct"/>
            <w:noWrap/>
            <w:hideMark/>
          </w:tcPr>
          <w:p w14:paraId="74544F0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6167B75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62F0BC9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4880246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77026A8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32BE6DD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4E891AB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9" w:type="pct"/>
            <w:noWrap/>
            <w:hideMark/>
          </w:tcPr>
          <w:p w14:paraId="7CD396A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5C4693C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1A9F10E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63594EA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58F49B61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6206908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187" w:type="pct"/>
            <w:noWrap/>
            <w:hideMark/>
          </w:tcPr>
          <w:p w14:paraId="30E38A0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2433C3A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70E4C61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1390289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1C71E03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57B3F3D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2D9DCEE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1A183BC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2" w:type="pct"/>
            <w:noWrap/>
            <w:hideMark/>
          </w:tcPr>
          <w:p w14:paraId="2EBB224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5C1EF2D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2A56A49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7B48465C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3AF9BB5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87" w:type="pct"/>
            <w:noWrap/>
            <w:hideMark/>
          </w:tcPr>
          <w:p w14:paraId="1995EAE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27616D0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5FA02F2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1F3D0EC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4" w:type="pct"/>
            <w:noWrap/>
            <w:hideMark/>
          </w:tcPr>
          <w:p w14:paraId="046CE9E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6156BF5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57F7B78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5547F1E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4419336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15D56DC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37E22F9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4598F552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1EC0327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87" w:type="pct"/>
            <w:noWrap/>
            <w:hideMark/>
          </w:tcPr>
          <w:p w14:paraId="4E5C6FD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4B3C8EC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6D3E878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12E1AC4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769A9A5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241F320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5BCF024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2F97E99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71E9005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12C0376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7319F35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3D4E9837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180824E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187" w:type="pct"/>
            <w:noWrap/>
            <w:hideMark/>
          </w:tcPr>
          <w:p w14:paraId="0B7D85A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697CD3D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74D7FB8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1CDA5A9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7FD325C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625C4C7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09EDFB5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09D04CD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171FAC5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35236B3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2AD4B5C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38415E14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0B3258A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187" w:type="pct"/>
            <w:noWrap/>
            <w:hideMark/>
          </w:tcPr>
          <w:p w14:paraId="25802DB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416611D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03C7D2A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0" w:type="pct"/>
            <w:noWrap/>
            <w:hideMark/>
          </w:tcPr>
          <w:p w14:paraId="23E83CB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94" w:type="pct"/>
            <w:noWrap/>
            <w:hideMark/>
          </w:tcPr>
          <w:p w14:paraId="1F6CE96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304205F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7" w:type="pct"/>
            <w:noWrap/>
            <w:hideMark/>
          </w:tcPr>
          <w:p w14:paraId="6FEC3C8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54DC13A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19EA3E6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4A68449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1D1B380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47765F65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3EC2F09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93</w:t>
            </w:r>
          </w:p>
        </w:tc>
        <w:tc>
          <w:tcPr>
            <w:tcW w:w="187" w:type="pct"/>
            <w:noWrap/>
            <w:hideMark/>
          </w:tcPr>
          <w:p w14:paraId="5793D99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5E0E894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6EB587C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45273B2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0D15413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037423C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198DCE6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703527D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4245D00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0B495DB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189C83B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739A6E86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233683F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187" w:type="pct"/>
            <w:noWrap/>
            <w:hideMark/>
          </w:tcPr>
          <w:p w14:paraId="7D70EE7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70787E3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598E753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4933C79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627C314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517AAF8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7" w:type="pct"/>
            <w:noWrap/>
            <w:hideMark/>
          </w:tcPr>
          <w:p w14:paraId="6AACC63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013D866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3059BD0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7DB5F52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488A102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23E90820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068EFA0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187" w:type="pct"/>
            <w:noWrap/>
            <w:hideMark/>
          </w:tcPr>
          <w:p w14:paraId="361A8F0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33EDA0A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3E39582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38F8759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2EC3E10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2B9C5B6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286A548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123AADE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702DE9A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2C69A61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6C1605C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3F1A27F7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3DE9834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87" w:type="pct"/>
            <w:noWrap/>
            <w:hideMark/>
          </w:tcPr>
          <w:p w14:paraId="425DF17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2906392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6ECC5B5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30D943A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1A05C4F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6A6253B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59330D8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169A5FF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3B60467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777D3FB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1B02378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0002CD62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697BFF5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187" w:type="pct"/>
            <w:noWrap/>
            <w:hideMark/>
          </w:tcPr>
          <w:p w14:paraId="55000A9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7DA430F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1EF6ED8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0202919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4" w:type="pct"/>
            <w:noWrap/>
            <w:hideMark/>
          </w:tcPr>
          <w:p w14:paraId="3797D68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570E956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6586410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6A7A3EC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6EC734D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6B428F5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7382E7C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7E89704A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068DE77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187" w:type="pct"/>
            <w:noWrap/>
            <w:hideMark/>
          </w:tcPr>
          <w:p w14:paraId="0CF5A94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476C09C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16C07AF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7139053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338988B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3E4D97E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41C8B20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4B62E38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2BC081B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133D667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35905E9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78D135CD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79A5B1E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87" w:type="pct"/>
            <w:noWrap/>
            <w:hideMark/>
          </w:tcPr>
          <w:p w14:paraId="64A5ED4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4C8C0C2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33BB858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3BFE062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1B3DC60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2BE3C50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5C0B65E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3C5040A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6DCC3CC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4F4555E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31FE034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2D13C7EB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0D09E65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87" w:type="pct"/>
            <w:noWrap/>
            <w:hideMark/>
          </w:tcPr>
          <w:p w14:paraId="4FD694F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761D76C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6362D98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6241030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731D6F8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4B4CFF1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63E2D5D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10338E8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24F0761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37EF130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69BA59C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78D2944A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6AE94FE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87" w:type="pct"/>
            <w:noWrap/>
            <w:hideMark/>
          </w:tcPr>
          <w:p w14:paraId="13ABEA8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454FFB5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286A972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1C352C0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3EE7BEB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5B8D7EE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5E4B264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9" w:type="pct"/>
            <w:noWrap/>
            <w:hideMark/>
          </w:tcPr>
          <w:p w14:paraId="04079BD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32F2C6E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26C6259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1A9C4A1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33247F78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418FCF7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187" w:type="pct"/>
            <w:noWrap/>
            <w:hideMark/>
          </w:tcPr>
          <w:p w14:paraId="451720B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234EB21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1D13239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02499F7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5D776DD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49BEF57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7" w:type="pct"/>
            <w:noWrap/>
            <w:hideMark/>
          </w:tcPr>
          <w:p w14:paraId="3DDB542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223772E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443F8D2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5517532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7ADE09A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07FFAFC4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1A3ADC9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187" w:type="pct"/>
            <w:noWrap/>
            <w:hideMark/>
          </w:tcPr>
          <w:p w14:paraId="5F2C3C1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3F0AAFB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1803425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5014D50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4A3E3E9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50F341A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1F29881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1757BD7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1C0B6A0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7CEF371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0020DE6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4C1568EF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7706B01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187" w:type="pct"/>
            <w:noWrap/>
            <w:hideMark/>
          </w:tcPr>
          <w:p w14:paraId="569E724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1793228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9" w:type="pct"/>
            <w:noWrap/>
            <w:hideMark/>
          </w:tcPr>
          <w:p w14:paraId="02A05DE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5D3E232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33D6912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498AEEF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71FF42B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68B03CE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4C1D47A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1A52B46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71E07C8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5F76846B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6C676D4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187" w:type="pct"/>
            <w:noWrap/>
            <w:hideMark/>
          </w:tcPr>
          <w:p w14:paraId="56D7BEB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2DBD4E6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52747A1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597B92B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74B7C38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48D4FE7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2E32EEC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72FF101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3E18833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4D6DC3F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0704D54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44807BF0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60C2DA3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187" w:type="pct"/>
            <w:noWrap/>
            <w:hideMark/>
          </w:tcPr>
          <w:p w14:paraId="2E3AEFB6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260AF0A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0CBE56B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7D105DA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77E4AC1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1AAB275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7" w:type="pct"/>
            <w:noWrap/>
            <w:hideMark/>
          </w:tcPr>
          <w:p w14:paraId="331193A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445AD725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6BFC7FF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50C69C5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6E68C5F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640C" w:rsidRPr="00AF136D" w14:paraId="3EB993C6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101F77F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187" w:type="pct"/>
            <w:noWrap/>
            <w:hideMark/>
          </w:tcPr>
          <w:p w14:paraId="2248EC2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pct"/>
            <w:noWrap/>
            <w:hideMark/>
          </w:tcPr>
          <w:p w14:paraId="6299912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38635DD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5713C98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2D28659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01CE284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5CEAE34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3A1E3EAA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3556D3C1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3" w:type="pct"/>
            <w:noWrap/>
            <w:hideMark/>
          </w:tcPr>
          <w:p w14:paraId="5F065E5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75" w:type="pct"/>
            <w:noWrap/>
            <w:hideMark/>
          </w:tcPr>
          <w:p w14:paraId="125E178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5E007F48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7066E4D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187" w:type="pct"/>
            <w:noWrap/>
            <w:hideMark/>
          </w:tcPr>
          <w:p w14:paraId="366560F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6A450C23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75EF8DF4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0225B16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7B141F5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4E0486FC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1EBB4BB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9" w:type="pct"/>
            <w:noWrap/>
            <w:hideMark/>
          </w:tcPr>
          <w:p w14:paraId="1253661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2" w:type="pct"/>
            <w:noWrap/>
            <w:hideMark/>
          </w:tcPr>
          <w:p w14:paraId="24817C2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16854D59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5" w:type="pct"/>
            <w:noWrap/>
            <w:hideMark/>
          </w:tcPr>
          <w:p w14:paraId="12F50D0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640C" w:rsidRPr="00AF136D" w14:paraId="2B45C97D" w14:textId="77777777" w:rsidTr="004628F6">
        <w:trPr>
          <w:trHeight w:val="300"/>
        </w:trPr>
        <w:tc>
          <w:tcPr>
            <w:tcW w:w="220" w:type="pct"/>
            <w:noWrap/>
            <w:hideMark/>
          </w:tcPr>
          <w:p w14:paraId="541FD58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187" w:type="pct"/>
            <w:noWrap/>
            <w:hideMark/>
          </w:tcPr>
          <w:p w14:paraId="644F9D38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8" w:type="pct"/>
            <w:noWrap/>
            <w:hideMark/>
          </w:tcPr>
          <w:p w14:paraId="5D4F4CE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9" w:type="pct"/>
            <w:noWrap/>
            <w:hideMark/>
          </w:tcPr>
          <w:p w14:paraId="46451DE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0" w:type="pct"/>
            <w:noWrap/>
            <w:hideMark/>
          </w:tcPr>
          <w:p w14:paraId="64999377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4" w:type="pct"/>
            <w:noWrap/>
            <w:hideMark/>
          </w:tcPr>
          <w:p w14:paraId="72BB26ED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noWrap/>
            <w:hideMark/>
          </w:tcPr>
          <w:p w14:paraId="10D1451E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pct"/>
            <w:noWrap/>
            <w:hideMark/>
          </w:tcPr>
          <w:p w14:paraId="47553C7B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9" w:type="pct"/>
            <w:noWrap/>
            <w:hideMark/>
          </w:tcPr>
          <w:p w14:paraId="2BFE177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2" w:type="pct"/>
            <w:noWrap/>
            <w:hideMark/>
          </w:tcPr>
          <w:p w14:paraId="4DD6454F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3" w:type="pct"/>
            <w:noWrap/>
            <w:hideMark/>
          </w:tcPr>
          <w:p w14:paraId="302DB9D2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5" w:type="pct"/>
            <w:noWrap/>
            <w:hideMark/>
          </w:tcPr>
          <w:p w14:paraId="653E8A20" w14:textId="77777777" w:rsidR="007D640C" w:rsidRPr="00AF136D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136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14:paraId="2F4F8E69" w14:textId="77777777" w:rsidR="007D640C" w:rsidRDefault="007D640C" w:rsidP="007D640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172F5C" w14:textId="77777777" w:rsidR="007D640C" w:rsidRDefault="007D640C" w:rsidP="007D640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808E67" w14:textId="77777777" w:rsidR="007D640C" w:rsidRDefault="007D640C" w:rsidP="007D640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E3BED1" w14:textId="77777777" w:rsidR="007D640C" w:rsidRDefault="007D640C" w:rsidP="007D640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81C10A6" w14:textId="77777777" w:rsidR="007D640C" w:rsidRDefault="007D640C" w:rsidP="007D640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Keterangan Tabulasi Demografi</w:t>
      </w:r>
    </w:p>
    <w:p w14:paraId="07B7770A" w14:textId="77777777" w:rsidR="007D640C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Usia Responden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</w:t>
      </w:r>
      <w:r w:rsidRPr="00F1228F">
        <w:rPr>
          <w:rFonts w:ascii="Times New Roman" w:hAnsi="Times New Roman" w:cs="Times New Roman"/>
          <w:sz w:val="24"/>
          <w:szCs w:val="24"/>
        </w:rPr>
        <w:t xml:space="preserve">Kode 1 = 45-52 tahun dan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F1228F">
        <w:rPr>
          <w:rFonts w:ascii="Times New Roman" w:hAnsi="Times New Roman" w:cs="Times New Roman"/>
          <w:sz w:val="24"/>
          <w:szCs w:val="24"/>
        </w:rPr>
        <w:t>ode 2 = 53-60 tahun)</w:t>
      </w:r>
    </w:p>
    <w:p w14:paraId="245E8018" w14:textId="77777777" w:rsidR="007D640C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Jenis Kelamin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(Kode 1 = Laki-laki dan Kode 2 = Perempuan)</w:t>
      </w:r>
    </w:p>
    <w:p w14:paraId="5864DACE" w14:textId="77777777" w:rsidR="007D640C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Pendidikan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(Kode 1 = SD, Kode 2 = SMP, Kode 3 = SMA dan Kode 4 = Perguruan Tinggi)</w:t>
      </w:r>
    </w:p>
    <w:p w14:paraId="302AF29E" w14:textId="77777777" w:rsidR="007D640C" w:rsidRPr="00F1228F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Pekerjaan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(Kode 1 = Tidak Bekerja, Kode 2 = Buruh, Kode 3 = Wiraswasta dan Kode 4 = PNS)</w:t>
      </w:r>
    </w:p>
    <w:p w14:paraId="7AAA72CF" w14:textId="77777777" w:rsidR="007D640C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Lama Menderita DM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(Kode 1 = 1-2 tahun dan Kode 2 = 3-5 tahun)</w:t>
      </w:r>
    </w:p>
    <w:p w14:paraId="7803601D" w14:textId="77777777" w:rsidR="007D640C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Kontrol Dengan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(Kode 1 = Sendiri, Kode 2 = Suami/Istri dan Kode 3 = Anak)</w:t>
      </w:r>
    </w:p>
    <w:p w14:paraId="348B2E8C" w14:textId="77777777" w:rsidR="007D640C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Jumlah Anggota Keluarga</w:t>
      </w:r>
      <w:r>
        <w:rPr>
          <w:rFonts w:ascii="Times New Roman" w:hAnsi="Times New Roman" w:cs="Times New Roman"/>
          <w:sz w:val="24"/>
          <w:szCs w:val="24"/>
        </w:rPr>
        <w:tab/>
        <w:t>(Kode 1 = 1-3 orang, Kode 2 = 4-6 orang, Kode 3 = 7-9 orang dan Kode 4= ≥10 orang)</w:t>
      </w:r>
    </w:p>
    <w:p w14:paraId="5A858DFE" w14:textId="77777777" w:rsidR="007D640C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Tinggal dengan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(Kode 1 = Anak, Kode 2 = Suami/Istri dan Kode 3 = Rumah sendiri</w:t>
      </w:r>
    </w:p>
    <w:p w14:paraId="50A54102" w14:textId="77777777" w:rsidR="007D640C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Kontrol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(Kode 1 = Ya dan Kode 2 = Tidak)</w:t>
      </w:r>
    </w:p>
    <w:p w14:paraId="6EBBCD9A" w14:textId="77777777" w:rsidR="007D640C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Biaya Pengobatan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(Kode 1 = BPJS Pemerintah, Kode 2 = BPJS Mandiri dan Kode 3 (Umum)</w:t>
      </w:r>
    </w:p>
    <w:p w14:paraId="35CB9205" w14:textId="77777777" w:rsidR="007D640C" w:rsidRPr="00DD5146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Penghasilan Responden</w:t>
      </w:r>
      <w:r>
        <w:rPr>
          <w:rFonts w:ascii="Times New Roman" w:hAnsi="Times New Roman" w:cs="Times New Roman"/>
          <w:sz w:val="24"/>
          <w:szCs w:val="24"/>
        </w:rPr>
        <w:tab/>
        <w:t>(Kode 1 = ≤3,5 juta dan Kode 2 = ≥3,5 juta)</w:t>
      </w:r>
    </w:p>
    <w:p w14:paraId="5DAD9412" w14:textId="77777777" w:rsidR="007D640C" w:rsidRPr="00DD5146" w:rsidRDefault="007D640C" w:rsidP="007D640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  <w:sectPr w:rsidR="007D640C" w:rsidRPr="00DD5146" w:rsidSect="00086F3D">
          <w:pgSz w:w="16840" w:h="11910" w:orient="landscape" w:code="9"/>
          <w:pgMar w:top="1701" w:right="1701" w:bottom="2268" w:left="1701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6716509A" w14:textId="77777777" w:rsidR="007D640C" w:rsidRDefault="007D640C" w:rsidP="007D640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LAMPIRAN 20</w:t>
      </w:r>
    </w:p>
    <w:p w14:paraId="5E1F0A85" w14:textId="77777777" w:rsidR="007D640C" w:rsidRDefault="007D640C" w:rsidP="007D640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t xml:space="preserve">TABULASI </w:t>
      </w:r>
      <w:r>
        <w:rPr>
          <w:rFonts w:ascii="Times New Roman" w:hAnsi="Times New Roman" w:cs="Times New Roman"/>
          <w:b/>
          <w:bCs/>
          <w:sz w:val="24"/>
          <w:szCs w:val="24"/>
        </w:rPr>
        <w:t>DUKUNGAN KELUARGA</w:t>
      </w:r>
    </w:p>
    <w:tbl>
      <w:tblPr>
        <w:tblStyle w:val="KisiTabel"/>
        <w:tblW w:w="5000" w:type="pct"/>
        <w:tblLook w:val="04A0" w:firstRow="1" w:lastRow="0" w:firstColumn="1" w:lastColumn="0" w:noHBand="0" w:noVBand="1"/>
      </w:tblPr>
      <w:tblGrid>
        <w:gridCol w:w="721"/>
        <w:gridCol w:w="608"/>
        <w:gridCol w:w="608"/>
        <w:gridCol w:w="608"/>
        <w:gridCol w:w="608"/>
        <w:gridCol w:w="608"/>
        <w:gridCol w:w="608"/>
        <w:gridCol w:w="608"/>
        <w:gridCol w:w="608"/>
        <w:gridCol w:w="607"/>
        <w:gridCol w:w="739"/>
        <w:gridCol w:w="739"/>
        <w:gridCol w:w="739"/>
        <w:gridCol w:w="575"/>
        <w:gridCol w:w="886"/>
        <w:gridCol w:w="3558"/>
      </w:tblGrid>
      <w:tr w:rsidR="007D640C" w:rsidRPr="007265A6" w14:paraId="0EE7074E" w14:textId="77777777" w:rsidTr="004628F6">
        <w:trPr>
          <w:trHeight w:val="315"/>
        </w:trPr>
        <w:tc>
          <w:tcPr>
            <w:tcW w:w="268" w:type="pct"/>
            <w:noWrap/>
            <w:hideMark/>
          </w:tcPr>
          <w:p w14:paraId="67E383B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226" w:type="pct"/>
            <w:noWrap/>
            <w:hideMark/>
          </w:tcPr>
          <w:p w14:paraId="1E40861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D1</w:t>
            </w:r>
          </w:p>
        </w:tc>
        <w:tc>
          <w:tcPr>
            <w:tcW w:w="226" w:type="pct"/>
            <w:noWrap/>
            <w:hideMark/>
          </w:tcPr>
          <w:p w14:paraId="2C657AF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D2</w:t>
            </w:r>
          </w:p>
        </w:tc>
        <w:tc>
          <w:tcPr>
            <w:tcW w:w="226" w:type="pct"/>
            <w:noWrap/>
            <w:hideMark/>
          </w:tcPr>
          <w:p w14:paraId="4C2C638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D3</w:t>
            </w:r>
          </w:p>
        </w:tc>
        <w:tc>
          <w:tcPr>
            <w:tcW w:w="226" w:type="pct"/>
            <w:noWrap/>
            <w:hideMark/>
          </w:tcPr>
          <w:p w14:paraId="5DF2F22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D4</w:t>
            </w:r>
          </w:p>
        </w:tc>
        <w:tc>
          <w:tcPr>
            <w:tcW w:w="226" w:type="pct"/>
            <w:noWrap/>
            <w:hideMark/>
          </w:tcPr>
          <w:p w14:paraId="4C41BB2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D5</w:t>
            </w:r>
          </w:p>
        </w:tc>
        <w:tc>
          <w:tcPr>
            <w:tcW w:w="226" w:type="pct"/>
            <w:noWrap/>
            <w:hideMark/>
          </w:tcPr>
          <w:p w14:paraId="10B4DAD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D6</w:t>
            </w:r>
          </w:p>
        </w:tc>
        <w:tc>
          <w:tcPr>
            <w:tcW w:w="226" w:type="pct"/>
            <w:noWrap/>
            <w:hideMark/>
          </w:tcPr>
          <w:p w14:paraId="053B917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D7</w:t>
            </w:r>
          </w:p>
        </w:tc>
        <w:tc>
          <w:tcPr>
            <w:tcW w:w="226" w:type="pct"/>
            <w:noWrap/>
            <w:hideMark/>
          </w:tcPr>
          <w:p w14:paraId="594860A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D8</w:t>
            </w:r>
          </w:p>
        </w:tc>
        <w:tc>
          <w:tcPr>
            <w:tcW w:w="226" w:type="pct"/>
            <w:noWrap/>
            <w:hideMark/>
          </w:tcPr>
          <w:p w14:paraId="48B0485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D9</w:t>
            </w:r>
          </w:p>
        </w:tc>
        <w:tc>
          <w:tcPr>
            <w:tcW w:w="275" w:type="pct"/>
            <w:noWrap/>
            <w:hideMark/>
          </w:tcPr>
          <w:p w14:paraId="2DD35C5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D10</w:t>
            </w:r>
          </w:p>
        </w:tc>
        <w:tc>
          <w:tcPr>
            <w:tcW w:w="275" w:type="pct"/>
            <w:noWrap/>
            <w:hideMark/>
          </w:tcPr>
          <w:p w14:paraId="208A345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D11</w:t>
            </w:r>
          </w:p>
        </w:tc>
        <w:tc>
          <w:tcPr>
            <w:tcW w:w="275" w:type="pct"/>
            <w:noWrap/>
            <w:hideMark/>
          </w:tcPr>
          <w:p w14:paraId="710608E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D12</w:t>
            </w:r>
          </w:p>
        </w:tc>
        <w:tc>
          <w:tcPr>
            <w:tcW w:w="214" w:type="pct"/>
            <w:noWrap/>
            <w:hideMark/>
          </w:tcPr>
          <w:p w14:paraId="0F905AF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Ʃ</w:t>
            </w:r>
          </w:p>
        </w:tc>
        <w:tc>
          <w:tcPr>
            <w:tcW w:w="330" w:type="pct"/>
            <w:noWrap/>
            <w:hideMark/>
          </w:tcPr>
          <w:p w14:paraId="2FFE6F8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Kode</w:t>
            </w:r>
          </w:p>
        </w:tc>
        <w:tc>
          <w:tcPr>
            <w:tcW w:w="1324" w:type="pct"/>
            <w:noWrap/>
            <w:hideMark/>
          </w:tcPr>
          <w:p w14:paraId="4F085D1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Keterangan</w:t>
            </w:r>
          </w:p>
        </w:tc>
      </w:tr>
      <w:tr w:rsidR="007D640C" w:rsidRPr="007265A6" w14:paraId="1A69F007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501002A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114330F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9BA3B3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87E6B6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4EAE74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2B80DC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9F5437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412AF51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280955A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9281A3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6282D0C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4F90347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6A3A833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61C8ACB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30" w:type="pct"/>
            <w:noWrap/>
            <w:hideMark/>
          </w:tcPr>
          <w:p w14:paraId="6A97039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3E7144D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2B18E887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6D29F7C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7E14B40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7B4BB69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2A8289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82A77E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045EE1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5CB01A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280A563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2F99F37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401F1CB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049C65B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7EF6751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4FF6F73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5077604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30" w:type="pct"/>
            <w:noWrap/>
            <w:hideMark/>
          </w:tcPr>
          <w:p w14:paraId="0EB59FC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68C00F5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711A59BE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759D42C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D18C8C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2ADB628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D5F553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D54209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F72973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1A1F334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9FFFE9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2CD6DD1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49ECAD5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17C2073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099ACBE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128E16D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70101F5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30" w:type="pct"/>
            <w:noWrap/>
            <w:hideMark/>
          </w:tcPr>
          <w:p w14:paraId="358EF42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4839EBD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1C70F44B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1AF1D3C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4A560F3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6293C63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A272BA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BC1938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C46A72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D871A3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306BAA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743280E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508957D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3FFBDF9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3CBDBA2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559B9EF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4E2E756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30" w:type="pct"/>
            <w:noWrap/>
            <w:hideMark/>
          </w:tcPr>
          <w:p w14:paraId="675A93B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18E175C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51A2D594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3458AB4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6" w:type="pct"/>
            <w:noWrap/>
            <w:hideMark/>
          </w:tcPr>
          <w:p w14:paraId="48AF87F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10FF683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14DF83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173962C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F902B1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8D2CCC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A07C97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57C795E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1ECF361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0E5B8C9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692C599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6575B13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6F1BC5F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30" w:type="pct"/>
            <w:noWrap/>
            <w:hideMark/>
          </w:tcPr>
          <w:p w14:paraId="1786B02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251FD7B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09CE0749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6EE869A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6" w:type="pct"/>
            <w:noWrap/>
            <w:hideMark/>
          </w:tcPr>
          <w:p w14:paraId="652A122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1A07E80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C5DC17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3D3D96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148493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D2CB18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6A40C0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3E6EE73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FA95EC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5FA5054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58C8559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1888C28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519A5BE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30" w:type="pct"/>
            <w:noWrap/>
            <w:hideMark/>
          </w:tcPr>
          <w:p w14:paraId="29C477A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712DEC4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5AF7EA52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3FFA248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26" w:type="pct"/>
            <w:noWrap/>
            <w:hideMark/>
          </w:tcPr>
          <w:p w14:paraId="7A57506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2B4CD6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D38824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BEA5E1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928A52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75461E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6" w:type="pct"/>
            <w:noWrap/>
            <w:hideMark/>
          </w:tcPr>
          <w:p w14:paraId="4B3C65C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719907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AC7BA6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3B481DA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58A7382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22224D3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18F92C6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30" w:type="pct"/>
            <w:noWrap/>
            <w:hideMark/>
          </w:tcPr>
          <w:p w14:paraId="2A28EA5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7EB4038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62BF6288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73E51FE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6" w:type="pct"/>
            <w:noWrap/>
            <w:hideMark/>
          </w:tcPr>
          <w:p w14:paraId="3806ECF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CBE85B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41DB01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1F8B20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CD28A4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410FBE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A9C827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146F0B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98E824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6B282AF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7F06266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29FCB01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5DFD08E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30" w:type="pct"/>
            <w:noWrap/>
            <w:hideMark/>
          </w:tcPr>
          <w:p w14:paraId="4F4B3A8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1410C76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14FF8BE1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6333F59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26" w:type="pct"/>
            <w:noWrap/>
            <w:hideMark/>
          </w:tcPr>
          <w:p w14:paraId="5B626BB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9CA2F1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C7DF56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573D2F8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1558BE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9E54E2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CF2EB5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E3BD1B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7E8E9D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D5EC17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7315B4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B86C91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4CDC861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30" w:type="pct"/>
            <w:noWrap/>
            <w:hideMark/>
          </w:tcPr>
          <w:p w14:paraId="430FFB7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572DD98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7CF570EB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2AA5FD2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26" w:type="pct"/>
            <w:noWrap/>
            <w:hideMark/>
          </w:tcPr>
          <w:p w14:paraId="3CEE50E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1DA3B36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C2609F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4A597EF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6684D4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4A687EB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5D1427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7EF93D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D086DC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776986F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266AEFB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6F7B3EC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66246FC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30" w:type="pct"/>
            <w:noWrap/>
            <w:hideMark/>
          </w:tcPr>
          <w:p w14:paraId="1EE1C9B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57052F5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28B04EF4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6EF9EB8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26" w:type="pct"/>
            <w:noWrap/>
            <w:hideMark/>
          </w:tcPr>
          <w:p w14:paraId="04CE1D3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243D29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EF2141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17F9834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A2F361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03A88F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0A439B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746720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492376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5863A2B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0166007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412D126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7928ABB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30" w:type="pct"/>
            <w:noWrap/>
            <w:hideMark/>
          </w:tcPr>
          <w:p w14:paraId="2850D27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3FA7F00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056A37E5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0ED1BDA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26" w:type="pct"/>
            <w:noWrap/>
            <w:hideMark/>
          </w:tcPr>
          <w:p w14:paraId="1F64C54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7F0C49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AB32E4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703F83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E574C2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612125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E55A1A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626DFD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C668EC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7580474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553C3B1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02B41E1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52F3942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30" w:type="pct"/>
            <w:noWrap/>
            <w:hideMark/>
          </w:tcPr>
          <w:p w14:paraId="658670C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71A2963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2CAE84DB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56EEF36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26" w:type="pct"/>
            <w:noWrap/>
            <w:hideMark/>
          </w:tcPr>
          <w:p w14:paraId="27FBAA0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CB5B31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1A370A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5626DDC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C175DA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770D69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EE6240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E01A02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F68B53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4EFC73F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45F9B00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16E312E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2059D6C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30" w:type="pct"/>
            <w:noWrap/>
            <w:hideMark/>
          </w:tcPr>
          <w:p w14:paraId="3191717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33BB1F5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1EFC8BE4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3E2B922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26" w:type="pct"/>
            <w:noWrap/>
            <w:hideMark/>
          </w:tcPr>
          <w:p w14:paraId="2892149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72DCB5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2DD94B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99E92A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36D2C0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E3DB4D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105047B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2DBBC8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72DCCAC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1B5CA91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4CCF74A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4DBB055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1AC85F7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30" w:type="pct"/>
            <w:noWrap/>
            <w:hideMark/>
          </w:tcPr>
          <w:p w14:paraId="14039DB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69C7545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2A19D64B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598F795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26" w:type="pct"/>
            <w:noWrap/>
            <w:hideMark/>
          </w:tcPr>
          <w:p w14:paraId="702E5AA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D58183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77A62A0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3CA7614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C4AC74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BCB4E9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192335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0C89DE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2B5F303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7DCA754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5B01A6A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6962468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4" w:type="pct"/>
            <w:noWrap/>
            <w:hideMark/>
          </w:tcPr>
          <w:p w14:paraId="7A38934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30" w:type="pct"/>
            <w:noWrap/>
            <w:hideMark/>
          </w:tcPr>
          <w:p w14:paraId="67776D7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6BAEC07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611ABC0D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3C3EBEE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26" w:type="pct"/>
            <w:noWrap/>
            <w:hideMark/>
          </w:tcPr>
          <w:p w14:paraId="4E2EA4F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E7AA98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72C5D90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2B231A7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7CBA062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078A698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3FFEB0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6BE7B30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32CCAED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715C8C6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06842A6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175AC3F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101C0CA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30" w:type="pct"/>
            <w:noWrap/>
            <w:hideMark/>
          </w:tcPr>
          <w:p w14:paraId="1F1E588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6A37288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4CE25CD0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59AD25F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26" w:type="pct"/>
            <w:noWrap/>
            <w:hideMark/>
          </w:tcPr>
          <w:p w14:paraId="6296A6D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88B305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1ECB4AB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77FDE34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62063A9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401CA0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3B06A5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1EBCEB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E651C5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67FE013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168258C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2193A48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381C972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30" w:type="pct"/>
            <w:noWrap/>
            <w:hideMark/>
          </w:tcPr>
          <w:p w14:paraId="3BDF9C8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0C845CA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2D991C35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230F669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26" w:type="pct"/>
            <w:noWrap/>
            <w:hideMark/>
          </w:tcPr>
          <w:p w14:paraId="20E060B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AEB117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70ACD6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44772FA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B6BF2D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674FB50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7E1FEE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33FDBB5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807D79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4FE6621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544D187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2CAF80F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63F35C5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30" w:type="pct"/>
            <w:noWrap/>
            <w:hideMark/>
          </w:tcPr>
          <w:p w14:paraId="0A2B7DC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4185304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64D2F2F5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65DBFAF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26" w:type="pct"/>
            <w:noWrap/>
            <w:hideMark/>
          </w:tcPr>
          <w:p w14:paraId="43389EA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E2BC90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20CC199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50FF707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28AED5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6C0B19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396AFA7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5816F7E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04302E0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4761D03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0E7D2DB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734E87C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26BB20F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30" w:type="pct"/>
            <w:noWrap/>
            <w:hideMark/>
          </w:tcPr>
          <w:p w14:paraId="73ECE84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6297638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2A121BB5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0BBF9FF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226" w:type="pct"/>
            <w:noWrap/>
            <w:hideMark/>
          </w:tcPr>
          <w:p w14:paraId="5167622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62C385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697A763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1A14F0B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062ADA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54AD13C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0EDD461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59D59C3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72D5EF7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1450CF7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7B34189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18A1401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7D23778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30" w:type="pct"/>
            <w:noWrap/>
            <w:hideMark/>
          </w:tcPr>
          <w:p w14:paraId="54AE894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46D665F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147F2B37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13BDAEF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26" w:type="pct"/>
            <w:noWrap/>
            <w:hideMark/>
          </w:tcPr>
          <w:p w14:paraId="6EEE2D1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4245CD9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0AEDC14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5E1D627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857519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8E2BA7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6D185D8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AC9701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7CDD1C9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499F5DB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01DC308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773F1B4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4B05C03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30" w:type="pct"/>
            <w:noWrap/>
            <w:hideMark/>
          </w:tcPr>
          <w:p w14:paraId="36ABFDE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7F37A34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21FC3582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6DA9A9C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26" w:type="pct"/>
            <w:noWrap/>
            <w:hideMark/>
          </w:tcPr>
          <w:p w14:paraId="20E33E7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48E028C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A895A6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25EABF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4F6F3B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0EFE7E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E9F720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05E5BDD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9B00E3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521EF1A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082A90E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6405CEF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4" w:type="pct"/>
            <w:noWrap/>
            <w:hideMark/>
          </w:tcPr>
          <w:p w14:paraId="4DE122B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30" w:type="pct"/>
            <w:noWrap/>
            <w:hideMark/>
          </w:tcPr>
          <w:p w14:paraId="50FE53B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47DDC5D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4D8871A7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639D729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26" w:type="pct"/>
            <w:noWrap/>
            <w:hideMark/>
          </w:tcPr>
          <w:p w14:paraId="2A43390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6FEF46E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4981420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ECEBC1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5C139FD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7E8E0E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C084B1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536920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398D892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05D3C99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28E90AE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F534AF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096F5E1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30" w:type="pct"/>
            <w:noWrap/>
            <w:hideMark/>
          </w:tcPr>
          <w:p w14:paraId="10795DF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1B169CC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088B3547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067CEFD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26" w:type="pct"/>
            <w:noWrap/>
            <w:hideMark/>
          </w:tcPr>
          <w:p w14:paraId="020981E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41C8D48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08F256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1E9BAF4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59FE0C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17E1B2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0DE4E5F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155ED5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87F3BE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442A258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1FEF45D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3957757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6B41413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30" w:type="pct"/>
            <w:noWrap/>
            <w:hideMark/>
          </w:tcPr>
          <w:p w14:paraId="416F108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5CD8E9B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3CA273E6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5F879AD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26" w:type="pct"/>
            <w:noWrap/>
            <w:hideMark/>
          </w:tcPr>
          <w:p w14:paraId="704B1C5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C8B1C5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4FCAC3E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0CADC7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177E59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1FAFCC7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3642C4D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A8587D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FB98EB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7CA3BD4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30A0D6E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2561703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261A404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30" w:type="pct"/>
            <w:noWrap/>
            <w:hideMark/>
          </w:tcPr>
          <w:p w14:paraId="58209EE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767D368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3EB6607C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3F450CB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26" w:type="pct"/>
            <w:noWrap/>
            <w:hideMark/>
          </w:tcPr>
          <w:p w14:paraId="5705408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F89BE3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253BDF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41AA9E9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4992F11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538620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7F14F8A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2954B7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147D9BE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31D2CE2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7F3C655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4B08C85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2AFBB17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30" w:type="pct"/>
            <w:noWrap/>
            <w:hideMark/>
          </w:tcPr>
          <w:p w14:paraId="14D3EA9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20DC4E5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1B6E4849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75A038B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26" w:type="pct"/>
            <w:noWrap/>
            <w:hideMark/>
          </w:tcPr>
          <w:p w14:paraId="1EAC526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53E2A49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38D221C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065D99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0E58F54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5C5AD7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0B9B479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5F16B55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05378EA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3F6800B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13F0763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0AF356D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34569D6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30" w:type="pct"/>
            <w:noWrap/>
            <w:hideMark/>
          </w:tcPr>
          <w:p w14:paraId="79E0DCC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42824A6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136B2009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70D7E8B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26" w:type="pct"/>
            <w:noWrap/>
            <w:hideMark/>
          </w:tcPr>
          <w:p w14:paraId="2606B5C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A78674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81F4D1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3DE131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098F7D7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0CC76A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1EF192C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498C48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63B7EF3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2260129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5AB5813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002A354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4" w:type="pct"/>
            <w:noWrap/>
            <w:hideMark/>
          </w:tcPr>
          <w:p w14:paraId="6E4BB88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30" w:type="pct"/>
            <w:noWrap/>
            <w:hideMark/>
          </w:tcPr>
          <w:p w14:paraId="69F28F3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196D5BE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28480857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0FB8A37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26" w:type="pct"/>
            <w:noWrap/>
            <w:hideMark/>
          </w:tcPr>
          <w:p w14:paraId="39637D1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8C2E76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833FA3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6D11DDE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6179BD6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166503E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C53475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1E5156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2C72AB6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4626042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3B7A2A6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58BA84C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068445F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30" w:type="pct"/>
            <w:noWrap/>
            <w:hideMark/>
          </w:tcPr>
          <w:p w14:paraId="1B7E059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4CA9C71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046972E7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6E74A78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26" w:type="pct"/>
            <w:noWrap/>
            <w:hideMark/>
          </w:tcPr>
          <w:p w14:paraId="0C4CC40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80951D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895139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2A1CB51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2A5AE54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C1BA78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4BF760E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C4D5CD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6EEFF65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6CACEE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2D708FF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5250EAD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054D7B8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30" w:type="pct"/>
            <w:noWrap/>
            <w:hideMark/>
          </w:tcPr>
          <w:p w14:paraId="088943A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14F48A4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6AC1EB40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5C69C8B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26" w:type="pct"/>
            <w:noWrap/>
            <w:hideMark/>
          </w:tcPr>
          <w:p w14:paraId="61468C5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A82E0B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9F390A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001AED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6B9D22D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64F009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1FD6F41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145E7ED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0834638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5CDA398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3ADEF9C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1721A83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013F9DD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30" w:type="pct"/>
            <w:noWrap/>
            <w:hideMark/>
          </w:tcPr>
          <w:p w14:paraId="0097737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4D344ED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174BA178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2C6AF6F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26" w:type="pct"/>
            <w:noWrap/>
            <w:hideMark/>
          </w:tcPr>
          <w:p w14:paraId="1E91B0E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563C973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6D80DD4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3B612F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7B0322E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425E5A6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38BEBF5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08BE4C1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077AA52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071F11A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4DF5F66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6FF9F3F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6310B62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30" w:type="pct"/>
            <w:noWrap/>
            <w:hideMark/>
          </w:tcPr>
          <w:p w14:paraId="1327C56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77CD3A8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0142DE16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4B7E2A4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26" w:type="pct"/>
            <w:noWrap/>
            <w:hideMark/>
          </w:tcPr>
          <w:p w14:paraId="4228835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74283A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DC0A31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23D568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62DB3E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25BF24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C6B22B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520209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C8F5E0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73181C1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7EF9C85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4F87775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1AFB08D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30" w:type="pct"/>
            <w:noWrap/>
            <w:hideMark/>
          </w:tcPr>
          <w:p w14:paraId="2B8E388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0A1C786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797C281D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7D4E91F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26" w:type="pct"/>
            <w:noWrap/>
            <w:hideMark/>
          </w:tcPr>
          <w:p w14:paraId="4A435FE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15C2901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41D6E4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81DA4E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44B90A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61F917A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2C0C67D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2F8493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A1EBAD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47F1E85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266A906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613331A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0405039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30" w:type="pct"/>
            <w:noWrap/>
            <w:hideMark/>
          </w:tcPr>
          <w:p w14:paraId="4F67F14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61A1065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2EF896A7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2B1BE6C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26" w:type="pct"/>
            <w:noWrap/>
            <w:hideMark/>
          </w:tcPr>
          <w:p w14:paraId="687259D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5EE0B6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838A7B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086F8E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506FB6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7E7573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6109A6A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A4C48E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6B95FB7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73DD08D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01A9808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5EB4226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3F98396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30" w:type="pct"/>
            <w:noWrap/>
            <w:hideMark/>
          </w:tcPr>
          <w:p w14:paraId="4DDE4ED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6483CA6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79569B1F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11B8583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26" w:type="pct"/>
            <w:noWrap/>
            <w:hideMark/>
          </w:tcPr>
          <w:p w14:paraId="681CFDC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3B3FFC2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0B8531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A5919D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740F73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258D5F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25154E8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D727D2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C38A93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54C0B7F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005D4FE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16CFF37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4" w:type="pct"/>
            <w:noWrap/>
            <w:hideMark/>
          </w:tcPr>
          <w:p w14:paraId="42BCEBB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30" w:type="pct"/>
            <w:noWrap/>
            <w:hideMark/>
          </w:tcPr>
          <w:p w14:paraId="64AA88A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7D491FD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2ED451E9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0A89DA6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26" w:type="pct"/>
            <w:noWrap/>
            <w:hideMark/>
          </w:tcPr>
          <w:p w14:paraId="658BF7F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45B5473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567A5D4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F5850A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A1A8F1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17F0A50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5F7A31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838368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6F914B2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33FC52F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72085C4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45C9A5C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63E998E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30" w:type="pct"/>
            <w:noWrap/>
            <w:hideMark/>
          </w:tcPr>
          <w:p w14:paraId="139CFA4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0839DCB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6B8B89F9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225728C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26" w:type="pct"/>
            <w:noWrap/>
            <w:hideMark/>
          </w:tcPr>
          <w:p w14:paraId="04C4C2B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B6EF7E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B29BB8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B0B022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05D83A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E908B7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A42258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46A5713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3F65E3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2D8A60F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30B7BC6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13C383E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4" w:type="pct"/>
            <w:noWrap/>
            <w:hideMark/>
          </w:tcPr>
          <w:p w14:paraId="4EA6F4A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30" w:type="pct"/>
            <w:noWrap/>
            <w:hideMark/>
          </w:tcPr>
          <w:p w14:paraId="7604810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25D806D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1DFFDF88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6338F8C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26" w:type="pct"/>
            <w:noWrap/>
            <w:hideMark/>
          </w:tcPr>
          <w:p w14:paraId="1BAE180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0DBD36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C49E59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9FAB80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27239B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31D3C3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39D0A7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AA6447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479CE0D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686A9BF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5CEEBA0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4D63BA8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05F8471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30" w:type="pct"/>
            <w:noWrap/>
            <w:hideMark/>
          </w:tcPr>
          <w:p w14:paraId="20CBA94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4029C88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77A8BE6D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7C2F261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26" w:type="pct"/>
            <w:noWrap/>
            <w:hideMark/>
          </w:tcPr>
          <w:p w14:paraId="37D6323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F50BE8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7AAC98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E02945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400B17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69A49AA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ACE385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454072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6A2F06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53EE8B9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16D313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5504CD6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3449203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30" w:type="pct"/>
            <w:noWrap/>
            <w:hideMark/>
          </w:tcPr>
          <w:p w14:paraId="7465D8E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02404BC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76882B2B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1F9E5C5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226" w:type="pct"/>
            <w:noWrap/>
            <w:hideMark/>
          </w:tcPr>
          <w:p w14:paraId="1948CF5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1946373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5C1C65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5E31E1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55066FC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72FB4F8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E26E24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24C2CD5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604BD0B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5792644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261DDE4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62E5CFA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255CA69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30" w:type="pct"/>
            <w:noWrap/>
            <w:hideMark/>
          </w:tcPr>
          <w:p w14:paraId="6E6FD60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5372CF5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460AC464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60ECFB2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26" w:type="pct"/>
            <w:noWrap/>
            <w:hideMark/>
          </w:tcPr>
          <w:p w14:paraId="7E6C85D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457BEE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542B10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A8F2E7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1F676E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473C568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70CF83D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64023F1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453B9A7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1AA2A9A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6D52D88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1E4AD9F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4" w:type="pct"/>
            <w:noWrap/>
            <w:hideMark/>
          </w:tcPr>
          <w:p w14:paraId="3897ACE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30" w:type="pct"/>
            <w:noWrap/>
            <w:hideMark/>
          </w:tcPr>
          <w:p w14:paraId="2DD1A05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5E00214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16C23DB2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261D115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226" w:type="pct"/>
            <w:noWrap/>
            <w:hideMark/>
          </w:tcPr>
          <w:p w14:paraId="442FD8E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A9FFD2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6BF19E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C51AC3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44909D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10B054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ED620A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47AE7DE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C21EB3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0C48F84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6669226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6A59406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7D09773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30" w:type="pct"/>
            <w:noWrap/>
            <w:hideMark/>
          </w:tcPr>
          <w:p w14:paraId="6F2FDFE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1AADC09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16FF2162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34C58B2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26" w:type="pct"/>
            <w:noWrap/>
            <w:hideMark/>
          </w:tcPr>
          <w:p w14:paraId="1978984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4275F93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2E57EC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793D780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463369C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3D6EF10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420A62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3930A7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B068C4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5540F12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376FA80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518DE5F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4" w:type="pct"/>
            <w:noWrap/>
            <w:hideMark/>
          </w:tcPr>
          <w:p w14:paraId="4BBD05C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0" w:type="pct"/>
            <w:noWrap/>
            <w:hideMark/>
          </w:tcPr>
          <w:p w14:paraId="2D92BE1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71925CC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19DB7FB1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54B0584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45</w:t>
            </w:r>
          </w:p>
        </w:tc>
        <w:tc>
          <w:tcPr>
            <w:tcW w:w="226" w:type="pct"/>
            <w:noWrap/>
            <w:hideMark/>
          </w:tcPr>
          <w:p w14:paraId="0C37BE6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18FBBF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122A26E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6234CA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340694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19129A4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9B5BAC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BCB89C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5A72AD7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7C76150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5910D8F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765FB96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5159213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30" w:type="pct"/>
            <w:noWrap/>
            <w:hideMark/>
          </w:tcPr>
          <w:p w14:paraId="635C828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6F07D0A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2D9538D3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14BE5CA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26" w:type="pct"/>
            <w:noWrap/>
            <w:hideMark/>
          </w:tcPr>
          <w:p w14:paraId="65F4503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8B67C5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BCCE31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3E306F6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32F776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2F05475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88FD8E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418039F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F3D30F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198C6B5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3AFDD85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3762751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4" w:type="pct"/>
            <w:noWrap/>
            <w:hideMark/>
          </w:tcPr>
          <w:p w14:paraId="57332FF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0" w:type="pct"/>
            <w:noWrap/>
            <w:hideMark/>
          </w:tcPr>
          <w:p w14:paraId="61C35E6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1F08BF0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63A3651A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50B1C2D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226" w:type="pct"/>
            <w:noWrap/>
            <w:hideMark/>
          </w:tcPr>
          <w:p w14:paraId="4E8D1AF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650FDB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C21B92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4C91A6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206F0A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F4C287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7B839B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18BD47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C6293A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3CC8216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64B61FD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39EF85F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4" w:type="pct"/>
            <w:noWrap/>
            <w:hideMark/>
          </w:tcPr>
          <w:p w14:paraId="34F43EC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30" w:type="pct"/>
            <w:noWrap/>
            <w:hideMark/>
          </w:tcPr>
          <w:p w14:paraId="191972D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0058A44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21EEC31C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0E6A757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26" w:type="pct"/>
            <w:noWrap/>
            <w:hideMark/>
          </w:tcPr>
          <w:p w14:paraId="2528D7A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AE60CD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6867E0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009D8CB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372B13F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AAA481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419BAF3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C9D67D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0DA53F9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1784EB8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614B8C6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2A57264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6C63AB0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30" w:type="pct"/>
            <w:noWrap/>
            <w:hideMark/>
          </w:tcPr>
          <w:p w14:paraId="46A64CA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74D81D7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01EA40F1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5FBFC63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26" w:type="pct"/>
            <w:noWrap/>
            <w:hideMark/>
          </w:tcPr>
          <w:p w14:paraId="5B24ED6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2B52B3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B47B4C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8EFCB7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625CF6C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374481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EFEC11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E41AF2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48E915F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30FC009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4EB0721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6216654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10391F9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30" w:type="pct"/>
            <w:noWrap/>
            <w:hideMark/>
          </w:tcPr>
          <w:p w14:paraId="7A7E2E9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55CF047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46FD2A95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12CA018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26" w:type="pct"/>
            <w:noWrap/>
            <w:hideMark/>
          </w:tcPr>
          <w:p w14:paraId="6AA905F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1578E0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46EFA71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2E8DD7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6A84F11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922486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33FE4E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53DD4E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01C767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EFA4D1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336D11E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7A547F8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16ACD86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30" w:type="pct"/>
            <w:noWrap/>
            <w:hideMark/>
          </w:tcPr>
          <w:p w14:paraId="7FF78F9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574D2E7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4ADB6750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7957604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226" w:type="pct"/>
            <w:noWrap/>
            <w:hideMark/>
          </w:tcPr>
          <w:p w14:paraId="281689C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3B11B8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C7990F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1EBA15F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3E86E5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6DE6E8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E43FAB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0F693C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E90FE6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7B7CBAF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7B1C7D4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EFDE80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3DBB1E0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30" w:type="pct"/>
            <w:noWrap/>
            <w:hideMark/>
          </w:tcPr>
          <w:p w14:paraId="4E7C937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1C3225A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44067C80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5E17344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226" w:type="pct"/>
            <w:noWrap/>
            <w:hideMark/>
          </w:tcPr>
          <w:p w14:paraId="3B3CE42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A088E2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541F83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6EDBF02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6980AE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1E68BB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489EE5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A89BF7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21844BF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6B62507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35B5BEF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186D077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29C531D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30" w:type="pct"/>
            <w:noWrap/>
            <w:hideMark/>
          </w:tcPr>
          <w:p w14:paraId="0D168A8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34CD536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3530CAC4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47E316A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226" w:type="pct"/>
            <w:noWrap/>
            <w:hideMark/>
          </w:tcPr>
          <w:p w14:paraId="6DE93B4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79392C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3734F9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9C0FF2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5C09C7A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E3CF98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43DA22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B82CAF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3B08DC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573B689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1D28B20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3D42F82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4D36FE2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30" w:type="pct"/>
            <w:noWrap/>
            <w:hideMark/>
          </w:tcPr>
          <w:p w14:paraId="51C1266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79EA865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3DD56273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2BDF912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226" w:type="pct"/>
            <w:noWrap/>
            <w:hideMark/>
          </w:tcPr>
          <w:p w14:paraId="3AD057B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5C2CDF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D63800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D3442F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8FA129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CA8E7E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6D46A3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DFBCB4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4FB209A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7C2A3C7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7B5E7C6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72D7F0F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6143C9F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30" w:type="pct"/>
            <w:noWrap/>
            <w:hideMark/>
          </w:tcPr>
          <w:p w14:paraId="00A8A07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601FC4F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68F01F27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3E2EA5B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26" w:type="pct"/>
            <w:noWrap/>
            <w:hideMark/>
          </w:tcPr>
          <w:p w14:paraId="1E98A32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0B77C5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A2ABEE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4EB33F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E3612B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B785A2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327976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0E859A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3CC54D7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7838AAB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30FAE17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23A84CC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0A95364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0" w:type="pct"/>
            <w:noWrap/>
            <w:hideMark/>
          </w:tcPr>
          <w:p w14:paraId="194FCAB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2520733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5970D605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5EE7FAC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26" w:type="pct"/>
            <w:noWrap/>
            <w:hideMark/>
          </w:tcPr>
          <w:p w14:paraId="048C757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B823F0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EB8B44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EE7EAB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2255FA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ED3615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E49E7A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448A91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428CA74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28F9742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4E8F81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78819B7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4" w:type="pct"/>
            <w:noWrap/>
            <w:hideMark/>
          </w:tcPr>
          <w:p w14:paraId="1F35DE4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30" w:type="pct"/>
            <w:noWrap/>
            <w:hideMark/>
          </w:tcPr>
          <w:p w14:paraId="709E011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789DD13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3020F4BF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58CF54F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226" w:type="pct"/>
            <w:noWrap/>
            <w:hideMark/>
          </w:tcPr>
          <w:p w14:paraId="24FB1E5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0C883B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771EA9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28412D9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77E12E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6AA8121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CCAE4F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EBE545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6B7209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3A6A328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1721073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691E75D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509C718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30" w:type="pct"/>
            <w:noWrap/>
            <w:hideMark/>
          </w:tcPr>
          <w:p w14:paraId="1CBD3F5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2334800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0D373E00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7B5A198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226" w:type="pct"/>
            <w:noWrap/>
            <w:hideMark/>
          </w:tcPr>
          <w:p w14:paraId="4A93321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BF50CD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52FAA3A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465B1D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C651D7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4E2912D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8C562A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7668D9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64539DE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76DE310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450D13D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21BF280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3D6E5C5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30" w:type="pct"/>
            <w:noWrap/>
            <w:hideMark/>
          </w:tcPr>
          <w:p w14:paraId="4DDA703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500FE7A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6C5EE442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1B52464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226" w:type="pct"/>
            <w:noWrap/>
            <w:hideMark/>
          </w:tcPr>
          <w:p w14:paraId="3E5F58E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AE17AF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7373DA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D452D7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71EE53D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5F12897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5305C8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B5B10D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3FA1175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2209304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558E258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4942910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19C34D8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30" w:type="pct"/>
            <w:noWrap/>
            <w:hideMark/>
          </w:tcPr>
          <w:p w14:paraId="7481270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19C3173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16A78F85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0F67B02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226" w:type="pct"/>
            <w:noWrap/>
            <w:hideMark/>
          </w:tcPr>
          <w:p w14:paraId="17DDFC3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A21DCB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401C3EC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6A229C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629489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58D3143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34BB346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CD65CF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6BA1C4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7CDB4C0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4013F0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3EDCB5B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4" w:type="pct"/>
            <w:noWrap/>
            <w:hideMark/>
          </w:tcPr>
          <w:p w14:paraId="3433AE6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30" w:type="pct"/>
            <w:noWrap/>
            <w:hideMark/>
          </w:tcPr>
          <w:p w14:paraId="3DB59FF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7BC6DA0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2D5CC0EC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3539ABB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226" w:type="pct"/>
            <w:noWrap/>
            <w:hideMark/>
          </w:tcPr>
          <w:p w14:paraId="007D99D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D83D1C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514999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255EFE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25E06E7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2DFAC25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07FF62A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B782D4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7C6D043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7D4841B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580F0F0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54C08D3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79F6FCC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30" w:type="pct"/>
            <w:noWrap/>
            <w:hideMark/>
          </w:tcPr>
          <w:p w14:paraId="134C512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71D256E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0B702AE7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5A61F1E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226" w:type="pct"/>
            <w:noWrap/>
            <w:hideMark/>
          </w:tcPr>
          <w:p w14:paraId="7A891DE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94D069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1B031A2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10E829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4B588F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435453F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1525AAE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119618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5BECE6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24005FB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3D65C33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3FE912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5813A19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30" w:type="pct"/>
            <w:noWrap/>
            <w:hideMark/>
          </w:tcPr>
          <w:p w14:paraId="042C0E6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2932583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404B2F3D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692A945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226" w:type="pct"/>
            <w:noWrap/>
            <w:hideMark/>
          </w:tcPr>
          <w:p w14:paraId="218AB9A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20238C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A48173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AAF36F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EDBFB4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58443F1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4D3637D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4091A0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C397AF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242EC3C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31185FD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F2077D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6BA265A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0" w:type="pct"/>
            <w:noWrap/>
            <w:hideMark/>
          </w:tcPr>
          <w:p w14:paraId="502346E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746420C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1FA55D45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1F601E3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226" w:type="pct"/>
            <w:noWrap/>
            <w:hideMark/>
          </w:tcPr>
          <w:p w14:paraId="4572E7E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437B2A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47CCB44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32D40A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A15B18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3D48CC6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CD774E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0AB71D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C3B355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767A74E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52E4303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171992F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4" w:type="pct"/>
            <w:noWrap/>
            <w:hideMark/>
          </w:tcPr>
          <w:p w14:paraId="4B277B9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30" w:type="pct"/>
            <w:noWrap/>
            <w:hideMark/>
          </w:tcPr>
          <w:p w14:paraId="44BD781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33B41C1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18CE70DB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25F7D02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26" w:type="pct"/>
            <w:noWrap/>
            <w:hideMark/>
          </w:tcPr>
          <w:p w14:paraId="2EF9F2F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5EBA6E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C6FDC3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A5F149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CA51E0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457E999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4D7DB0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7FB525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4F92E4E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5163E06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7FA3FC7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511984E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5B0B53D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30" w:type="pct"/>
            <w:noWrap/>
            <w:hideMark/>
          </w:tcPr>
          <w:p w14:paraId="5C9BA64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5A480AA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6ADE2555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42CC4B8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226" w:type="pct"/>
            <w:noWrap/>
            <w:hideMark/>
          </w:tcPr>
          <w:p w14:paraId="3279C52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48CED2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D72499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147E9CB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850124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2D9B47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4ECF31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136026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00830B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7540E45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5585E3D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0C823B9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7B36030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30" w:type="pct"/>
            <w:noWrap/>
            <w:hideMark/>
          </w:tcPr>
          <w:p w14:paraId="621FDDB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7B89A72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1D1F400A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674B277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226" w:type="pct"/>
            <w:noWrap/>
            <w:hideMark/>
          </w:tcPr>
          <w:p w14:paraId="4936B8C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35AB5D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9FF620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561A89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7E8CE20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7DC8CD9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1B84BF3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4EA7E62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1A359C8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15C35EA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3141F6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3605F60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1DBD5B0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30" w:type="pct"/>
            <w:noWrap/>
            <w:hideMark/>
          </w:tcPr>
          <w:p w14:paraId="045A8B5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209F5F7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406E3565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52E87C4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26" w:type="pct"/>
            <w:noWrap/>
            <w:hideMark/>
          </w:tcPr>
          <w:p w14:paraId="3BF37B1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6C5108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511793E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10912F9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2CDAF88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677C98D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31FFAB5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385C4C5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47EA9B5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0E56801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277C0B1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5CC2D91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4" w:type="pct"/>
            <w:noWrap/>
            <w:hideMark/>
          </w:tcPr>
          <w:p w14:paraId="3A0FD9E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30" w:type="pct"/>
            <w:noWrap/>
            <w:hideMark/>
          </w:tcPr>
          <w:p w14:paraId="0D26EE0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2987239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7A8C6341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5F034B1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226" w:type="pct"/>
            <w:noWrap/>
            <w:hideMark/>
          </w:tcPr>
          <w:p w14:paraId="1C64A4A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C0E22D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255C63F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473888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3F4919F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276667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434674A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00F5B07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C7E920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4EB3F79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692F6A3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5B0BEAC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4" w:type="pct"/>
            <w:noWrap/>
            <w:hideMark/>
          </w:tcPr>
          <w:p w14:paraId="733A796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30" w:type="pct"/>
            <w:noWrap/>
            <w:hideMark/>
          </w:tcPr>
          <w:p w14:paraId="254F7B1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75312CB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4E7D2F62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76C8B69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70</w:t>
            </w:r>
          </w:p>
        </w:tc>
        <w:tc>
          <w:tcPr>
            <w:tcW w:w="226" w:type="pct"/>
            <w:noWrap/>
            <w:hideMark/>
          </w:tcPr>
          <w:p w14:paraId="0D12849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A749F4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070FDA5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636EF4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48643D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DE49EA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6A6BAC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3557CC1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043D74D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44B8E1F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03C22DA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4B5E46D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7AD0AAE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30" w:type="pct"/>
            <w:noWrap/>
            <w:hideMark/>
          </w:tcPr>
          <w:p w14:paraId="32384E7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3527AF4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3A840B51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338F999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226" w:type="pct"/>
            <w:noWrap/>
            <w:hideMark/>
          </w:tcPr>
          <w:p w14:paraId="270431A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6F116C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4A02AA1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34485E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6D2D72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7195996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132B369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BDA635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0421358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090F55E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2C5E90C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42E4D55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5FD8790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30" w:type="pct"/>
            <w:noWrap/>
            <w:hideMark/>
          </w:tcPr>
          <w:p w14:paraId="0EA75A3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453C6F3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6B90D785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76B2F6F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226" w:type="pct"/>
            <w:noWrap/>
            <w:hideMark/>
          </w:tcPr>
          <w:p w14:paraId="4AB8778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1CF741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EA5EA6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E1E4CE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B7931C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378774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F85285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269CFB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7051D90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0F00851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21FE943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3E88685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1218404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30" w:type="pct"/>
            <w:noWrap/>
            <w:hideMark/>
          </w:tcPr>
          <w:p w14:paraId="4765C53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264CCE3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34915982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2EA8EF9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226" w:type="pct"/>
            <w:noWrap/>
            <w:hideMark/>
          </w:tcPr>
          <w:p w14:paraId="21FC71D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CA6F90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CAB56E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432D1E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1CAABAB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5CCAFD9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726F594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4C0E75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776BEE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518691C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3292CA9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4473F50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4" w:type="pct"/>
            <w:noWrap/>
            <w:hideMark/>
          </w:tcPr>
          <w:p w14:paraId="2F8AE68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30" w:type="pct"/>
            <w:noWrap/>
            <w:hideMark/>
          </w:tcPr>
          <w:p w14:paraId="7EBAA79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24" w:type="pct"/>
            <w:noWrap/>
            <w:hideMark/>
          </w:tcPr>
          <w:p w14:paraId="59BCA1A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Baik</w:t>
            </w:r>
          </w:p>
        </w:tc>
      </w:tr>
      <w:tr w:rsidR="007D640C" w:rsidRPr="007265A6" w14:paraId="57059E7D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472396A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226" w:type="pct"/>
            <w:noWrap/>
            <w:hideMark/>
          </w:tcPr>
          <w:p w14:paraId="3B57A15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BD57F8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88AB16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BC5190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135D31F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9530BE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1FC6CB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BE3938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4A077B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4B1DA31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4B075E4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74B8ECA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755CF16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0" w:type="pct"/>
            <w:noWrap/>
            <w:hideMark/>
          </w:tcPr>
          <w:p w14:paraId="09A6EC8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63CD536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4A2A8D18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0D9DF5D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226" w:type="pct"/>
            <w:noWrap/>
            <w:hideMark/>
          </w:tcPr>
          <w:p w14:paraId="7FEDA13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A4F49F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ED6955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92B7B3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42427E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A1AD6A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2A99E7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02FD30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5BF910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212CAAF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49A6A5C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1931E4E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2A26910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0" w:type="pct"/>
            <w:noWrap/>
            <w:hideMark/>
          </w:tcPr>
          <w:p w14:paraId="2496E56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4BEC7AA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178D5E04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5D73BA8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226" w:type="pct"/>
            <w:noWrap/>
            <w:hideMark/>
          </w:tcPr>
          <w:p w14:paraId="3BC844C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D028D4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5F2F5F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4D2293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4D8511A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504181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91D79C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AD4D8E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292C09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32F2EEB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2CBCD37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63099F7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4" w:type="pct"/>
            <w:noWrap/>
            <w:hideMark/>
          </w:tcPr>
          <w:p w14:paraId="0338C37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30" w:type="pct"/>
            <w:noWrap/>
            <w:hideMark/>
          </w:tcPr>
          <w:p w14:paraId="33AFC7D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799300A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1F331058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255C746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226" w:type="pct"/>
            <w:noWrap/>
            <w:hideMark/>
          </w:tcPr>
          <w:p w14:paraId="66EB638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F56C58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EE5AE4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C5CB86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0C1A5D8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A83848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27FD92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DBA8A2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852E3F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2F0066D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3D76972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991AAD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345363E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30" w:type="pct"/>
            <w:noWrap/>
            <w:hideMark/>
          </w:tcPr>
          <w:p w14:paraId="7E2D5DE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2D793D5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0A23D4E2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0506BC5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226" w:type="pct"/>
            <w:noWrap/>
            <w:hideMark/>
          </w:tcPr>
          <w:p w14:paraId="6E74FEB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95BD46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2EF14F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903C9A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15CE79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42C408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0B3496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9134CE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47B2AD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428496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189514E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2A5031B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618F479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30" w:type="pct"/>
            <w:noWrap/>
            <w:hideMark/>
          </w:tcPr>
          <w:p w14:paraId="50BA421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1486958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22EFD469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1BAA9E5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226" w:type="pct"/>
            <w:noWrap/>
            <w:hideMark/>
          </w:tcPr>
          <w:p w14:paraId="7B89714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2CCA74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03A6F5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CCF267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720286D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5FC562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C82D54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23D42A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633331D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3E0D281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19C8637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379C5C9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0497F11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30" w:type="pct"/>
            <w:noWrap/>
            <w:hideMark/>
          </w:tcPr>
          <w:p w14:paraId="5408744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6361330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58E9F6D7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65B4887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26" w:type="pct"/>
            <w:noWrap/>
            <w:hideMark/>
          </w:tcPr>
          <w:p w14:paraId="59E3887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08F7B55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21F3CE1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1358D1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E726B3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6872DB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AF1831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E3E2F3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2A63D7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3E914BC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6714348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D303B3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0E5BB55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30" w:type="pct"/>
            <w:noWrap/>
            <w:hideMark/>
          </w:tcPr>
          <w:p w14:paraId="6F47E18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33A4EB7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4573E5F6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22AF824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226" w:type="pct"/>
            <w:noWrap/>
            <w:hideMark/>
          </w:tcPr>
          <w:p w14:paraId="4226A8E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02A731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578E3D0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6C72EA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256582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57F7CB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6E0886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EDE481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40805E5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17AF199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3375EA0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4DA1155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37BDA1C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30" w:type="pct"/>
            <w:noWrap/>
            <w:hideMark/>
          </w:tcPr>
          <w:p w14:paraId="00F3EE9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2915D40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457F12B1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0A49F66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226" w:type="pct"/>
            <w:noWrap/>
            <w:hideMark/>
          </w:tcPr>
          <w:p w14:paraId="527EC27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3F6D1B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ED7C00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5EDC97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0E57CC8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94E242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5CD75C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62B76E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5C7D7D8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5546207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7E58C02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2DCFD40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1907191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0" w:type="pct"/>
            <w:noWrap/>
            <w:hideMark/>
          </w:tcPr>
          <w:p w14:paraId="405A78C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69D9041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50329263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36FCE17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226" w:type="pct"/>
            <w:noWrap/>
            <w:hideMark/>
          </w:tcPr>
          <w:p w14:paraId="1E61C7C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838FBD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D2196C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7CA25B4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B94D72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81013F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BDBE31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DA3F82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16746B6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0B4929E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10D97AC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0248FC4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4503795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30" w:type="pct"/>
            <w:noWrap/>
            <w:hideMark/>
          </w:tcPr>
          <w:p w14:paraId="31533CB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614C890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108853ED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3F26B19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226" w:type="pct"/>
            <w:noWrap/>
            <w:hideMark/>
          </w:tcPr>
          <w:p w14:paraId="4A76B3B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6DA05A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517565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B57574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40BC810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AADFC6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FB7AFC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64DEB13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4E4181F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4223CBA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7248A73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6844229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18EF5EC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30" w:type="pct"/>
            <w:noWrap/>
            <w:hideMark/>
          </w:tcPr>
          <w:p w14:paraId="32130DE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24" w:type="pct"/>
            <w:noWrap/>
            <w:hideMark/>
          </w:tcPr>
          <w:p w14:paraId="2008E6B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Baik</w:t>
            </w:r>
          </w:p>
        </w:tc>
      </w:tr>
      <w:tr w:rsidR="007D640C" w:rsidRPr="007265A6" w14:paraId="3712E886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5908633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226" w:type="pct"/>
            <w:noWrap/>
            <w:hideMark/>
          </w:tcPr>
          <w:p w14:paraId="31D3370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EF3FA8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40DE590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D0AD29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133DAB4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FE13E2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F1B2DB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10B4EE5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8284FE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0D8F2C8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48AB694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72F2411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52B75AE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30" w:type="pct"/>
            <w:noWrap/>
            <w:hideMark/>
          </w:tcPr>
          <w:p w14:paraId="5F274A6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4" w:type="pct"/>
            <w:noWrap/>
            <w:hideMark/>
          </w:tcPr>
          <w:p w14:paraId="015F10C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Buruk</w:t>
            </w:r>
          </w:p>
        </w:tc>
      </w:tr>
      <w:tr w:rsidR="007D640C" w:rsidRPr="007265A6" w14:paraId="4B63538A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6B6F34C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226" w:type="pct"/>
            <w:noWrap/>
            <w:hideMark/>
          </w:tcPr>
          <w:p w14:paraId="24494C6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B05D50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9CA48C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0057E9D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47B1CEB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B55245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5C610E1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1266E12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FD74EC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51F542E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4914EE1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42FDBA9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4" w:type="pct"/>
            <w:noWrap/>
            <w:hideMark/>
          </w:tcPr>
          <w:p w14:paraId="1AEC50C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30" w:type="pct"/>
            <w:noWrap/>
            <w:hideMark/>
          </w:tcPr>
          <w:p w14:paraId="76E4C4C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415DED3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36B7F5A7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3C88C42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226" w:type="pct"/>
            <w:noWrap/>
            <w:hideMark/>
          </w:tcPr>
          <w:p w14:paraId="65DAD38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6F1D27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622D7D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1BF6C6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77AEC40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6A3DA4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6F9881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DE5EFC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92DA6C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2764CEB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615AAD2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6EB0876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4" w:type="pct"/>
            <w:noWrap/>
            <w:hideMark/>
          </w:tcPr>
          <w:p w14:paraId="05467D8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30" w:type="pct"/>
            <w:noWrap/>
            <w:hideMark/>
          </w:tcPr>
          <w:p w14:paraId="7C49EC5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3AFDD3E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6086C7EF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4A57D73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226" w:type="pct"/>
            <w:noWrap/>
            <w:hideMark/>
          </w:tcPr>
          <w:p w14:paraId="26E93B9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CA0EAE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461475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42FB764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43F5642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810D8C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959409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0104CE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C62342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1E784D2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0833E05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4931BB3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13E8693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30" w:type="pct"/>
            <w:noWrap/>
            <w:hideMark/>
          </w:tcPr>
          <w:p w14:paraId="5618AE2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0BDE0C3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178511DC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2DB0F9A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26" w:type="pct"/>
            <w:noWrap/>
            <w:hideMark/>
          </w:tcPr>
          <w:p w14:paraId="7965A59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B8DDD8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C7972D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7A369AC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BDCE93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4EB8E8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5BC725E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0205375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1D285E6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30BA0A1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6C228E3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04B7B19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162502B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30" w:type="pct"/>
            <w:noWrap/>
            <w:hideMark/>
          </w:tcPr>
          <w:p w14:paraId="24E6E36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48AFB37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2EF1896A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670AE3C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226" w:type="pct"/>
            <w:noWrap/>
            <w:hideMark/>
          </w:tcPr>
          <w:p w14:paraId="27D17F1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B04A25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BD4C46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5C7FE40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15CED4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5508018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F307DF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25DAE0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EEACE1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60F1FA9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3E27345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010FE45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59B8C02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0" w:type="pct"/>
            <w:noWrap/>
            <w:hideMark/>
          </w:tcPr>
          <w:p w14:paraId="1FB0F92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63542A8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6E918F03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03317CB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226" w:type="pct"/>
            <w:noWrap/>
            <w:hideMark/>
          </w:tcPr>
          <w:p w14:paraId="1C89CD0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D8B2B8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F11F4C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3EE806D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65BB88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7C2088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19CCF5F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704A19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7B781F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1602648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74D69F6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68ADF38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74647C6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30" w:type="pct"/>
            <w:noWrap/>
            <w:hideMark/>
          </w:tcPr>
          <w:p w14:paraId="4E0546A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3B740FD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33B42B45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61285E5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226" w:type="pct"/>
            <w:noWrap/>
            <w:hideMark/>
          </w:tcPr>
          <w:p w14:paraId="64B86AB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1E2443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060077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6F0B220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924DFB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6A7A82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58EBBCB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6B451D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EB45AE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581039C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185ED7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9F414C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73CEA7C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30" w:type="pct"/>
            <w:noWrap/>
            <w:hideMark/>
          </w:tcPr>
          <w:p w14:paraId="5A07888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6E0E3FD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0E68D540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21ECBBD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226" w:type="pct"/>
            <w:noWrap/>
            <w:hideMark/>
          </w:tcPr>
          <w:p w14:paraId="11EE6B9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2A3375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A8E94C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5AEEEC3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AE8DAD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722124C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C8DC87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650E1D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7F4AFC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1108216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7FF5A05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D1601F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2056A6C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30" w:type="pct"/>
            <w:noWrap/>
            <w:hideMark/>
          </w:tcPr>
          <w:p w14:paraId="374889F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74E19D9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56597D3E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66C9AEB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226" w:type="pct"/>
            <w:noWrap/>
            <w:hideMark/>
          </w:tcPr>
          <w:p w14:paraId="6240CB1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6ABB3F8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C816E5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C72FE4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292FC7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BEBF3B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5F26E5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07F701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3FC31E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D13DF1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4E630DB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4912D9F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7340851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30" w:type="pct"/>
            <w:noWrap/>
            <w:hideMark/>
          </w:tcPr>
          <w:p w14:paraId="0D3E8B3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336F77F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3CAC87A4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422696C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95</w:t>
            </w:r>
          </w:p>
        </w:tc>
        <w:tc>
          <w:tcPr>
            <w:tcW w:w="226" w:type="pct"/>
            <w:noWrap/>
            <w:hideMark/>
          </w:tcPr>
          <w:p w14:paraId="5D742A2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C82521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E951FF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79F8231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3F680E5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5F9F9C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1F0955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759E3E7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52CE36F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4C205BC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106CDEC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3BAAF55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2894142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30" w:type="pct"/>
            <w:noWrap/>
            <w:hideMark/>
          </w:tcPr>
          <w:p w14:paraId="53D50EE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2FAA8B3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13A967A2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41DC684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226" w:type="pct"/>
            <w:noWrap/>
            <w:hideMark/>
          </w:tcPr>
          <w:p w14:paraId="3F9A6E5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288296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CA8D21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390CAB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4BDD32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15B597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1884D8D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B8088E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4D11C27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3D5F1FC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5541F5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7432FF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3793C4A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0" w:type="pct"/>
            <w:noWrap/>
            <w:hideMark/>
          </w:tcPr>
          <w:p w14:paraId="3AEC6E7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1B57D59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2D3A0B60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64F975A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226" w:type="pct"/>
            <w:noWrap/>
            <w:hideMark/>
          </w:tcPr>
          <w:p w14:paraId="5123BCF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3164BF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96E227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412C3AB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8D56D6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0ED1CF2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2203AA8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1B20E2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6D6CE5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19B661A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4CC4AA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2C5901D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6DA7B99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30" w:type="pct"/>
            <w:noWrap/>
            <w:hideMark/>
          </w:tcPr>
          <w:p w14:paraId="5688C48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57E953A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21466063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26D32B1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226" w:type="pct"/>
            <w:noWrap/>
            <w:hideMark/>
          </w:tcPr>
          <w:p w14:paraId="0E2889D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43DB6D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E9BD12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AB3EC3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3789C3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50CEAD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4B99977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E55736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F38D37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12164E8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7CCF955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42A2087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4" w:type="pct"/>
            <w:noWrap/>
            <w:hideMark/>
          </w:tcPr>
          <w:p w14:paraId="5D2ADA6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30" w:type="pct"/>
            <w:noWrap/>
            <w:hideMark/>
          </w:tcPr>
          <w:p w14:paraId="500964D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136EEB5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6F2ED293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23EC874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26" w:type="pct"/>
            <w:noWrap/>
            <w:hideMark/>
          </w:tcPr>
          <w:p w14:paraId="440DF24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6613641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0F3438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F71AFC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772936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718CE1C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4BD8A1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666B02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1C818DC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312A016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3384F05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E05E3C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12FEE69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30" w:type="pct"/>
            <w:noWrap/>
            <w:hideMark/>
          </w:tcPr>
          <w:p w14:paraId="57DFE36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4324A08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35B9A533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72513D7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26" w:type="pct"/>
            <w:noWrap/>
            <w:hideMark/>
          </w:tcPr>
          <w:p w14:paraId="31AF3BE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A9A89C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5A558B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34A074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A06069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438640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261C30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B83814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4F03D1F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609BDC8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56673BE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5171A3C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0FA4A5C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30" w:type="pct"/>
            <w:noWrap/>
            <w:hideMark/>
          </w:tcPr>
          <w:p w14:paraId="3A782AF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2F14381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7423AA04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2E03684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226" w:type="pct"/>
            <w:noWrap/>
            <w:hideMark/>
          </w:tcPr>
          <w:p w14:paraId="53C3271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0C0181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468152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801206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E444E6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0D7FC5F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79DA6FB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BFBC6C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15055BF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09A5075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1B185A5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104DC5F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12B08E3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30" w:type="pct"/>
            <w:noWrap/>
            <w:hideMark/>
          </w:tcPr>
          <w:p w14:paraId="1A4BB22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64FDB55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07A30B43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173E579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226" w:type="pct"/>
            <w:noWrap/>
            <w:hideMark/>
          </w:tcPr>
          <w:p w14:paraId="4DB3D4C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6F6158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9A5C4D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77C9D2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2A4E9F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BB0363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621CD07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6775D0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2C3779B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6744CAC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55240CB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6308627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53B6E3A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30" w:type="pct"/>
            <w:noWrap/>
            <w:hideMark/>
          </w:tcPr>
          <w:p w14:paraId="2A481E6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2BC38A7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1C9F1FED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14F3C6A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226" w:type="pct"/>
            <w:noWrap/>
            <w:hideMark/>
          </w:tcPr>
          <w:p w14:paraId="6717FEA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E9149A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6C33E3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4B37C1A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50D7B3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613D9CE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13B8A67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DD7736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D72410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6334AB5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769EED1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49FB8C0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5238241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30" w:type="pct"/>
            <w:noWrap/>
            <w:hideMark/>
          </w:tcPr>
          <w:p w14:paraId="4ECD52A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35E7E73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26D27998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1F9877E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226" w:type="pct"/>
            <w:noWrap/>
            <w:hideMark/>
          </w:tcPr>
          <w:p w14:paraId="373BAFB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7D16D3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858312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A633C6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C11FA7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8C26B0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591473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166922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701B55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6796960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170793E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18C2696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75515AE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30" w:type="pct"/>
            <w:noWrap/>
            <w:hideMark/>
          </w:tcPr>
          <w:p w14:paraId="4D18E6E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4F5FBC9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51556C60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738F916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226" w:type="pct"/>
            <w:noWrap/>
            <w:hideMark/>
          </w:tcPr>
          <w:p w14:paraId="65CA572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1E7DCC6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B18755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459B11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FEAB0B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989562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4BA3C6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7AC246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01FCFC8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6170859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34C27ED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24893F1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40475E8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30" w:type="pct"/>
            <w:noWrap/>
            <w:hideMark/>
          </w:tcPr>
          <w:p w14:paraId="0D01575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077FEA8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0D4EB7B0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552B7A3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226" w:type="pct"/>
            <w:noWrap/>
            <w:hideMark/>
          </w:tcPr>
          <w:p w14:paraId="7FFC539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E1EB56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B20D34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557305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CE6BE71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7B24D56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F1BE73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C834E7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5465879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560E8DD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763FB2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21A6A15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4" w:type="pct"/>
            <w:noWrap/>
            <w:hideMark/>
          </w:tcPr>
          <w:p w14:paraId="1087895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30" w:type="pct"/>
            <w:noWrap/>
            <w:hideMark/>
          </w:tcPr>
          <w:p w14:paraId="3AAC1A6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777CE44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0F44222F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1FE9957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226" w:type="pct"/>
            <w:noWrap/>
            <w:hideMark/>
          </w:tcPr>
          <w:p w14:paraId="5F177E0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34A81D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7C6346B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79D4DE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8C3366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340B7EF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38137AC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5E597649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91BBA7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27CE43C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5" w:type="pct"/>
            <w:noWrap/>
            <w:hideMark/>
          </w:tcPr>
          <w:p w14:paraId="2F0BC2A6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7137367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6E315D1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30" w:type="pct"/>
            <w:noWrap/>
            <w:hideMark/>
          </w:tcPr>
          <w:p w14:paraId="76CDA19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24" w:type="pct"/>
            <w:noWrap/>
            <w:hideMark/>
          </w:tcPr>
          <w:p w14:paraId="49BDBE8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Baik</w:t>
            </w:r>
          </w:p>
        </w:tc>
      </w:tr>
      <w:tr w:rsidR="007D640C" w:rsidRPr="007265A6" w14:paraId="5DB5FB0F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43E01B53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226" w:type="pct"/>
            <w:noWrap/>
            <w:hideMark/>
          </w:tcPr>
          <w:p w14:paraId="0785061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15483A8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EFA75D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39883577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3977E714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47E8C3B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47A9B22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5423639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CB1971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73FF10E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1B38079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" w:type="pct"/>
            <w:noWrap/>
            <w:hideMark/>
          </w:tcPr>
          <w:p w14:paraId="4F891DE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5A4DEBA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30" w:type="pct"/>
            <w:noWrap/>
            <w:hideMark/>
          </w:tcPr>
          <w:p w14:paraId="7A566EB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60E21E6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  <w:tr w:rsidR="007D640C" w:rsidRPr="007265A6" w14:paraId="525E666A" w14:textId="77777777" w:rsidTr="004628F6">
        <w:trPr>
          <w:trHeight w:val="300"/>
        </w:trPr>
        <w:tc>
          <w:tcPr>
            <w:tcW w:w="268" w:type="pct"/>
            <w:noWrap/>
            <w:hideMark/>
          </w:tcPr>
          <w:p w14:paraId="296D68E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226" w:type="pct"/>
            <w:noWrap/>
            <w:hideMark/>
          </w:tcPr>
          <w:p w14:paraId="655D784C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4DDCDF6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2D73BD4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" w:type="pct"/>
            <w:noWrap/>
            <w:hideMark/>
          </w:tcPr>
          <w:p w14:paraId="4C300EA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6AADE9D0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2CEFBAAA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" w:type="pct"/>
            <w:noWrap/>
            <w:hideMark/>
          </w:tcPr>
          <w:p w14:paraId="03D8C708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" w:type="pct"/>
            <w:noWrap/>
            <w:hideMark/>
          </w:tcPr>
          <w:p w14:paraId="2E58250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" w:type="pct"/>
            <w:noWrap/>
            <w:hideMark/>
          </w:tcPr>
          <w:p w14:paraId="0691039E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04446CDD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5" w:type="pct"/>
            <w:noWrap/>
            <w:hideMark/>
          </w:tcPr>
          <w:p w14:paraId="5011110F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" w:type="pct"/>
            <w:noWrap/>
            <w:hideMark/>
          </w:tcPr>
          <w:p w14:paraId="39C83DD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4" w:type="pct"/>
            <w:noWrap/>
            <w:hideMark/>
          </w:tcPr>
          <w:p w14:paraId="51F8852B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30" w:type="pct"/>
            <w:noWrap/>
            <w:hideMark/>
          </w:tcPr>
          <w:p w14:paraId="4619A155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24" w:type="pct"/>
            <w:noWrap/>
            <w:hideMark/>
          </w:tcPr>
          <w:p w14:paraId="604F0422" w14:textId="77777777" w:rsidR="007D640C" w:rsidRPr="007265A6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65A6">
              <w:rPr>
                <w:rFonts w:ascii="Times New Roman" w:eastAsia="Times New Roman" w:hAnsi="Times New Roman" w:cs="Times New Roman"/>
                <w:sz w:val="20"/>
                <w:szCs w:val="20"/>
              </w:rPr>
              <w:t>Dukungan Keluarga Sedang</w:t>
            </w:r>
          </w:p>
        </w:tc>
      </w:tr>
    </w:tbl>
    <w:p w14:paraId="0A8BD717" w14:textId="77777777" w:rsidR="007D640C" w:rsidRPr="00DD5146" w:rsidRDefault="007D640C" w:rsidP="007D640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1C73405" w14:textId="77777777" w:rsidR="007D640C" w:rsidRPr="00842278" w:rsidRDefault="007D640C" w:rsidP="007D640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  <w:sectPr w:rsidR="007D640C" w:rsidRPr="00842278" w:rsidSect="00086F3D">
          <w:pgSz w:w="16840" w:h="11910" w:orient="landscape" w:code="9"/>
          <w:pgMar w:top="1701" w:right="1701" w:bottom="2268" w:left="1701" w:header="709" w:footer="709" w:gutter="0"/>
          <w:cols w:space="708"/>
          <w:titlePg/>
          <w:docGrid w:linePitch="360"/>
        </w:sectPr>
      </w:pPr>
    </w:p>
    <w:p w14:paraId="4223732A" w14:textId="77777777" w:rsidR="007D640C" w:rsidRDefault="007D640C" w:rsidP="007D640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Keterangan</w:t>
      </w:r>
    </w:p>
    <w:p w14:paraId="6505F9CF" w14:textId="77777777" w:rsidR="007D640C" w:rsidRPr="00DD5146" w:rsidRDefault="007D640C" w:rsidP="007D640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t xml:space="preserve">Tabulasi </w:t>
      </w:r>
      <w:r>
        <w:rPr>
          <w:rFonts w:ascii="Times New Roman" w:hAnsi="Times New Roman" w:cs="Times New Roman"/>
          <w:b/>
          <w:bCs/>
          <w:sz w:val="24"/>
          <w:szCs w:val="24"/>
        </w:rPr>
        <w:t>Dukungan Keluarga</w:t>
      </w:r>
    </w:p>
    <w:p w14:paraId="314D5517" w14:textId="77777777" w:rsidR="007D640C" w:rsidRPr="00DD5146" w:rsidRDefault="007D640C" w:rsidP="007D640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t>Kategori :</w:t>
      </w:r>
    </w:p>
    <w:p w14:paraId="7EC6137E" w14:textId="77777777" w:rsidR="007D640C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t>D</w:t>
      </w:r>
      <w:r>
        <w:rPr>
          <w:rFonts w:ascii="Times New Roman" w:hAnsi="Times New Roman" w:cs="Times New Roman"/>
          <w:b/>
          <w:bCs/>
          <w:sz w:val="24"/>
          <w:szCs w:val="24"/>
        </w:rPr>
        <w:t>1-D12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D5146">
        <w:rPr>
          <w:rFonts w:ascii="Times New Roman" w:hAnsi="Times New Roman" w:cs="Times New Roman"/>
          <w:sz w:val="24"/>
          <w:szCs w:val="24"/>
        </w:rPr>
        <w:t>= Pertanyaan</w:t>
      </w:r>
    </w:p>
    <w:p w14:paraId="0FE6B533" w14:textId="77777777" w:rsidR="007D640C" w:rsidRPr="00793BD0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BD0">
        <w:rPr>
          <w:rFonts w:ascii="Times New Roman" w:hAnsi="Times New Roman" w:cs="Times New Roman"/>
          <w:b/>
          <w:bCs/>
          <w:sz w:val="24"/>
          <w:szCs w:val="24"/>
        </w:rPr>
        <w:t>Nilai 1</w:t>
      </w:r>
      <w:r w:rsidRPr="00793B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793BD0">
        <w:rPr>
          <w:rFonts w:ascii="Times New Roman" w:hAnsi="Times New Roman" w:cs="Times New Roman"/>
          <w:sz w:val="24"/>
          <w:szCs w:val="24"/>
        </w:rPr>
        <w:t>= tidak pernah</w:t>
      </w:r>
    </w:p>
    <w:p w14:paraId="20C212B6" w14:textId="77777777" w:rsidR="007D640C" w:rsidRPr="00793BD0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BD0">
        <w:rPr>
          <w:rFonts w:ascii="Times New Roman" w:hAnsi="Times New Roman" w:cs="Times New Roman"/>
          <w:b/>
          <w:bCs/>
          <w:sz w:val="24"/>
          <w:szCs w:val="24"/>
        </w:rPr>
        <w:t>Nilai 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93BD0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93BD0">
        <w:rPr>
          <w:rFonts w:ascii="Times New Roman" w:hAnsi="Times New Roman" w:cs="Times New Roman"/>
          <w:sz w:val="24"/>
          <w:szCs w:val="24"/>
        </w:rPr>
        <w:t>jarang</w:t>
      </w:r>
    </w:p>
    <w:p w14:paraId="505497E6" w14:textId="77777777" w:rsidR="007D640C" w:rsidRPr="00793BD0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BD0">
        <w:rPr>
          <w:rFonts w:ascii="Times New Roman" w:hAnsi="Times New Roman" w:cs="Times New Roman"/>
          <w:b/>
          <w:bCs/>
          <w:sz w:val="24"/>
          <w:szCs w:val="24"/>
        </w:rPr>
        <w:t>Nilai 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93BD0">
        <w:rPr>
          <w:rFonts w:ascii="Times New Roman" w:hAnsi="Times New Roman" w:cs="Times New Roman"/>
          <w:sz w:val="24"/>
          <w:szCs w:val="24"/>
        </w:rPr>
        <w:t xml:space="preserve">= sering  </w:t>
      </w:r>
    </w:p>
    <w:p w14:paraId="58542CD8" w14:textId="77777777" w:rsidR="007D640C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BD0">
        <w:rPr>
          <w:rFonts w:ascii="Times New Roman" w:hAnsi="Times New Roman" w:cs="Times New Roman"/>
          <w:b/>
          <w:bCs/>
          <w:sz w:val="24"/>
          <w:szCs w:val="24"/>
        </w:rPr>
        <w:t>Nilai 4</w:t>
      </w:r>
      <w:r w:rsidRPr="00793BD0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93BD0">
        <w:rPr>
          <w:rFonts w:ascii="Times New Roman" w:hAnsi="Times New Roman" w:cs="Times New Roman"/>
          <w:sz w:val="24"/>
          <w:szCs w:val="24"/>
        </w:rPr>
        <w:t>= selalu</w:t>
      </w:r>
    </w:p>
    <w:p w14:paraId="30492F97" w14:textId="77777777" w:rsidR="007D640C" w:rsidRPr="00793BD0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SKOR</w:t>
      </w:r>
    </w:p>
    <w:p w14:paraId="02B37486" w14:textId="77777777" w:rsidR="007D640C" w:rsidRPr="00DD5146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BD0">
        <w:rPr>
          <w:rFonts w:ascii="Times New Roman" w:hAnsi="Times New Roman" w:cs="Times New Roman"/>
          <w:b/>
          <w:bCs/>
          <w:sz w:val="24"/>
          <w:szCs w:val="24"/>
        </w:rPr>
        <w:t>Kode 1</w:t>
      </w:r>
      <w:r w:rsidRPr="00793BD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D5146">
        <w:rPr>
          <w:rFonts w:ascii="Times New Roman" w:hAnsi="Times New Roman" w:cs="Times New Roman"/>
          <w:sz w:val="24"/>
          <w:szCs w:val="24"/>
        </w:rPr>
        <w:t>= Buruk (12-25)</w:t>
      </w:r>
    </w:p>
    <w:p w14:paraId="3989E2CA" w14:textId="77777777" w:rsidR="007D640C" w:rsidRPr="00DD5146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BD0">
        <w:rPr>
          <w:rFonts w:ascii="Times New Roman" w:hAnsi="Times New Roman" w:cs="Times New Roman"/>
          <w:b/>
          <w:bCs/>
          <w:sz w:val="24"/>
          <w:szCs w:val="24"/>
        </w:rPr>
        <w:t>Kode 2</w:t>
      </w:r>
      <w:r w:rsidRPr="00793BD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D5146">
        <w:rPr>
          <w:rFonts w:ascii="Times New Roman" w:hAnsi="Times New Roman" w:cs="Times New Roman"/>
          <w:sz w:val="24"/>
          <w:szCs w:val="24"/>
        </w:rPr>
        <w:t>= Sedang (26-36)</w:t>
      </w:r>
    </w:p>
    <w:p w14:paraId="79CE3C5E" w14:textId="77777777" w:rsidR="007D640C" w:rsidRPr="00DD5146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BD0">
        <w:rPr>
          <w:rFonts w:ascii="Times New Roman" w:hAnsi="Times New Roman" w:cs="Times New Roman"/>
          <w:b/>
          <w:bCs/>
          <w:sz w:val="24"/>
          <w:szCs w:val="24"/>
        </w:rPr>
        <w:t>Kode 3</w:t>
      </w:r>
      <w:r>
        <w:rPr>
          <w:rFonts w:ascii="Times New Roman" w:hAnsi="Times New Roman" w:cs="Times New Roman"/>
          <w:sz w:val="24"/>
          <w:szCs w:val="24"/>
        </w:rPr>
        <w:tab/>
      </w:r>
      <w:r w:rsidRPr="00DD5146">
        <w:rPr>
          <w:rFonts w:ascii="Times New Roman" w:hAnsi="Times New Roman" w:cs="Times New Roman"/>
          <w:sz w:val="24"/>
          <w:szCs w:val="24"/>
        </w:rPr>
        <w:t>= Baik (37-48)</w:t>
      </w:r>
    </w:p>
    <w:p w14:paraId="77EEE2F2" w14:textId="77777777" w:rsidR="007D640C" w:rsidRDefault="007D640C" w:rsidP="007D640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2856769" w14:textId="77777777" w:rsidR="007D640C" w:rsidRDefault="007D640C" w:rsidP="007D640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2DCE69B" w14:textId="77777777" w:rsidR="007D640C" w:rsidRDefault="007D640C" w:rsidP="007D640C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F87C2BE" w14:textId="77777777" w:rsidR="007D640C" w:rsidRDefault="007D640C" w:rsidP="007D640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TABULASI TINGKAT STRES</w:t>
      </w:r>
    </w:p>
    <w:tbl>
      <w:tblPr>
        <w:tblStyle w:val="KisiTabel"/>
        <w:tblW w:w="5000" w:type="pct"/>
        <w:tblLook w:val="04A0" w:firstRow="1" w:lastRow="0" w:firstColumn="1" w:lastColumn="0" w:noHBand="0" w:noVBand="1"/>
      </w:tblPr>
      <w:tblGrid>
        <w:gridCol w:w="643"/>
        <w:gridCol w:w="581"/>
        <w:gridCol w:w="581"/>
        <w:gridCol w:w="581"/>
        <w:gridCol w:w="581"/>
        <w:gridCol w:w="581"/>
        <w:gridCol w:w="581"/>
        <w:gridCol w:w="581"/>
        <w:gridCol w:w="580"/>
        <w:gridCol w:w="580"/>
        <w:gridCol w:w="701"/>
        <w:gridCol w:w="701"/>
        <w:gridCol w:w="701"/>
        <w:gridCol w:w="701"/>
        <w:gridCol w:w="701"/>
        <w:gridCol w:w="481"/>
        <w:gridCol w:w="881"/>
        <w:gridCol w:w="2691"/>
      </w:tblGrid>
      <w:tr w:rsidR="007D640C" w:rsidRPr="00AF3C0F" w14:paraId="77461BA8" w14:textId="77777777" w:rsidTr="004628F6">
        <w:trPr>
          <w:trHeight w:val="315"/>
        </w:trPr>
        <w:tc>
          <w:tcPr>
            <w:tcW w:w="239" w:type="pct"/>
            <w:noWrap/>
            <w:hideMark/>
          </w:tcPr>
          <w:p w14:paraId="3646C55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NO</w:t>
            </w:r>
          </w:p>
        </w:tc>
        <w:tc>
          <w:tcPr>
            <w:tcW w:w="216" w:type="pct"/>
            <w:noWrap/>
            <w:hideMark/>
          </w:tcPr>
          <w:p w14:paraId="540E98E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S1</w:t>
            </w:r>
          </w:p>
        </w:tc>
        <w:tc>
          <w:tcPr>
            <w:tcW w:w="216" w:type="pct"/>
            <w:noWrap/>
            <w:hideMark/>
          </w:tcPr>
          <w:p w14:paraId="4F0C325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S2</w:t>
            </w:r>
          </w:p>
        </w:tc>
        <w:tc>
          <w:tcPr>
            <w:tcW w:w="216" w:type="pct"/>
            <w:noWrap/>
            <w:hideMark/>
          </w:tcPr>
          <w:p w14:paraId="21F38FA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S3</w:t>
            </w:r>
          </w:p>
        </w:tc>
        <w:tc>
          <w:tcPr>
            <w:tcW w:w="216" w:type="pct"/>
            <w:noWrap/>
            <w:hideMark/>
          </w:tcPr>
          <w:p w14:paraId="17DA593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S4</w:t>
            </w:r>
          </w:p>
        </w:tc>
        <w:tc>
          <w:tcPr>
            <w:tcW w:w="216" w:type="pct"/>
            <w:noWrap/>
            <w:hideMark/>
          </w:tcPr>
          <w:p w14:paraId="2E9DC6F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S5</w:t>
            </w:r>
          </w:p>
        </w:tc>
        <w:tc>
          <w:tcPr>
            <w:tcW w:w="216" w:type="pct"/>
            <w:noWrap/>
            <w:hideMark/>
          </w:tcPr>
          <w:p w14:paraId="75E68A6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S6</w:t>
            </w:r>
          </w:p>
        </w:tc>
        <w:tc>
          <w:tcPr>
            <w:tcW w:w="216" w:type="pct"/>
            <w:noWrap/>
            <w:hideMark/>
          </w:tcPr>
          <w:p w14:paraId="2857A23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S7</w:t>
            </w:r>
          </w:p>
        </w:tc>
        <w:tc>
          <w:tcPr>
            <w:tcW w:w="216" w:type="pct"/>
            <w:noWrap/>
            <w:hideMark/>
          </w:tcPr>
          <w:p w14:paraId="44F74FA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S8</w:t>
            </w:r>
          </w:p>
        </w:tc>
        <w:tc>
          <w:tcPr>
            <w:tcW w:w="216" w:type="pct"/>
            <w:noWrap/>
            <w:hideMark/>
          </w:tcPr>
          <w:p w14:paraId="5EB6B50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S9</w:t>
            </w:r>
          </w:p>
        </w:tc>
        <w:tc>
          <w:tcPr>
            <w:tcW w:w="261" w:type="pct"/>
            <w:noWrap/>
            <w:hideMark/>
          </w:tcPr>
          <w:p w14:paraId="224C53D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S10</w:t>
            </w:r>
          </w:p>
        </w:tc>
        <w:tc>
          <w:tcPr>
            <w:tcW w:w="261" w:type="pct"/>
            <w:noWrap/>
            <w:hideMark/>
          </w:tcPr>
          <w:p w14:paraId="653A429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S11</w:t>
            </w:r>
          </w:p>
        </w:tc>
        <w:tc>
          <w:tcPr>
            <w:tcW w:w="261" w:type="pct"/>
            <w:noWrap/>
            <w:hideMark/>
          </w:tcPr>
          <w:p w14:paraId="071883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S12</w:t>
            </w:r>
          </w:p>
        </w:tc>
        <w:tc>
          <w:tcPr>
            <w:tcW w:w="261" w:type="pct"/>
            <w:noWrap/>
            <w:hideMark/>
          </w:tcPr>
          <w:p w14:paraId="526B434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S13</w:t>
            </w:r>
          </w:p>
        </w:tc>
        <w:tc>
          <w:tcPr>
            <w:tcW w:w="261" w:type="pct"/>
            <w:noWrap/>
            <w:hideMark/>
          </w:tcPr>
          <w:p w14:paraId="780107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S14</w:t>
            </w:r>
          </w:p>
        </w:tc>
        <w:tc>
          <w:tcPr>
            <w:tcW w:w="179" w:type="pct"/>
            <w:noWrap/>
            <w:hideMark/>
          </w:tcPr>
          <w:p w14:paraId="5A7B855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Ʃ</w:t>
            </w:r>
          </w:p>
        </w:tc>
        <w:tc>
          <w:tcPr>
            <w:tcW w:w="328" w:type="pct"/>
            <w:noWrap/>
            <w:hideMark/>
          </w:tcPr>
          <w:p w14:paraId="4FB7E46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Kode</w:t>
            </w:r>
          </w:p>
        </w:tc>
        <w:tc>
          <w:tcPr>
            <w:tcW w:w="1001" w:type="pct"/>
            <w:noWrap/>
            <w:hideMark/>
          </w:tcPr>
          <w:p w14:paraId="5CC11B6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Keterangan</w:t>
            </w:r>
          </w:p>
        </w:tc>
      </w:tr>
      <w:tr w:rsidR="007D640C" w:rsidRPr="00AF3C0F" w14:paraId="69F8F36E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579FEDE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D77542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55E4E2D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8E0320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BECB03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22309D6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E140C9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2345E0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E0792C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3968F2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1FF4B4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09F7906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796C70D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5031369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0B07A33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9" w:type="pct"/>
            <w:noWrap/>
            <w:hideMark/>
          </w:tcPr>
          <w:p w14:paraId="3F0D011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328" w:type="pct"/>
            <w:noWrap/>
            <w:hideMark/>
          </w:tcPr>
          <w:p w14:paraId="70F0C61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1" w:type="pct"/>
            <w:noWrap/>
            <w:hideMark/>
          </w:tcPr>
          <w:p w14:paraId="5FEB892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Normal</w:t>
            </w:r>
          </w:p>
        </w:tc>
      </w:tr>
      <w:tr w:rsidR="007D640C" w:rsidRPr="00AF3C0F" w14:paraId="79C9BB56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0E9FBC7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10F1F7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5C35FA9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1DDAF96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49DAA2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5F95383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7A9A69A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10D4E79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52C477B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5631CA1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4F221AE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A6E441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2337071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1117C3F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57C4AC1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9" w:type="pct"/>
            <w:noWrap/>
            <w:hideMark/>
          </w:tcPr>
          <w:p w14:paraId="2F0A1F3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28" w:type="pct"/>
            <w:noWrap/>
            <w:hideMark/>
          </w:tcPr>
          <w:p w14:paraId="325CFB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1" w:type="pct"/>
            <w:noWrap/>
            <w:hideMark/>
          </w:tcPr>
          <w:p w14:paraId="3427E6B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Normal</w:t>
            </w:r>
          </w:p>
        </w:tc>
      </w:tr>
      <w:tr w:rsidR="007D640C" w:rsidRPr="00AF3C0F" w14:paraId="56CF7876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4B24C46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C90A94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4BA98D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585D1E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9D2A9C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11C7A10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279D87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07734E2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D8971E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CE4697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1ADCD8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33B24D5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5A4EF84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2297693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25ABA63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451459E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328" w:type="pct"/>
            <w:noWrap/>
            <w:hideMark/>
          </w:tcPr>
          <w:p w14:paraId="38C9EF8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35F6C42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6CAA0CB3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704D29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6" w:type="pct"/>
            <w:noWrap/>
            <w:hideMark/>
          </w:tcPr>
          <w:p w14:paraId="5B3CE24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9C2414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C4ECEB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65DAD8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2D70CD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F13F35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B6C022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99BD4C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A3DE59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39E179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12FBE31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6444685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F6389C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18AA602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5B379A7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328" w:type="pct"/>
            <w:noWrap/>
            <w:hideMark/>
          </w:tcPr>
          <w:p w14:paraId="7F2DF9C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21D4681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0CB6DCAA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52B620C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6" w:type="pct"/>
            <w:noWrap/>
            <w:hideMark/>
          </w:tcPr>
          <w:p w14:paraId="3013F53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8B31C0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A479C6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847DD0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7F8406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9CC3D0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B4D646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73115B6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7BEC105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A3B29E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3AC25B9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D410BF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5376027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7148637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011DCC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328" w:type="pct"/>
            <w:noWrap/>
            <w:hideMark/>
          </w:tcPr>
          <w:p w14:paraId="6F4255C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5EE184F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2A28D10A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5E3C0C9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6" w:type="pct"/>
            <w:noWrap/>
            <w:hideMark/>
          </w:tcPr>
          <w:p w14:paraId="40BB1A5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4EDC17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023A78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2DDDF5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4CD365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FAB650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D4E9B5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BA98F5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12EC4A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0DF7D66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77E93E6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4A0BE17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44D5695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4A3844D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6BB6CCF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328" w:type="pct"/>
            <w:noWrap/>
            <w:hideMark/>
          </w:tcPr>
          <w:p w14:paraId="5EE120A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7DAE7E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75FA9D1D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7AE8309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16" w:type="pct"/>
            <w:noWrap/>
            <w:hideMark/>
          </w:tcPr>
          <w:p w14:paraId="389D076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B316EF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27A688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D07B2A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B5E1E7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74C48F7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3C1350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61B409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E8A3A9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07F6D3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231F9FF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0F49BB3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1A9F6AE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70D4A5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9" w:type="pct"/>
            <w:noWrap/>
            <w:hideMark/>
          </w:tcPr>
          <w:p w14:paraId="28CE2B4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328" w:type="pct"/>
            <w:noWrap/>
            <w:hideMark/>
          </w:tcPr>
          <w:p w14:paraId="085F77C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5181A74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497ED0E0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2A6A515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6" w:type="pct"/>
            <w:noWrap/>
            <w:hideMark/>
          </w:tcPr>
          <w:p w14:paraId="4BBEDDA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744A3D3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F1B2FE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3108E74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D9CE05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6572BC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936E6F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6A46F5E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F559CC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526B642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CEE87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5C20D9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608F70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79CD96E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5F21F70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328" w:type="pct"/>
            <w:noWrap/>
            <w:hideMark/>
          </w:tcPr>
          <w:p w14:paraId="350D9CE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664A3FC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19A38FCE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211FF1B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6" w:type="pct"/>
            <w:noWrap/>
            <w:hideMark/>
          </w:tcPr>
          <w:p w14:paraId="61882F1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4082DDF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78951E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A18AFB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501AB9C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2C56ED0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1DCEF8B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282729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0177362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5565619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2D5EB00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2493183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3A14C78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4A366B5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9" w:type="pct"/>
            <w:noWrap/>
            <w:hideMark/>
          </w:tcPr>
          <w:p w14:paraId="24BFD8E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28" w:type="pct"/>
            <w:noWrap/>
            <w:hideMark/>
          </w:tcPr>
          <w:p w14:paraId="6EF0943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1" w:type="pct"/>
            <w:noWrap/>
            <w:hideMark/>
          </w:tcPr>
          <w:p w14:paraId="1E72153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Normal</w:t>
            </w:r>
          </w:p>
        </w:tc>
      </w:tr>
      <w:tr w:rsidR="007D640C" w:rsidRPr="00AF3C0F" w14:paraId="646D480D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32D0A29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6" w:type="pct"/>
            <w:noWrap/>
            <w:hideMark/>
          </w:tcPr>
          <w:p w14:paraId="08FB0D2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223503F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6E4D57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3DD464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0ADE507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DC2898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B22C9C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0A380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B888AE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6045914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67E3B34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2560FEB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151953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07AA1F7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2485886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328" w:type="pct"/>
            <w:noWrap/>
            <w:hideMark/>
          </w:tcPr>
          <w:p w14:paraId="31CF649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1" w:type="pct"/>
            <w:noWrap/>
            <w:hideMark/>
          </w:tcPr>
          <w:p w14:paraId="7C51AD2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Normal</w:t>
            </w:r>
          </w:p>
        </w:tc>
      </w:tr>
      <w:tr w:rsidR="007D640C" w:rsidRPr="00AF3C0F" w14:paraId="1FB91794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4F71F74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6" w:type="pct"/>
            <w:noWrap/>
            <w:hideMark/>
          </w:tcPr>
          <w:p w14:paraId="6227855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2132C60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3E2C9B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E61318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11B686F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263EFD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6EF5FE7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6E2F63B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B11002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4640AE1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3A62955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730842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1EF12FB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25C185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0C306A2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28" w:type="pct"/>
            <w:noWrap/>
            <w:hideMark/>
          </w:tcPr>
          <w:p w14:paraId="3864120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1" w:type="pct"/>
            <w:noWrap/>
            <w:hideMark/>
          </w:tcPr>
          <w:p w14:paraId="7214B6E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Normal</w:t>
            </w:r>
          </w:p>
        </w:tc>
      </w:tr>
      <w:tr w:rsidR="007D640C" w:rsidRPr="00AF3C0F" w14:paraId="7CBDFA71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1ACA5F0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6" w:type="pct"/>
            <w:noWrap/>
            <w:hideMark/>
          </w:tcPr>
          <w:p w14:paraId="60ABAC3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4F98CD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649C36E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7F2CA8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85086F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45791F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0E87ACD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5FD799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82F2B8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4A62D1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261DA58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5A63E66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458B371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08CD4B3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46CC53D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328" w:type="pct"/>
            <w:noWrap/>
            <w:hideMark/>
          </w:tcPr>
          <w:p w14:paraId="27B9B33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1A1D9A8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0E76406F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1F3DB33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6" w:type="pct"/>
            <w:noWrap/>
            <w:hideMark/>
          </w:tcPr>
          <w:p w14:paraId="1D12247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C0DEC5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D3133F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03A2E9C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BEEBAA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07C5AB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DB0C61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1AD4A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000EC8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5E7E3D6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C073E4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CED5F7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297550F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14B01F0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43A2F65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328" w:type="pct"/>
            <w:noWrap/>
            <w:hideMark/>
          </w:tcPr>
          <w:p w14:paraId="5DD1DE5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574BB54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00455F40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69929B6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16" w:type="pct"/>
            <w:noWrap/>
            <w:hideMark/>
          </w:tcPr>
          <w:p w14:paraId="3861417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61889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664CFC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4852EB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45EC9E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375449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4D5373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2B4E59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0D8C82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5783EC3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B08F41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188B3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44CC93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60D0F13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4AC3A75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328" w:type="pct"/>
            <w:noWrap/>
            <w:hideMark/>
          </w:tcPr>
          <w:p w14:paraId="4EF6DFC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6FF40A8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287C28D3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0063CB5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16" w:type="pct"/>
            <w:noWrap/>
            <w:hideMark/>
          </w:tcPr>
          <w:p w14:paraId="0F7C2E6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2A0C37C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31C4F83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6C72112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6F088BC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35E6911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695892F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060BF53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3CBEC4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1133D50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0C7F5B3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0CDAE3E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44662B7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1E9DB16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22AB48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28" w:type="pct"/>
            <w:noWrap/>
            <w:hideMark/>
          </w:tcPr>
          <w:p w14:paraId="200E39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1" w:type="pct"/>
            <w:noWrap/>
            <w:hideMark/>
          </w:tcPr>
          <w:p w14:paraId="5CC5B9F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Normal</w:t>
            </w:r>
          </w:p>
        </w:tc>
      </w:tr>
      <w:tr w:rsidR="007D640C" w:rsidRPr="00AF3C0F" w14:paraId="65B7F80E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3E36F64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16" w:type="pct"/>
            <w:noWrap/>
            <w:hideMark/>
          </w:tcPr>
          <w:p w14:paraId="5D93C50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08FAB4A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14F2127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25BBFD6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37F4666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36085F8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A463C3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73804F2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C69C19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2035AFA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469F762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E85692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0F1FB79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4ED3CF9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2ECF874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28" w:type="pct"/>
            <w:noWrap/>
            <w:hideMark/>
          </w:tcPr>
          <w:p w14:paraId="6A84B9A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1" w:type="pct"/>
            <w:noWrap/>
            <w:hideMark/>
          </w:tcPr>
          <w:p w14:paraId="00D425B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Normal</w:t>
            </w:r>
          </w:p>
        </w:tc>
      </w:tr>
      <w:tr w:rsidR="007D640C" w:rsidRPr="00AF3C0F" w14:paraId="0C86ECA5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5DB426B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16" w:type="pct"/>
            <w:noWrap/>
            <w:hideMark/>
          </w:tcPr>
          <w:p w14:paraId="633E734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DD85B9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203F1EB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308AA21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5179CC2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489A1F6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5BB2A7F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6FE1FBB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4B820DD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5759EF3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303AB8F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57D7C1F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0B38E4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20A18AD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9" w:type="pct"/>
            <w:noWrap/>
            <w:hideMark/>
          </w:tcPr>
          <w:p w14:paraId="70590DC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8" w:type="pct"/>
            <w:noWrap/>
            <w:hideMark/>
          </w:tcPr>
          <w:p w14:paraId="2371C4A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1" w:type="pct"/>
            <w:noWrap/>
            <w:hideMark/>
          </w:tcPr>
          <w:p w14:paraId="5E91701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Normal</w:t>
            </w:r>
          </w:p>
        </w:tc>
      </w:tr>
      <w:tr w:rsidR="007D640C" w:rsidRPr="00AF3C0F" w14:paraId="6CBCC5EC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2F311CD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16" w:type="pct"/>
            <w:noWrap/>
            <w:hideMark/>
          </w:tcPr>
          <w:p w14:paraId="0A2BD54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EA1934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279B00A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0073D61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6E7F8C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C3FE9B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AF728B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6E1D6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0F4034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3C2DBEF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202CD5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008D29E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428D307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3D897C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5E7D314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328" w:type="pct"/>
            <w:noWrap/>
            <w:hideMark/>
          </w:tcPr>
          <w:p w14:paraId="03D83FC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1A132D4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4D588481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2101D35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16" w:type="pct"/>
            <w:noWrap/>
            <w:hideMark/>
          </w:tcPr>
          <w:p w14:paraId="5E166E8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D9AFF6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E45858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C21A90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25F12F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46867C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461038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8D1E0A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6A576B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74C7F57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3621A04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30F15A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34BF125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212F8FE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9" w:type="pct"/>
            <w:noWrap/>
            <w:hideMark/>
          </w:tcPr>
          <w:p w14:paraId="38B0C49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328" w:type="pct"/>
            <w:noWrap/>
            <w:hideMark/>
          </w:tcPr>
          <w:p w14:paraId="7072EB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03B18C1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6FAA83B8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57E0388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16" w:type="pct"/>
            <w:noWrap/>
            <w:hideMark/>
          </w:tcPr>
          <w:p w14:paraId="4FE49F6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0C50E6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2C5B41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59BE00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67EE539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D08D88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766F69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40E4F3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40143A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0F8D154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3275A30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65FB13E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6C37B47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3013763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9" w:type="pct"/>
            <w:noWrap/>
            <w:hideMark/>
          </w:tcPr>
          <w:p w14:paraId="75AA604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328" w:type="pct"/>
            <w:noWrap/>
            <w:hideMark/>
          </w:tcPr>
          <w:p w14:paraId="243BCD1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001" w:type="pct"/>
            <w:noWrap/>
            <w:hideMark/>
          </w:tcPr>
          <w:p w14:paraId="2537FB2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Sangat Berat</w:t>
            </w:r>
          </w:p>
        </w:tc>
      </w:tr>
      <w:tr w:rsidR="007D640C" w:rsidRPr="00AF3C0F" w14:paraId="30581F77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7B8C1C6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16" w:type="pct"/>
            <w:noWrap/>
            <w:hideMark/>
          </w:tcPr>
          <w:p w14:paraId="492AB7A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6D4042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EAFB2B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567136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E6148B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52F61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5BF677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AF063D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33330B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7DE1590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4922A09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5076A7E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315135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0A943EE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743D403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328" w:type="pct"/>
            <w:noWrap/>
            <w:hideMark/>
          </w:tcPr>
          <w:p w14:paraId="6CD4545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28B484D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09209700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3FBBF46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16" w:type="pct"/>
            <w:noWrap/>
            <w:hideMark/>
          </w:tcPr>
          <w:p w14:paraId="289B8A3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211B99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D0ABC3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FE441E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2C141A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AFFFAB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940D7B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79FDCD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AE83D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3A7D319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FE34BC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DDF3C2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78129D3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D26687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4581EE6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328" w:type="pct"/>
            <w:noWrap/>
            <w:hideMark/>
          </w:tcPr>
          <w:p w14:paraId="24A3AB2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35EABB4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1D7CBDA7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424D918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216" w:type="pct"/>
            <w:noWrap/>
            <w:hideMark/>
          </w:tcPr>
          <w:p w14:paraId="34D58A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F36722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6C72C4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1FB348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D1A0AF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B24426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9139C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0666C8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45E551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31F2B88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79E123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62CEB5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544E61D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5E0D70F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44B496F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328" w:type="pct"/>
            <w:noWrap/>
            <w:hideMark/>
          </w:tcPr>
          <w:p w14:paraId="5F1061A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127E973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7F96368D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558475E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16" w:type="pct"/>
            <w:noWrap/>
            <w:hideMark/>
          </w:tcPr>
          <w:p w14:paraId="55AAF3C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1A571E9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1B3D660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1D7F752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DBE40D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46CB6D7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0533993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789C02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6A9D649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3328FF8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46E0800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2D9BF15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5286994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10B3309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9" w:type="pct"/>
            <w:noWrap/>
            <w:hideMark/>
          </w:tcPr>
          <w:p w14:paraId="455C6EC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8" w:type="pct"/>
            <w:noWrap/>
            <w:hideMark/>
          </w:tcPr>
          <w:p w14:paraId="06133C5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1" w:type="pct"/>
            <w:noWrap/>
            <w:hideMark/>
          </w:tcPr>
          <w:p w14:paraId="2AFE79D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Normal</w:t>
            </w:r>
          </w:p>
        </w:tc>
      </w:tr>
      <w:tr w:rsidR="007D640C" w:rsidRPr="00AF3C0F" w14:paraId="239C6539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40B7B78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16" w:type="pct"/>
            <w:noWrap/>
            <w:hideMark/>
          </w:tcPr>
          <w:p w14:paraId="6309B7F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6E4A3A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C680F3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F1CBC5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C72767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E37FF7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55117B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0308390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D81729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A155CD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097F3E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073F30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B3F29C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6132E07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77DAAE1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328" w:type="pct"/>
            <w:noWrap/>
            <w:hideMark/>
          </w:tcPr>
          <w:p w14:paraId="1B54A4C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194267F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72A3556D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41E40F6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16" w:type="pct"/>
            <w:noWrap/>
            <w:hideMark/>
          </w:tcPr>
          <w:p w14:paraId="652FB82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2B7E8C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46956B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8303DE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DC3090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E3E2A0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1DF629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01D684C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DB100D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2A7B031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C31796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210BDA5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5EC3CE4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8CCC2F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025F994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328" w:type="pct"/>
            <w:noWrap/>
            <w:hideMark/>
          </w:tcPr>
          <w:p w14:paraId="2887163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616B763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5A532543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7F1125F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16" w:type="pct"/>
            <w:noWrap/>
            <w:hideMark/>
          </w:tcPr>
          <w:p w14:paraId="4FE9656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7E39B3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1C7ABA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410475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F8D6DC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FB983B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AFE2F0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45F514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77BDBE9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544E69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7F4E288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474E94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442631E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0855D83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9" w:type="pct"/>
            <w:noWrap/>
            <w:hideMark/>
          </w:tcPr>
          <w:p w14:paraId="605499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328" w:type="pct"/>
            <w:noWrap/>
            <w:hideMark/>
          </w:tcPr>
          <w:p w14:paraId="2896CC0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001" w:type="pct"/>
            <w:noWrap/>
            <w:hideMark/>
          </w:tcPr>
          <w:p w14:paraId="3C1DB26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Sangat Berat</w:t>
            </w:r>
          </w:p>
        </w:tc>
      </w:tr>
      <w:tr w:rsidR="007D640C" w:rsidRPr="00AF3C0F" w14:paraId="34FBB038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42C96C7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16" w:type="pct"/>
            <w:noWrap/>
            <w:hideMark/>
          </w:tcPr>
          <w:p w14:paraId="44538F2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4A807F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D47448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21DFF0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3CCE07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5CD29C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AC86F4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661517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E7FA3F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71C3059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61BB36A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62D27D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6D5E6E9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5AC6ABD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9" w:type="pct"/>
            <w:noWrap/>
            <w:hideMark/>
          </w:tcPr>
          <w:p w14:paraId="12BB4E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328" w:type="pct"/>
            <w:noWrap/>
            <w:hideMark/>
          </w:tcPr>
          <w:p w14:paraId="36BE12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34DD9DC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73011874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36A419A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16" w:type="pct"/>
            <w:noWrap/>
            <w:hideMark/>
          </w:tcPr>
          <w:p w14:paraId="5078F62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B892CB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688602F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782C68F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AC39E2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1D97108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761635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7E2C836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0CB8EF5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DC3956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4348843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5004F0F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689E374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8BAC9E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9" w:type="pct"/>
            <w:noWrap/>
            <w:hideMark/>
          </w:tcPr>
          <w:p w14:paraId="50E05E1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328" w:type="pct"/>
            <w:noWrap/>
            <w:hideMark/>
          </w:tcPr>
          <w:p w14:paraId="4A87450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001" w:type="pct"/>
            <w:noWrap/>
            <w:hideMark/>
          </w:tcPr>
          <w:p w14:paraId="42708DE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Sangat Berat</w:t>
            </w:r>
          </w:p>
        </w:tc>
      </w:tr>
      <w:tr w:rsidR="007D640C" w:rsidRPr="00AF3C0F" w14:paraId="45B7336E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0C14212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16" w:type="pct"/>
            <w:noWrap/>
            <w:hideMark/>
          </w:tcPr>
          <w:p w14:paraId="7B49080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BC597C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65BD5B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C22274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549437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6AE8F1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1B525A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1D73250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5606CD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3F3B4E4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13747D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0CC16F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5098DD7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1375D84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9" w:type="pct"/>
            <w:noWrap/>
            <w:hideMark/>
          </w:tcPr>
          <w:p w14:paraId="2AF6194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328" w:type="pct"/>
            <w:noWrap/>
            <w:hideMark/>
          </w:tcPr>
          <w:p w14:paraId="3E3435D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740382A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6E0E8A2D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203CCDD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16" w:type="pct"/>
            <w:noWrap/>
            <w:hideMark/>
          </w:tcPr>
          <w:p w14:paraId="57B0900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B9188B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9360B0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952CB4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84CA58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F76098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E58346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8DFC56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BA627F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7058E7B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DBDD9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750DFE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4AA724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69EF64C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1FF96B8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328" w:type="pct"/>
            <w:noWrap/>
            <w:hideMark/>
          </w:tcPr>
          <w:p w14:paraId="3E9FCA7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1327846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7B353D20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3ED7D3B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16" w:type="pct"/>
            <w:noWrap/>
            <w:hideMark/>
          </w:tcPr>
          <w:p w14:paraId="78E2C90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F46394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41033D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6CA1407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132865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0A57CC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653D28B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765070E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70728E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38B9E72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4EE4F7C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102E49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7073C8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5BAA0D8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9" w:type="pct"/>
            <w:noWrap/>
            <w:hideMark/>
          </w:tcPr>
          <w:p w14:paraId="25D642B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328" w:type="pct"/>
            <w:noWrap/>
            <w:hideMark/>
          </w:tcPr>
          <w:p w14:paraId="27C97F2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781FE8D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6876CEE8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4476E28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16" w:type="pct"/>
            <w:noWrap/>
            <w:hideMark/>
          </w:tcPr>
          <w:p w14:paraId="1FDDDA5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D0D3DE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00B9C2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87285F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C895F7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D204E3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B667D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5ECADE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03D8124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1341A00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57A4366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51C7164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5DAEA95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10A338A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60C08A5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328" w:type="pct"/>
            <w:noWrap/>
            <w:hideMark/>
          </w:tcPr>
          <w:p w14:paraId="5589517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10069B0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17E9228A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30EC994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16" w:type="pct"/>
            <w:noWrap/>
            <w:hideMark/>
          </w:tcPr>
          <w:p w14:paraId="7FC15AC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7C4C5F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2EC1CD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71BBBE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E04453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4DF2C1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0AB262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0E4728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70B5BC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39CC788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74386BF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3393DBC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A62EF0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5077DC6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214FD3A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328" w:type="pct"/>
            <w:noWrap/>
            <w:hideMark/>
          </w:tcPr>
          <w:p w14:paraId="0E77A54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1F0B848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1B7D5FBA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65DED1A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16" w:type="pct"/>
            <w:noWrap/>
            <w:hideMark/>
          </w:tcPr>
          <w:p w14:paraId="301D3B5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C79A23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150E14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66DE93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3D4CAA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56F9BA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5B3ECF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297F8D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6B31E98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4D7E9C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1A316C1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750B6EC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52A51D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236CC8F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1F65FAB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328" w:type="pct"/>
            <w:noWrap/>
            <w:hideMark/>
          </w:tcPr>
          <w:p w14:paraId="2650935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7C31BF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2D4151CF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33CE323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16" w:type="pct"/>
            <w:noWrap/>
            <w:hideMark/>
          </w:tcPr>
          <w:p w14:paraId="08696B6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F4A3F2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E66D61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A2F753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9B1730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796097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1F4F53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D71003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321729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536622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325F39D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0A3AF39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2A0368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757F1B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9" w:type="pct"/>
            <w:noWrap/>
            <w:hideMark/>
          </w:tcPr>
          <w:p w14:paraId="73E0E72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328" w:type="pct"/>
            <w:noWrap/>
            <w:hideMark/>
          </w:tcPr>
          <w:p w14:paraId="1611803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386F9F5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09D3DD63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3DEC2D5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16" w:type="pct"/>
            <w:noWrap/>
            <w:hideMark/>
          </w:tcPr>
          <w:p w14:paraId="2893625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9300B8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33814A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97D7B9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DFA8A9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FA4ECE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521063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EF7B9C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09EECA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0BEA531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37831DB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3C18707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10A0584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7267991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0B683C5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328" w:type="pct"/>
            <w:noWrap/>
            <w:hideMark/>
          </w:tcPr>
          <w:p w14:paraId="38E0296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0AA2278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6A3FB35B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1FE0C2E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16" w:type="pct"/>
            <w:noWrap/>
            <w:hideMark/>
          </w:tcPr>
          <w:p w14:paraId="0CA3057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516953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E67C5D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E1D6E9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A27A9F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EB1054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8257C9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129A55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5B8D77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5F2DE5E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EDA100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0EA4F9F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A15448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CF2CEC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9" w:type="pct"/>
            <w:noWrap/>
            <w:hideMark/>
          </w:tcPr>
          <w:p w14:paraId="19F46D8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328" w:type="pct"/>
            <w:noWrap/>
            <w:hideMark/>
          </w:tcPr>
          <w:p w14:paraId="511BCDA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32AE780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2C677C83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28D08BD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16" w:type="pct"/>
            <w:noWrap/>
            <w:hideMark/>
          </w:tcPr>
          <w:p w14:paraId="6391928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62AEC2D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576B4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5FAB49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DEEAD0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8705A1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93C931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3E4EEA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0A3F66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7D2F90D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24D3C13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6AA8882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5E7B9E2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476F062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094CB52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328" w:type="pct"/>
            <w:noWrap/>
            <w:hideMark/>
          </w:tcPr>
          <w:p w14:paraId="5ECF6E7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56CDB36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782702F7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1920732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16" w:type="pct"/>
            <w:noWrap/>
            <w:hideMark/>
          </w:tcPr>
          <w:p w14:paraId="0CED5BA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8E2FFE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077EE9C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ADC248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A714A3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73838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2CE2D4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AAB7D6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FF6508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177D084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32B3DB4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38EFBE7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606B5B6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19EA61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0E57474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328" w:type="pct"/>
            <w:noWrap/>
            <w:hideMark/>
          </w:tcPr>
          <w:p w14:paraId="4556571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1C58079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4EB969F5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0BA9ADE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216" w:type="pct"/>
            <w:noWrap/>
            <w:hideMark/>
          </w:tcPr>
          <w:p w14:paraId="0781274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0CB7BC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95907C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78BCF1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993442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1AAA29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A2C33D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CCD8B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45D858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62D7C7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0AFE52D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59BBE70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899EB5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3E6BB4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9" w:type="pct"/>
            <w:noWrap/>
            <w:hideMark/>
          </w:tcPr>
          <w:p w14:paraId="25AC707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328" w:type="pct"/>
            <w:noWrap/>
            <w:hideMark/>
          </w:tcPr>
          <w:p w14:paraId="6364140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1160EEE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12A3EA6D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3A22C0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16" w:type="pct"/>
            <w:noWrap/>
            <w:hideMark/>
          </w:tcPr>
          <w:p w14:paraId="6244DE8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7195BB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2E0A60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F4DD12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75E909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61DD407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FFE6EF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EF2F45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9953AF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5D043C3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0687216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091996A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35B578E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0DEB456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15D1547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328" w:type="pct"/>
            <w:noWrap/>
            <w:hideMark/>
          </w:tcPr>
          <w:p w14:paraId="1AA1EB8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50D4E6B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38F082C4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3565195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216" w:type="pct"/>
            <w:noWrap/>
            <w:hideMark/>
          </w:tcPr>
          <w:p w14:paraId="0288D10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55C6DD0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4919D18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7E86ED5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94B4A1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86726F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284E587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0A5014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352F138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A0C085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AA9C31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0DADDAA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1AA840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6597B2F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07B9B74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28" w:type="pct"/>
            <w:noWrap/>
            <w:hideMark/>
          </w:tcPr>
          <w:p w14:paraId="7AB9CB5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1" w:type="pct"/>
            <w:noWrap/>
            <w:hideMark/>
          </w:tcPr>
          <w:p w14:paraId="44BA44D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Normal</w:t>
            </w:r>
          </w:p>
        </w:tc>
      </w:tr>
      <w:tr w:rsidR="007D640C" w:rsidRPr="00AF3C0F" w14:paraId="22334D4D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7DD560A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16" w:type="pct"/>
            <w:noWrap/>
            <w:hideMark/>
          </w:tcPr>
          <w:p w14:paraId="7DEAFE5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B2CA86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B44311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21BD40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0A23C3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AEC760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C799E6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0BF7CE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D28C5A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0334FA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6B83146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EB38F3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698AD18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0D9514F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2B530BC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328" w:type="pct"/>
            <w:noWrap/>
            <w:hideMark/>
          </w:tcPr>
          <w:p w14:paraId="2BF85B7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71D8B8B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7B41361F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2529508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16" w:type="pct"/>
            <w:noWrap/>
            <w:hideMark/>
          </w:tcPr>
          <w:p w14:paraId="3D02FE7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6E8261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30B2A6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E66CBF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8ACC4E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70B163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F60AB6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A9B68D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4711568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F310D6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7DCD1A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0D6409C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51D6DDE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3B0C720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677FB22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328" w:type="pct"/>
            <w:noWrap/>
            <w:hideMark/>
          </w:tcPr>
          <w:p w14:paraId="28E2C88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1F32CF2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6567BF3D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0FC63D4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16" w:type="pct"/>
            <w:noWrap/>
            <w:hideMark/>
          </w:tcPr>
          <w:p w14:paraId="432868A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0430B6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718841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290703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A2E2B5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840E94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D42A96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16AA9D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403797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456F56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5711B13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5CC825F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0564EA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0B83B57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9" w:type="pct"/>
            <w:noWrap/>
            <w:hideMark/>
          </w:tcPr>
          <w:p w14:paraId="56D6699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328" w:type="pct"/>
            <w:noWrap/>
            <w:hideMark/>
          </w:tcPr>
          <w:p w14:paraId="7A9D458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7E823CE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6F883285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5820661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216" w:type="pct"/>
            <w:noWrap/>
            <w:hideMark/>
          </w:tcPr>
          <w:p w14:paraId="6DF985E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891D67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DDC6E7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C8694A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201F18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F9BDC0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954C86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4997C7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F49125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1523C8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1AE99A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0EDDEF2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732D5F4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2EACD6A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37B4610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328" w:type="pct"/>
            <w:noWrap/>
            <w:hideMark/>
          </w:tcPr>
          <w:p w14:paraId="1DFAE32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3CE9C7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115F66D8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5706FEB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48</w:t>
            </w:r>
          </w:p>
        </w:tc>
        <w:tc>
          <w:tcPr>
            <w:tcW w:w="216" w:type="pct"/>
            <w:noWrap/>
            <w:hideMark/>
          </w:tcPr>
          <w:p w14:paraId="4267A48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D2093C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5D2425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E47BF8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18C43B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D0D8B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B9D7DC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3EFB46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DE9B81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6A47A21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5923445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3901CFF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1593209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85580F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134079B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328" w:type="pct"/>
            <w:noWrap/>
            <w:hideMark/>
          </w:tcPr>
          <w:p w14:paraId="2B8A24F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6DB9F0F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51212161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13F917D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16" w:type="pct"/>
            <w:noWrap/>
            <w:hideMark/>
          </w:tcPr>
          <w:p w14:paraId="5614E68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ADD9FB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344156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5F6E56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BCC062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D14B63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E9E86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29FF95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E2CC46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676DEA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4947D06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6313F53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0FB3E08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02B8895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7C786A5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328" w:type="pct"/>
            <w:noWrap/>
            <w:hideMark/>
          </w:tcPr>
          <w:p w14:paraId="3295B41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342A2D8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5956AA78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7F0A6CD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16" w:type="pct"/>
            <w:noWrap/>
            <w:hideMark/>
          </w:tcPr>
          <w:p w14:paraId="4DFD5AF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B9711F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D99FE7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7C3CFC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E06059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812447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FD90FF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546AAA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30CE74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3110CA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C25722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39A0D6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801E9C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C72A01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54750EC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328" w:type="pct"/>
            <w:noWrap/>
            <w:hideMark/>
          </w:tcPr>
          <w:p w14:paraId="29C5334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0D4CE0B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3D6B2EC8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6CD6A87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216" w:type="pct"/>
            <w:noWrap/>
            <w:hideMark/>
          </w:tcPr>
          <w:p w14:paraId="0208D1A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75F4B4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DD7E6A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EB912F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D19C70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0F538F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A96A13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FB373C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726D66F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A1505F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43930A4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7AFE4A6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0879B1A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3FA22CB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4B9A2D6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328" w:type="pct"/>
            <w:noWrap/>
            <w:hideMark/>
          </w:tcPr>
          <w:p w14:paraId="74CD198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1" w:type="pct"/>
            <w:noWrap/>
            <w:hideMark/>
          </w:tcPr>
          <w:p w14:paraId="7B59C1C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Normal</w:t>
            </w:r>
          </w:p>
        </w:tc>
      </w:tr>
      <w:tr w:rsidR="007D640C" w:rsidRPr="00AF3C0F" w14:paraId="453CE127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53EE798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216" w:type="pct"/>
            <w:noWrap/>
            <w:hideMark/>
          </w:tcPr>
          <w:p w14:paraId="7EB85BA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1A1C17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587759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8B7757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121C6A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7CE8A2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99798D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07CF6EA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BD51B3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7981F44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098640B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7E6C463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1ACEF1F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1024807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9" w:type="pct"/>
            <w:noWrap/>
            <w:hideMark/>
          </w:tcPr>
          <w:p w14:paraId="636248B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328" w:type="pct"/>
            <w:noWrap/>
            <w:hideMark/>
          </w:tcPr>
          <w:p w14:paraId="4C8CD11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513DA70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5DC95929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4B965E7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216" w:type="pct"/>
            <w:noWrap/>
            <w:hideMark/>
          </w:tcPr>
          <w:p w14:paraId="62B22DF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89AC59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49BB9D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534D0C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63A6F8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AD59D4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0009E9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2CFE35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C52339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2891F01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01B459B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7EE3175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6902B46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27D0B24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0C554C1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328" w:type="pct"/>
            <w:noWrap/>
            <w:hideMark/>
          </w:tcPr>
          <w:p w14:paraId="3F546AC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2490B05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53BD7D51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106E612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216" w:type="pct"/>
            <w:noWrap/>
            <w:hideMark/>
          </w:tcPr>
          <w:p w14:paraId="7591ADD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70C621E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7C0FD29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060DE65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E49324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9199B0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65CB32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D51E30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97FEAD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1B61561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00312A6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79341D5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5F56525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0DA2DE8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9" w:type="pct"/>
            <w:noWrap/>
            <w:hideMark/>
          </w:tcPr>
          <w:p w14:paraId="3C40B17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328" w:type="pct"/>
            <w:noWrap/>
            <w:hideMark/>
          </w:tcPr>
          <w:p w14:paraId="18E5382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2CA8687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5DF673DC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277D7A9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16" w:type="pct"/>
            <w:noWrap/>
            <w:hideMark/>
          </w:tcPr>
          <w:p w14:paraId="13D40D5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91024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B5A41E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09E253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E06659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674AEB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5609B2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62CB86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CAB18B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AE0016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2EA23C2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20EABAD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680EFB6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21CED5A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9" w:type="pct"/>
            <w:noWrap/>
            <w:hideMark/>
          </w:tcPr>
          <w:p w14:paraId="16E7A64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328" w:type="pct"/>
            <w:noWrap/>
            <w:hideMark/>
          </w:tcPr>
          <w:p w14:paraId="4FE31BF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56B44CE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1BE5875E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52C79F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16" w:type="pct"/>
            <w:noWrap/>
            <w:hideMark/>
          </w:tcPr>
          <w:p w14:paraId="4F30978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6319DB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87B30A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905FD4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5D1CC9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CA2307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52B2CD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462F5A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376526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6D43C0E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5B4C8AC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2274CFE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7659BCE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BB16CF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10AD573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328" w:type="pct"/>
            <w:noWrap/>
            <w:hideMark/>
          </w:tcPr>
          <w:p w14:paraId="64F7574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7FDB51F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7827BEB5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4F86F1F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216" w:type="pct"/>
            <w:noWrap/>
            <w:hideMark/>
          </w:tcPr>
          <w:p w14:paraId="06FE9D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0DDC3A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6A7323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73E0DF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2AAC07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BA6086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B9DC86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F1D74E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819995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91C113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54CC714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42234B0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5F02EE6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0E81374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0E33097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328" w:type="pct"/>
            <w:noWrap/>
            <w:hideMark/>
          </w:tcPr>
          <w:p w14:paraId="56FF168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13106CB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029D0DBE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27CC2D3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216" w:type="pct"/>
            <w:noWrap/>
            <w:hideMark/>
          </w:tcPr>
          <w:p w14:paraId="5EEFCD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09D5A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FAAC50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556798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1805EC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4BF9C3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5D94AE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3C1BD7C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3321FA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04F3FC4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1F22817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09CCAEB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0C581E3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B8CEFF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58DF90F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328" w:type="pct"/>
            <w:noWrap/>
            <w:hideMark/>
          </w:tcPr>
          <w:p w14:paraId="13C9BF6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3DBFD00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54B2AE5E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5E24DA0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216" w:type="pct"/>
            <w:noWrap/>
            <w:hideMark/>
          </w:tcPr>
          <w:p w14:paraId="46CD64F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0A70C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388406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D1A712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A749E1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6E0E06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C0D63F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8C0326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05B4E9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69E2221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23437BA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EEC0D6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70CA66A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1FD01C6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0DDEAD9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328" w:type="pct"/>
            <w:noWrap/>
            <w:hideMark/>
          </w:tcPr>
          <w:p w14:paraId="32B6D56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2B25657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618D053C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65D83D1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216" w:type="pct"/>
            <w:noWrap/>
            <w:hideMark/>
          </w:tcPr>
          <w:p w14:paraId="33AB84C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6108FD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46B1FF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CB73AE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C5B6B6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2A347D8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AC06A7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02C19A4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8481BA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61591C8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32A734A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539B3EC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05C387C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393B7A1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39C8683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28" w:type="pct"/>
            <w:noWrap/>
            <w:hideMark/>
          </w:tcPr>
          <w:p w14:paraId="5852592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1" w:type="pct"/>
            <w:noWrap/>
            <w:hideMark/>
          </w:tcPr>
          <w:p w14:paraId="6A33D55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Normal</w:t>
            </w:r>
          </w:p>
        </w:tc>
      </w:tr>
      <w:tr w:rsidR="007D640C" w:rsidRPr="00AF3C0F" w14:paraId="2BF9FE24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7A0EAE5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216" w:type="pct"/>
            <w:noWrap/>
            <w:hideMark/>
          </w:tcPr>
          <w:p w14:paraId="2042BD0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B5BBBB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93C6DE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E52549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784453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85FAAA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9222BB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EF513E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B08823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507966C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5C67D8F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16FBA0A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4E4ED22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40DFFCF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6BF7E29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328" w:type="pct"/>
            <w:noWrap/>
            <w:hideMark/>
          </w:tcPr>
          <w:p w14:paraId="1FBDE0A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525F457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5ED3596E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30977F3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216" w:type="pct"/>
            <w:noWrap/>
            <w:hideMark/>
          </w:tcPr>
          <w:p w14:paraId="3EF886D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F5AF8B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0039CC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5A26F8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39CB9A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4E8BE77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83B438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449A6B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31E0F4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633D73C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478EA64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468DD29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49D52B7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11F280E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1F47E8A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28" w:type="pct"/>
            <w:noWrap/>
            <w:hideMark/>
          </w:tcPr>
          <w:p w14:paraId="24B3F94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1" w:type="pct"/>
            <w:noWrap/>
            <w:hideMark/>
          </w:tcPr>
          <w:p w14:paraId="276EC04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Normal</w:t>
            </w:r>
          </w:p>
        </w:tc>
      </w:tr>
      <w:tr w:rsidR="007D640C" w:rsidRPr="00AF3C0F" w14:paraId="229560AD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6D1AB18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216" w:type="pct"/>
            <w:noWrap/>
            <w:hideMark/>
          </w:tcPr>
          <w:p w14:paraId="341A008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4923AF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8EDEBD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A7DF24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CC4265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C00D42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6D83E4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0DAF12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A62558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29793A7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AC5009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62B5338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5C87314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97ABCE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04AD954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328" w:type="pct"/>
            <w:noWrap/>
            <w:hideMark/>
          </w:tcPr>
          <w:p w14:paraId="12458B5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10FF05F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577F0CDA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57AA954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216" w:type="pct"/>
            <w:noWrap/>
            <w:hideMark/>
          </w:tcPr>
          <w:p w14:paraId="462E9D9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561666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4A34E0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7F406C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7B4E3A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18E2B9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62B73A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C01D80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DC8EA5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0FD20F9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08AD493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7ADD596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18BCA42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17F177C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9" w:type="pct"/>
            <w:noWrap/>
            <w:hideMark/>
          </w:tcPr>
          <w:p w14:paraId="258DF04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328" w:type="pct"/>
            <w:noWrap/>
            <w:hideMark/>
          </w:tcPr>
          <w:p w14:paraId="5148AB5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6BE1FBA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04B07D99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401CFE6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16" w:type="pct"/>
            <w:noWrap/>
            <w:hideMark/>
          </w:tcPr>
          <w:p w14:paraId="3358B53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6D2E071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9D2784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A5C6E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070F59A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72EF8EA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6B41340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F74C3D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D89A88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25124CC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4A19631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4AFA29B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7A1E2CB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72A631E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9" w:type="pct"/>
            <w:noWrap/>
            <w:hideMark/>
          </w:tcPr>
          <w:p w14:paraId="6CD591C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328" w:type="pct"/>
            <w:noWrap/>
            <w:hideMark/>
          </w:tcPr>
          <w:p w14:paraId="5846934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001" w:type="pct"/>
            <w:noWrap/>
            <w:hideMark/>
          </w:tcPr>
          <w:p w14:paraId="268CDAB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Sangat Berat</w:t>
            </w:r>
          </w:p>
        </w:tc>
      </w:tr>
      <w:tr w:rsidR="007D640C" w:rsidRPr="00AF3C0F" w14:paraId="2A30A970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01CF108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216" w:type="pct"/>
            <w:noWrap/>
            <w:hideMark/>
          </w:tcPr>
          <w:p w14:paraId="7FB8E7F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3A9183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39142E5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642600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B6B9F2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AC559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FF94F8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A6C064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3D39490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59B361B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51B890F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309DDAE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32E47A5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0236E11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9" w:type="pct"/>
            <w:noWrap/>
            <w:hideMark/>
          </w:tcPr>
          <w:p w14:paraId="0E669FC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328" w:type="pct"/>
            <w:noWrap/>
            <w:hideMark/>
          </w:tcPr>
          <w:p w14:paraId="120D50E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1" w:type="pct"/>
            <w:noWrap/>
            <w:hideMark/>
          </w:tcPr>
          <w:p w14:paraId="23E52E5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Normal</w:t>
            </w:r>
          </w:p>
        </w:tc>
      </w:tr>
      <w:tr w:rsidR="007D640C" w:rsidRPr="00AF3C0F" w14:paraId="624316A9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27E0E6A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216" w:type="pct"/>
            <w:noWrap/>
            <w:hideMark/>
          </w:tcPr>
          <w:p w14:paraId="79FCB07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6E0B8AD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BDB505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7A731B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42C08B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856FAE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BE4EA2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7F8B44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B28481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362FE8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27CAC51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28F8444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5760E6E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3B864CA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9" w:type="pct"/>
            <w:noWrap/>
            <w:hideMark/>
          </w:tcPr>
          <w:p w14:paraId="2A38B49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328" w:type="pct"/>
            <w:noWrap/>
            <w:hideMark/>
          </w:tcPr>
          <w:p w14:paraId="5C749E4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001" w:type="pct"/>
            <w:noWrap/>
            <w:hideMark/>
          </w:tcPr>
          <w:p w14:paraId="00E8138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Sangat Berat</w:t>
            </w:r>
          </w:p>
        </w:tc>
      </w:tr>
      <w:tr w:rsidR="007D640C" w:rsidRPr="00AF3C0F" w14:paraId="08F9998D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42C936B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16" w:type="pct"/>
            <w:noWrap/>
            <w:hideMark/>
          </w:tcPr>
          <w:p w14:paraId="3C44462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243E0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1072C1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B32652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75FBF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F49D56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E8D6E3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62C9457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E7A9CC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20DD612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67E3D28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A0F7C7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F261C9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6423E4B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500AE14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328" w:type="pct"/>
            <w:noWrap/>
            <w:hideMark/>
          </w:tcPr>
          <w:p w14:paraId="4C70561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0CA3F4F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74994365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6A84665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216" w:type="pct"/>
            <w:noWrap/>
            <w:hideMark/>
          </w:tcPr>
          <w:p w14:paraId="74566F8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301145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B760AF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A8FC33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84180E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3FC03C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629B08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866E11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DD647B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1088E8F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6F5EA7F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D5DC2B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3102906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A6AE80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025362B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328" w:type="pct"/>
            <w:noWrap/>
            <w:hideMark/>
          </w:tcPr>
          <w:p w14:paraId="53FF56C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05B10F0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7B1F99BF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36BB761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216" w:type="pct"/>
            <w:noWrap/>
            <w:hideMark/>
          </w:tcPr>
          <w:p w14:paraId="50AD7E7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AD93A4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A9C8AB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2830DD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8B6A5C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202B7B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D4F651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9E6DDC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8D6153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07F9ED7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A172D4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0630776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0C615AE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0DE8F10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3C73CB0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328" w:type="pct"/>
            <w:noWrap/>
            <w:hideMark/>
          </w:tcPr>
          <w:p w14:paraId="414170F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069772E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29CE9C39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065A3D6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216" w:type="pct"/>
            <w:noWrap/>
            <w:hideMark/>
          </w:tcPr>
          <w:p w14:paraId="4EF3875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6F9C016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EEE9C5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2F194C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78E616F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E0D1A0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7ABDC2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7298FB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07A7D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761E155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7B250AE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5720787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13BA55C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6E78B5D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9" w:type="pct"/>
            <w:noWrap/>
            <w:hideMark/>
          </w:tcPr>
          <w:p w14:paraId="27E5B69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328" w:type="pct"/>
            <w:noWrap/>
            <w:hideMark/>
          </w:tcPr>
          <w:p w14:paraId="329A16C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001" w:type="pct"/>
            <w:noWrap/>
            <w:hideMark/>
          </w:tcPr>
          <w:p w14:paraId="5C68569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Sangat Berat</w:t>
            </w:r>
          </w:p>
        </w:tc>
      </w:tr>
      <w:tr w:rsidR="007D640C" w:rsidRPr="00AF3C0F" w14:paraId="4066152C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764C077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216" w:type="pct"/>
            <w:noWrap/>
            <w:hideMark/>
          </w:tcPr>
          <w:p w14:paraId="5DC7CC2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4F0DA1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6EBE5A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2D6C33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40CC72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9406A9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74644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DAF6F1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E45906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0DC2CC5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0524F8A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7664AFA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0FB2A8D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540391E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2800157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328" w:type="pct"/>
            <w:noWrap/>
            <w:hideMark/>
          </w:tcPr>
          <w:p w14:paraId="26436C7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03A3DD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7A8825F7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274713F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73</w:t>
            </w:r>
          </w:p>
        </w:tc>
        <w:tc>
          <w:tcPr>
            <w:tcW w:w="216" w:type="pct"/>
            <w:noWrap/>
            <w:hideMark/>
          </w:tcPr>
          <w:p w14:paraId="6CD5186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6154FE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AA724C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93A307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086341F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2E5912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BFEF79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F6C1A1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131C8D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3DF2837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BAA889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8477F5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69EE29E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0CADE1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31B6B0E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328" w:type="pct"/>
            <w:noWrap/>
            <w:hideMark/>
          </w:tcPr>
          <w:p w14:paraId="48AE8A7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6B03595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4A9781C1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5425653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216" w:type="pct"/>
            <w:noWrap/>
            <w:hideMark/>
          </w:tcPr>
          <w:p w14:paraId="39A821B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0222D25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CECDB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75B0938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218C64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B7B627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77E474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282326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7D4AD0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4FEB8F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7B09AF6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3D9A983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6ECE972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068981D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64470AD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328" w:type="pct"/>
            <w:noWrap/>
            <w:hideMark/>
          </w:tcPr>
          <w:p w14:paraId="1476DB7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2ECEB23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0066DFA4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3159B58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216" w:type="pct"/>
            <w:noWrap/>
            <w:hideMark/>
          </w:tcPr>
          <w:p w14:paraId="59961C3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EC6375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545BCA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F63276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9EBD1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6D8586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4C35C5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65BABDB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80DDBB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56B2F67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2AA5034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77C67E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1AABEFD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511C4DB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9" w:type="pct"/>
            <w:noWrap/>
            <w:hideMark/>
          </w:tcPr>
          <w:p w14:paraId="45DF2E9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328" w:type="pct"/>
            <w:noWrap/>
            <w:hideMark/>
          </w:tcPr>
          <w:p w14:paraId="1E0A418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0A808B2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320AFA30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059E37D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216" w:type="pct"/>
            <w:noWrap/>
            <w:hideMark/>
          </w:tcPr>
          <w:p w14:paraId="21D14C3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756492C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2E60D9C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549000A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33762AE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57590C7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E408A6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5D09477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48084C3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0161CB7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1FC6EE5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2DB176B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0C240EE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5E5D846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9" w:type="pct"/>
            <w:noWrap/>
            <w:hideMark/>
          </w:tcPr>
          <w:p w14:paraId="44AC837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28" w:type="pct"/>
            <w:noWrap/>
            <w:hideMark/>
          </w:tcPr>
          <w:p w14:paraId="293C8F4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1" w:type="pct"/>
            <w:noWrap/>
            <w:hideMark/>
          </w:tcPr>
          <w:p w14:paraId="135153D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Normal</w:t>
            </w:r>
          </w:p>
        </w:tc>
      </w:tr>
      <w:tr w:rsidR="007D640C" w:rsidRPr="00AF3C0F" w14:paraId="6AA8F090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6A2CC00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216" w:type="pct"/>
            <w:noWrap/>
            <w:hideMark/>
          </w:tcPr>
          <w:p w14:paraId="51D0B0E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E1F634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52FD6E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7546CC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CDD063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64497F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085CD3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81EC0E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EDC06E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6A02D98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0A6141E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5029230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5532095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B9DAFE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6B72854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328" w:type="pct"/>
            <w:noWrap/>
            <w:hideMark/>
          </w:tcPr>
          <w:p w14:paraId="236F52D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00CA444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0C62BA30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6E21AFA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216" w:type="pct"/>
            <w:noWrap/>
            <w:hideMark/>
          </w:tcPr>
          <w:p w14:paraId="1D5DBD0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02A1B3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A6242F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6AF52C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F0832E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894A24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09215A2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F8C490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3DAA0F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155DA3C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4461F6A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7D3FE57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1753EC8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09A634F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484B92F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328" w:type="pct"/>
            <w:noWrap/>
            <w:hideMark/>
          </w:tcPr>
          <w:p w14:paraId="1653063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0A236EE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46891F31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428D793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216" w:type="pct"/>
            <w:noWrap/>
            <w:hideMark/>
          </w:tcPr>
          <w:p w14:paraId="4870DCA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CCE7F3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08F3147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70649E2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F14FDB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35709F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7D25F5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4383B3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C4467F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754AD3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268706F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252299E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3B7715E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628FF05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470541D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328" w:type="pct"/>
            <w:noWrap/>
            <w:hideMark/>
          </w:tcPr>
          <w:p w14:paraId="2FBC44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648E6A1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3EE89C4D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157E7A0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16" w:type="pct"/>
            <w:noWrap/>
            <w:hideMark/>
          </w:tcPr>
          <w:p w14:paraId="301C7FF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064FDC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D68316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13C172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951321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AFBB76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5B6FD5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6821210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9FC2AF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3A09D68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267879E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76E9398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C4FF89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53013E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9" w:type="pct"/>
            <w:noWrap/>
            <w:hideMark/>
          </w:tcPr>
          <w:p w14:paraId="71B9608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328" w:type="pct"/>
            <w:noWrap/>
            <w:hideMark/>
          </w:tcPr>
          <w:p w14:paraId="6FB86A5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10D4630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798BDC2C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7CC100B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216" w:type="pct"/>
            <w:noWrap/>
            <w:hideMark/>
          </w:tcPr>
          <w:p w14:paraId="1346AA3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8FD633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BD4F1C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34C383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E16209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1EC8BE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ABF26D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241890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732AE9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2E613AB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316401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7A69D3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7DEAD49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34E9D3B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096BAB8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328" w:type="pct"/>
            <w:noWrap/>
            <w:hideMark/>
          </w:tcPr>
          <w:p w14:paraId="02A0660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5E76404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64F36311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058A7DA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216" w:type="pct"/>
            <w:noWrap/>
            <w:hideMark/>
          </w:tcPr>
          <w:p w14:paraId="2D03E25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090FCA1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DC80EE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EF058C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58AD8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5AA3A37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2C4110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6CE4E3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739AE2C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17F9D2F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66201BD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78D8B8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2D1BDC1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20D6668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5C28D1B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328" w:type="pct"/>
            <w:noWrap/>
            <w:hideMark/>
          </w:tcPr>
          <w:p w14:paraId="25013C0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1" w:type="pct"/>
            <w:noWrap/>
            <w:hideMark/>
          </w:tcPr>
          <w:p w14:paraId="3B69CD3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Normal</w:t>
            </w:r>
          </w:p>
        </w:tc>
      </w:tr>
      <w:tr w:rsidR="007D640C" w:rsidRPr="00AF3C0F" w14:paraId="7784B5FD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682C6F1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216" w:type="pct"/>
            <w:noWrap/>
            <w:hideMark/>
          </w:tcPr>
          <w:p w14:paraId="0BADF4F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B9B38A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7CD9AD8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5E39AE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7B9FE2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55842D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609D53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2244F93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B199E3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30D707F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44591E6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29EFBAB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6CDBF1B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4CD62DB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4FA48CB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328" w:type="pct"/>
            <w:noWrap/>
            <w:hideMark/>
          </w:tcPr>
          <w:p w14:paraId="76B7FE8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0BAC996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4D668828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39469B0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216" w:type="pct"/>
            <w:noWrap/>
            <w:hideMark/>
          </w:tcPr>
          <w:p w14:paraId="64B5450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925612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4A0CDF9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6AE9CC0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264579F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5264ECF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04E2CF3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0C33450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25EBAFD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5DC517C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D2E1D3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D246EE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9BE466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339F3AF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9" w:type="pct"/>
            <w:noWrap/>
            <w:hideMark/>
          </w:tcPr>
          <w:p w14:paraId="7EA5673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328" w:type="pct"/>
            <w:noWrap/>
            <w:hideMark/>
          </w:tcPr>
          <w:p w14:paraId="2A74F1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1" w:type="pct"/>
            <w:noWrap/>
            <w:hideMark/>
          </w:tcPr>
          <w:p w14:paraId="63519FA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Normal</w:t>
            </w:r>
          </w:p>
        </w:tc>
      </w:tr>
      <w:tr w:rsidR="007D640C" w:rsidRPr="00AF3C0F" w14:paraId="11BF9059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7182531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216" w:type="pct"/>
            <w:noWrap/>
            <w:hideMark/>
          </w:tcPr>
          <w:p w14:paraId="2FBAEDD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143A3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0AD6082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003678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DA6A79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D77282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F4BA4F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404D1C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7F099A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54439E1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115C7C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B9EFAA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D03E50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397685F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12FE9D6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328" w:type="pct"/>
            <w:noWrap/>
            <w:hideMark/>
          </w:tcPr>
          <w:p w14:paraId="4CE8C97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1984ABC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3DA76038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7D1154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216" w:type="pct"/>
            <w:noWrap/>
            <w:hideMark/>
          </w:tcPr>
          <w:p w14:paraId="1CE8D4C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B38590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BBBF68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4ED471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DCE654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72110A2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2C013A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DBF97A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A29F0A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6601403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5909046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49FB94E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538C2A7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4345510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5542257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328" w:type="pct"/>
            <w:noWrap/>
            <w:hideMark/>
          </w:tcPr>
          <w:p w14:paraId="65A3978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4FF9CFD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2474A186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59231A8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216" w:type="pct"/>
            <w:noWrap/>
            <w:hideMark/>
          </w:tcPr>
          <w:p w14:paraId="32BCE9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446AE2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693309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7BBA2F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4689C4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7C3F230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D2EE2D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AC00C5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4A764F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44D82F8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34A3BD1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089AB31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31D4492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3806221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9" w:type="pct"/>
            <w:noWrap/>
            <w:hideMark/>
          </w:tcPr>
          <w:p w14:paraId="5E55F76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328" w:type="pct"/>
            <w:noWrap/>
            <w:hideMark/>
          </w:tcPr>
          <w:p w14:paraId="23006B8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1" w:type="pct"/>
            <w:noWrap/>
            <w:hideMark/>
          </w:tcPr>
          <w:p w14:paraId="622AF13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Normal</w:t>
            </w:r>
          </w:p>
        </w:tc>
      </w:tr>
      <w:tr w:rsidR="007D640C" w:rsidRPr="00AF3C0F" w14:paraId="7932C3F3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296563A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216" w:type="pct"/>
            <w:noWrap/>
            <w:hideMark/>
          </w:tcPr>
          <w:p w14:paraId="31ACCC9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4D30BAC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617A57E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2D8B438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52AAB9F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7AACC80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51821D6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07AE5A6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6CDCE9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607A8B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584BA27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68A4762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0856E9C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0954399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7F3105D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328" w:type="pct"/>
            <w:noWrap/>
            <w:hideMark/>
          </w:tcPr>
          <w:p w14:paraId="16BA736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1" w:type="pct"/>
            <w:noWrap/>
            <w:hideMark/>
          </w:tcPr>
          <w:p w14:paraId="09EA365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Normal</w:t>
            </w:r>
          </w:p>
        </w:tc>
      </w:tr>
      <w:tr w:rsidR="007D640C" w:rsidRPr="00AF3C0F" w14:paraId="12AB621F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2B942B2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16" w:type="pct"/>
            <w:noWrap/>
            <w:hideMark/>
          </w:tcPr>
          <w:p w14:paraId="6E4843F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56461E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70CA8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BA7DD5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1E3DD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DA6F22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8A3F69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0536E80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67015B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34FE81D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2C73BC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504DA0C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D1ED24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3276E18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15B63D0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328" w:type="pct"/>
            <w:noWrap/>
            <w:hideMark/>
          </w:tcPr>
          <w:p w14:paraId="0B4EFDB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70694C9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1C186411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53DFF4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216" w:type="pct"/>
            <w:noWrap/>
            <w:hideMark/>
          </w:tcPr>
          <w:p w14:paraId="51A3CC0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3D61E4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85544F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A42AAA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A992E4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191CF7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1D1928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FEF0DA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0EB738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53BB837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5BAF576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0B7F45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5C2567C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20A08C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760017A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328" w:type="pct"/>
            <w:noWrap/>
            <w:hideMark/>
          </w:tcPr>
          <w:p w14:paraId="7C976B0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57F2E3C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51A9339A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6EC3AAC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216" w:type="pct"/>
            <w:noWrap/>
            <w:hideMark/>
          </w:tcPr>
          <w:p w14:paraId="637C776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8FC964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4D1E446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1D3269F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32175CE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553EAA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F5DCF4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0CE4A82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B13110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6581B40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3BE4530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4150F46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59BCDF3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3DCD46D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9" w:type="pct"/>
            <w:noWrap/>
            <w:hideMark/>
          </w:tcPr>
          <w:p w14:paraId="0723362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328" w:type="pct"/>
            <w:noWrap/>
            <w:hideMark/>
          </w:tcPr>
          <w:p w14:paraId="6CE0D7F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1" w:type="pct"/>
            <w:noWrap/>
            <w:hideMark/>
          </w:tcPr>
          <w:p w14:paraId="08CA3D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Normal</w:t>
            </w:r>
          </w:p>
        </w:tc>
      </w:tr>
      <w:tr w:rsidR="007D640C" w:rsidRPr="00AF3C0F" w14:paraId="46043138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632D76C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216" w:type="pct"/>
            <w:noWrap/>
            <w:hideMark/>
          </w:tcPr>
          <w:p w14:paraId="6233B13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421CEB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005010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6B043CD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C9E9D6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C0A6E1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72E15C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0E05B68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0C3826F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613BCE5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E6795B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6E6F9C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609038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72D97A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1C2E47C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328" w:type="pct"/>
            <w:noWrap/>
            <w:hideMark/>
          </w:tcPr>
          <w:p w14:paraId="3683B15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75367A7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2DC68158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29E1080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216" w:type="pct"/>
            <w:noWrap/>
            <w:hideMark/>
          </w:tcPr>
          <w:p w14:paraId="38FE212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084BA85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987030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B8B039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0F14D97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DE6C95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9C73A7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B1BC17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2DA26A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7609E3D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747726D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1A190D4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E1E045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7098C73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301F1B0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328" w:type="pct"/>
            <w:noWrap/>
            <w:hideMark/>
          </w:tcPr>
          <w:p w14:paraId="345D1FE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739ECA5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16D8F2E9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335CD6E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216" w:type="pct"/>
            <w:noWrap/>
            <w:hideMark/>
          </w:tcPr>
          <w:p w14:paraId="0BAE004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D4DE7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0BA0AA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C37AC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EE03E7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BC9A1B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14DC9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03F47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6A59AF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A36BD7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110E450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6B7A36F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4A9B886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4BCBEBB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691FD78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328" w:type="pct"/>
            <w:noWrap/>
            <w:hideMark/>
          </w:tcPr>
          <w:p w14:paraId="059D1BE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77446B6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166528A8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1BEB99C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216" w:type="pct"/>
            <w:noWrap/>
            <w:hideMark/>
          </w:tcPr>
          <w:p w14:paraId="3878406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784BEE6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4060C1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709741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0B76BA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7A8A7B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C3752C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170603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0F27B40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01319A0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6EDD3B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CDF9B3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3951CDA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24BE04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03E8D93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328" w:type="pct"/>
            <w:noWrap/>
            <w:hideMark/>
          </w:tcPr>
          <w:p w14:paraId="16E2EF4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1B0127E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70E23E5C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41D5770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216" w:type="pct"/>
            <w:noWrap/>
            <w:hideMark/>
          </w:tcPr>
          <w:p w14:paraId="3544BBC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8E5D3B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3F89D7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3BE246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7087E13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7D77AE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092E93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6F0A32D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54CEA4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2C451A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07C4B0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B56441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577E572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4E2739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1E7974C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328" w:type="pct"/>
            <w:noWrap/>
            <w:hideMark/>
          </w:tcPr>
          <w:p w14:paraId="3482832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0DEDA51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4AD5210D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327F50A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216" w:type="pct"/>
            <w:noWrap/>
            <w:hideMark/>
          </w:tcPr>
          <w:p w14:paraId="5946BD0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9CFDBD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631967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765C7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6AAAC3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C9C93F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DE44A9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A0F163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FD42A2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960E7E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25ADD1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183C9FA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68C59A2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FB7341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3255339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328" w:type="pct"/>
            <w:noWrap/>
            <w:hideMark/>
          </w:tcPr>
          <w:p w14:paraId="09A9D3C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532EF0B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2B8F57E3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6D61CC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98</w:t>
            </w:r>
          </w:p>
        </w:tc>
        <w:tc>
          <w:tcPr>
            <w:tcW w:w="216" w:type="pct"/>
            <w:noWrap/>
            <w:hideMark/>
          </w:tcPr>
          <w:p w14:paraId="5BF445A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522148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77A639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D4BB54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C7656B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02E8550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6121AF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FA195D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4FEC36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0C9B464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3BE2B41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0323514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CF143B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EBEBAA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060BE2C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328" w:type="pct"/>
            <w:noWrap/>
            <w:hideMark/>
          </w:tcPr>
          <w:p w14:paraId="1106B52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49610F2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35F53526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352B579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16" w:type="pct"/>
            <w:noWrap/>
            <w:hideMark/>
          </w:tcPr>
          <w:p w14:paraId="5ACBF13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CF13E5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DF08EE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0A6255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0F2EE5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02AD7B5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546246E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5947129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16A1D3B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59442D0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277F868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6259035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0BE13A8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5A90244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9" w:type="pct"/>
            <w:noWrap/>
            <w:hideMark/>
          </w:tcPr>
          <w:p w14:paraId="66CD086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28" w:type="pct"/>
            <w:noWrap/>
            <w:hideMark/>
          </w:tcPr>
          <w:p w14:paraId="62C7D88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1" w:type="pct"/>
            <w:noWrap/>
            <w:hideMark/>
          </w:tcPr>
          <w:p w14:paraId="27CB1BC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Normal</w:t>
            </w:r>
          </w:p>
        </w:tc>
      </w:tr>
      <w:tr w:rsidR="007D640C" w:rsidRPr="00AF3C0F" w14:paraId="603045A6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1B04D1D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16" w:type="pct"/>
            <w:noWrap/>
            <w:hideMark/>
          </w:tcPr>
          <w:p w14:paraId="22F1FE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8C495E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8B6C0D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60FD0D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7CC9E4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FE1DF0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7357DA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A21A03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70D560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05AAD6F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0604811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75D9294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271114B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5554391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1B1F49A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328" w:type="pct"/>
            <w:noWrap/>
            <w:hideMark/>
          </w:tcPr>
          <w:p w14:paraId="1A594FC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6F56636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74326999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36ECEC6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216" w:type="pct"/>
            <w:noWrap/>
            <w:hideMark/>
          </w:tcPr>
          <w:p w14:paraId="3A3662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375056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B5C355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B7792B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5453CB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6C37336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CBD2C4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0594CE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1CE920D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369D1AB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4417A79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5A84368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1D2C8C2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51093C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6A6800D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328" w:type="pct"/>
            <w:noWrap/>
            <w:hideMark/>
          </w:tcPr>
          <w:p w14:paraId="32F5512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0838557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3D70A290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4D0A107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216" w:type="pct"/>
            <w:noWrap/>
            <w:hideMark/>
          </w:tcPr>
          <w:p w14:paraId="16265EB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90BDF1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779EB3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B426F5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EB6DAF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7FBE9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629CE4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CDB591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5F616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CBA031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7154C9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77272DE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35186E2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05469E6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013836F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328" w:type="pct"/>
            <w:noWrap/>
            <w:hideMark/>
          </w:tcPr>
          <w:p w14:paraId="64A0FE7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0F4DF9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795A5295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25194F0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216" w:type="pct"/>
            <w:noWrap/>
            <w:hideMark/>
          </w:tcPr>
          <w:p w14:paraId="56FA45F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5A5A0C6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B9BEF0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382D4D7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D02708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1A2D24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E69468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7C3A25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1738338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621DC44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AFF591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2108BE6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77CB44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361DF41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362A1BC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328" w:type="pct"/>
            <w:noWrap/>
            <w:hideMark/>
          </w:tcPr>
          <w:p w14:paraId="0879749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3679CA8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58C089A7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191F264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216" w:type="pct"/>
            <w:noWrap/>
            <w:hideMark/>
          </w:tcPr>
          <w:p w14:paraId="5B0C26E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7C3DD6E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6B69DAA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56F5C27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2D32E11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13F22B9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C7EF97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3E358AF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272046A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1C4314E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5485265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131D150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5DBC683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1FF6C21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5880204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328" w:type="pct"/>
            <w:noWrap/>
            <w:hideMark/>
          </w:tcPr>
          <w:p w14:paraId="46641C2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09994A3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03963F2D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6D6DA08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216" w:type="pct"/>
            <w:noWrap/>
            <w:hideMark/>
          </w:tcPr>
          <w:p w14:paraId="21B5867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4BF32D2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B1859C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038357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0768668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B3247B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2F7588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60BD7A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4F5E279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6A21D5F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2F199C0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0484713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67F84AA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3B54FCA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466D628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328" w:type="pct"/>
            <w:noWrap/>
            <w:hideMark/>
          </w:tcPr>
          <w:p w14:paraId="6D6A3A1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1" w:type="pct"/>
            <w:noWrap/>
            <w:hideMark/>
          </w:tcPr>
          <w:p w14:paraId="1F43B57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Berat</w:t>
            </w:r>
          </w:p>
        </w:tc>
      </w:tr>
      <w:tr w:rsidR="007D640C" w:rsidRPr="00AF3C0F" w14:paraId="6F96AA61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36024EC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216" w:type="pct"/>
            <w:noWrap/>
            <w:hideMark/>
          </w:tcPr>
          <w:p w14:paraId="11941EC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A6E6C6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9415B4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B584F2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5E124D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9503E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666B430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3BF7971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246B6F7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48A037F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458F013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1A2EDE6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131697B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64C81FB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9" w:type="pct"/>
            <w:noWrap/>
            <w:hideMark/>
          </w:tcPr>
          <w:p w14:paraId="6C75016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328" w:type="pct"/>
            <w:noWrap/>
            <w:hideMark/>
          </w:tcPr>
          <w:p w14:paraId="5FC38B0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1" w:type="pct"/>
            <w:noWrap/>
            <w:hideMark/>
          </w:tcPr>
          <w:p w14:paraId="6BBA929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Normal</w:t>
            </w:r>
          </w:p>
        </w:tc>
      </w:tr>
      <w:tr w:rsidR="007D640C" w:rsidRPr="00AF3C0F" w14:paraId="5CA2C4BA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0213517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216" w:type="pct"/>
            <w:noWrap/>
            <w:hideMark/>
          </w:tcPr>
          <w:p w14:paraId="3A27F57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A002CB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3C08DE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D1172F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517484E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E1CB3F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E300CB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6" w:type="pct"/>
            <w:noWrap/>
            <w:hideMark/>
          </w:tcPr>
          <w:p w14:paraId="04641B7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F7DDE4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AC3FE1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7BF68A3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3C21817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6C70036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203F4C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3757589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328" w:type="pct"/>
            <w:noWrap/>
            <w:hideMark/>
          </w:tcPr>
          <w:p w14:paraId="2CEE55D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4E603A2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230EA98D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6B61EB0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216" w:type="pct"/>
            <w:noWrap/>
            <w:hideMark/>
          </w:tcPr>
          <w:p w14:paraId="2681AAF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57883CF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20979FE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73DE486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18C1E9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677F314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1592F64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1FF723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FCE639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2BCF014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3F71CD6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1" w:type="pct"/>
            <w:noWrap/>
            <w:hideMark/>
          </w:tcPr>
          <w:p w14:paraId="0BE1A78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6AE3FDD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78D21B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9" w:type="pct"/>
            <w:noWrap/>
            <w:hideMark/>
          </w:tcPr>
          <w:p w14:paraId="0C53BE8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328" w:type="pct"/>
            <w:noWrap/>
            <w:hideMark/>
          </w:tcPr>
          <w:p w14:paraId="03C01DD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001" w:type="pct"/>
            <w:noWrap/>
            <w:hideMark/>
          </w:tcPr>
          <w:p w14:paraId="7C45F68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Sedang</w:t>
            </w:r>
          </w:p>
        </w:tc>
      </w:tr>
      <w:tr w:rsidR="007D640C" w:rsidRPr="00AF3C0F" w14:paraId="3DE9062D" w14:textId="77777777" w:rsidTr="004628F6">
        <w:trPr>
          <w:trHeight w:val="300"/>
        </w:trPr>
        <w:tc>
          <w:tcPr>
            <w:tcW w:w="239" w:type="pct"/>
            <w:noWrap/>
            <w:hideMark/>
          </w:tcPr>
          <w:p w14:paraId="048B554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216" w:type="pct"/>
            <w:noWrap/>
            <w:hideMark/>
          </w:tcPr>
          <w:p w14:paraId="70532A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16" w:type="pct"/>
            <w:noWrap/>
            <w:hideMark/>
          </w:tcPr>
          <w:p w14:paraId="4183392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62357EC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394DE67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7C906B2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4B6CA3C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21D3915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6" w:type="pct"/>
            <w:noWrap/>
            <w:hideMark/>
          </w:tcPr>
          <w:p w14:paraId="4C7A6E3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6" w:type="pct"/>
            <w:noWrap/>
            <w:hideMark/>
          </w:tcPr>
          <w:p w14:paraId="0FE44BF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1" w:type="pct"/>
            <w:noWrap/>
            <w:hideMark/>
          </w:tcPr>
          <w:p w14:paraId="44431DD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5DDCBC8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7838CDA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1" w:type="pct"/>
            <w:noWrap/>
            <w:hideMark/>
          </w:tcPr>
          <w:p w14:paraId="36362DE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1" w:type="pct"/>
            <w:noWrap/>
            <w:hideMark/>
          </w:tcPr>
          <w:p w14:paraId="578BAD3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9" w:type="pct"/>
            <w:noWrap/>
            <w:hideMark/>
          </w:tcPr>
          <w:p w14:paraId="2481F17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328" w:type="pct"/>
            <w:noWrap/>
            <w:hideMark/>
          </w:tcPr>
          <w:p w14:paraId="28189F0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01" w:type="pct"/>
            <w:noWrap/>
            <w:hideMark/>
          </w:tcPr>
          <w:p w14:paraId="53995F4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Tingkat Stres Normal</w:t>
            </w:r>
          </w:p>
        </w:tc>
      </w:tr>
    </w:tbl>
    <w:p w14:paraId="2F9ECEF4" w14:textId="77777777" w:rsidR="007D640C" w:rsidRDefault="007D640C" w:rsidP="007D640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7641FA" w14:textId="77777777" w:rsidR="007D640C" w:rsidRDefault="007D640C" w:rsidP="007D640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5CDFDC5" w14:textId="77777777" w:rsidR="007D640C" w:rsidRDefault="007D640C" w:rsidP="007D640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8D4269" w14:textId="77777777" w:rsidR="007D640C" w:rsidRDefault="007D640C" w:rsidP="007D640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3999CD" w14:textId="77777777" w:rsidR="007D640C" w:rsidRDefault="007D640C" w:rsidP="007D640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CE1746" w14:textId="77777777" w:rsidR="007D640C" w:rsidRDefault="007D640C" w:rsidP="007D640C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5FD569" w14:textId="77777777" w:rsidR="007D640C" w:rsidRPr="000A5634" w:rsidRDefault="007D640C" w:rsidP="007D640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Keterangan Tabulasi </w:t>
      </w:r>
      <w:r>
        <w:rPr>
          <w:rFonts w:ascii="Times New Roman" w:hAnsi="Times New Roman" w:cs="Times New Roman"/>
          <w:b/>
          <w:bCs/>
          <w:sz w:val="24"/>
          <w:szCs w:val="24"/>
        </w:rPr>
        <w:t>Tingkat Stres</w:t>
      </w:r>
    </w:p>
    <w:p w14:paraId="648AF615" w14:textId="77777777" w:rsidR="007D640C" w:rsidRPr="00DD5146" w:rsidRDefault="007D640C" w:rsidP="007D640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t>Kategori :</w:t>
      </w:r>
    </w:p>
    <w:p w14:paraId="420F74C5" w14:textId="77777777" w:rsidR="007D640C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S1-S14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D5146">
        <w:rPr>
          <w:rFonts w:ascii="Times New Roman" w:hAnsi="Times New Roman" w:cs="Times New Roman"/>
          <w:b/>
          <w:bCs/>
          <w:sz w:val="24"/>
          <w:szCs w:val="24"/>
        </w:rPr>
        <w:t xml:space="preserve">= </w:t>
      </w:r>
      <w:r w:rsidRPr="00DD5146">
        <w:rPr>
          <w:rFonts w:ascii="Times New Roman" w:hAnsi="Times New Roman" w:cs="Times New Roman"/>
          <w:sz w:val="24"/>
          <w:szCs w:val="24"/>
        </w:rPr>
        <w:t>Pertanyaan</w:t>
      </w:r>
    </w:p>
    <w:p w14:paraId="65FF8E0B" w14:textId="77777777" w:rsidR="007D640C" w:rsidRPr="00EC668A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68A">
        <w:rPr>
          <w:rFonts w:ascii="Times New Roman" w:hAnsi="Times New Roman" w:cs="Times New Roman"/>
          <w:b/>
          <w:bCs/>
          <w:sz w:val="24"/>
          <w:szCs w:val="24"/>
        </w:rPr>
        <w:t>Nilai 0</w:t>
      </w:r>
      <w:r w:rsidRPr="00EC66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C668A">
        <w:rPr>
          <w:rFonts w:ascii="Times New Roman" w:hAnsi="Times New Roman" w:cs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sz w:val="24"/>
          <w:szCs w:val="24"/>
        </w:rPr>
        <w:t>Tidak pernah</w:t>
      </w:r>
    </w:p>
    <w:p w14:paraId="17F92C17" w14:textId="77777777" w:rsidR="007D640C" w:rsidRPr="00EC668A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68A">
        <w:rPr>
          <w:rFonts w:ascii="Times New Roman" w:hAnsi="Times New Roman" w:cs="Times New Roman"/>
          <w:b/>
          <w:bCs/>
          <w:sz w:val="24"/>
          <w:szCs w:val="24"/>
        </w:rPr>
        <w:t xml:space="preserve">Nilai 1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C668A">
        <w:rPr>
          <w:rFonts w:ascii="Times New Roman" w:hAnsi="Times New Roman" w:cs="Times New Roman"/>
          <w:b/>
          <w:bCs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Kadang-kadang</w:t>
      </w:r>
    </w:p>
    <w:p w14:paraId="4D1D3E01" w14:textId="77777777" w:rsidR="007D640C" w:rsidRPr="00EC668A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68A">
        <w:rPr>
          <w:rFonts w:ascii="Times New Roman" w:hAnsi="Times New Roman" w:cs="Times New Roman"/>
          <w:b/>
          <w:bCs/>
          <w:sz w:val="24"/>
          <w:szCs w:val="24"/>
        </w:rPr>
        <w:t xml:space="preserve">Nilai 2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=</w:t>
      </w:r>
      <w:r w:rsidRPr="00EC668A">
        <w:rPr>
          <w:rFonts w:ascii="Times New Roman" w:hAnsi="Times New Roman" w:cs="Times New Roman"/>
          <w:sz w:val="24"/>
          <w:szCs w:val="24"/>
        </w:rPr>
        <w:t xml:space="preserve"> S</w:t>
      </w:r>
      <w:r>
        <w:rPr>
          <w:rFonts w:ascii="Times New Roman" w:hAnsi="Times New Roman" w:cs="Times New Roman"/>
          <w:sz w:val="24"/>
          <w:szCs w:val="24"/>
        </w:rPr>
        <w:t>ering</w:t>
      </w:r>
    </w:p>
    <w:p w14:paraId="75E0896C" w14:textId="77777777" w:rsidR="007D640C" w:rsidRPr="00EC668A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68A">
        <w:rPr>
          <w:rFonts w:ascii="Times New Roman" w:hAnsi="Times New Roman" w:cs="Times New Roman"/>
          <w:b/>
          <w:bCs/>
          <w:sz w:val="24"/>
          <w:szCs w:val="24"/>
        </w:rPr>
        <w:t xml:space="preserve">Nilai 3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C668A">
        <w:rPr>
          <w:rFonts w:ascii="Times New Roman" w:hAnsi="Times New Roman" w:cs="Times New Roman"/>
          <w:b/>
          <w:bCs/>
          <w:sz w:val="24"/>
          <w:szCs w:val="24"/>
        </w:rPr>
        <w:t xml:space="preserve">= </w:t>
      </w:r>
      <w:r w:rsidRPr="00EC668A">
        <w:rPr>
          <w:rFonts w:ascii="Times New Roman" w:hAnsi="Times New Roman" w:cs="Times New Roman"/>
          <w:sz w:val="24"/>
          <w:szCs w:val="24"/>
        </w:rPr>
        <w:t>Hampir setiap saat</w:t>
      </w:r>
    </w:p>
    <w:p w14:paraId="4204E500" w14:textId="77777777" w:rsidR="007D640C" w:rsidRPr="00DD5146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SKOR</w:t>
      </w:r>
    </w:p>
    <w:p w14:paraId="50D21913" w14:textId="77777777" w:rsidR="007D640C" w:rsidRPr="00DD5146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B33">
        <w:rPr>
          <w:rFonts w:ascii="Times New Roman" w:hAnsi="Times New Roman" w:cs="Times New Roman"/>
          <w:b/>
          <w:bCs/>
          <w:sz w:val="24"/>
          <w:szCs w:val="24"/>
        </w:rPr>
        <w:t>Kode 1</w:t>
      </w:r>
      <w:r w:rsidRPr="000D4B33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D5146">
        <w:rPr>
          <w:rFonts w:ascii="Times New Roman" w:hAnsi="Times New Roman" w:cs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sz w:val="24"/>
          <w:szCs w:val="24"/>
        </w:rPr>
        <w:t>Normal</w:t>
      </w:r>
      <w:r w:rsidRPr="00DD5146">
        <w:rPr>
          <w:rFonts w:ascii="Times New Roman" w:hAnsi="Times New Roman" w:cs="Times New Roman"/>
          <w:sz w:val="24"/>
          <w:szCs w:val="24"/>
        </w:rPr>
        <w:t xml:space="preserve"> (0-1</w:t>
      </w:r>
      <w:r>
        <w:rPr>
          <w:rFonts w:ascii="Times New Roman" w:hAnsi="Times New Roman" w:cs="Times New Roman"/>
          <w:sz w:val="24"/>
          <w:szCs w:val="24"/>
        </w:rPr>
        <w:t>4)</w:t>
      </w:r>
    </w:p>
    <w:p w14:paraId="2718D335" w14:textId="77777777" w:rsidR="007D640C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B33">
        <w:rPr>
          <w:rFonts w:ascii="Times New Roman" w:hAnsi="Times New Roman" w:cs="Times New Roman"/>
          <w:b/>
          <w:bCs/>
          <w:sz w:val="24"/>
          <w:szCs w:val="24"/>
        </w:rPr>
        <w:t>Kode 2</w:t>
      </w:r>
      <w:r w:rsidRPr="00DD514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D5146">
        <w:rPr>
          <w:rFonts w:ascii="Times New Roman" w:hAnsi="Times New Roman" w:cs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sz w:val="24"/>
          <w:szCs w:val="24"/>
        </w:rPr>
        <w:t xml:space="preserve">Ringan </w:t>
      </w:r>
      <w:r w:rsidRPr="00DD5146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15-18</w:t>
      </w:r>
      <w:r w:rsidRPr="00DD5146">
        <w:rPr>
          <w:rFonts w:ascii="Times New Roman" w:hAnsi="Times New Roman" w:cs="Times New Roman"/>
          <w:sz w:val="24"/>
          <w:szCs w:val="24"/>
        </w:rPr>
        <w:t>)</w:t>
      </w:r>
    </w:p>
    <w:p w14:paraId="7E6B61E8" w14:textId="77777777" w:rsidR="007D640C" w:rsidRPr="00DD5146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C58">
        <w:rPr>
          <w:rFonts w:ascii="Times New Roman" w:hAnsi="Times New Roman" w:cs="Times New Roman"/>
          <w:b/>
          <w:bCs/>
          <w:sz w:val="24"/>
          <w:szCs w:val="24"/>
        </w:rPr>
        <w:t>Kode 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= Sedang (19-25)</w:t>
      </w:r>
    </w:p>
    <w:p w14:paraId="7897F052" w14:textId="77777777" w:rsidR="007D640C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B33">
        <w:rPr>
          <w:rFonts w:ascii="Times New Roman" w:hAnsi="Times New Roman" w:cs="Times New Roman"/>
          <w:b/>
          <w:bCs/>
          <w:sz w:val="24"/>
          <w:szCs w:val="24"/>
        </w:rPr>
        <w:t xml:space="preserve">Kode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0D4B3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D5146">
        <w:rPr>
          <w:rFonts w:ascii="Times New Roman" w:hAnsi="Times New Roman" w:cs="Times New Roman"/>
          <w:sz w:val="24"/>
          <w:szCs w:val="24"/>
        </w:rPr>
        <w:tab/>
        <w:t xml:space="preserve">= </w:t>
      </w:r>
      <w:r>
        <w:rPr>
          <w:rFonts w:ascii="Times New Roman" w:hAnsi="Times New Roman" w:cs="Times New Roman"/>
          <w:sz w:val="24"/>
          <w:szCs w:val="24"/>
        </w:rPr>
        <w:t xml:space="preserve">Berat </w:t>
      </w:r>
      <w:r w:rsidRPr="00DD5146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26-33</w:t>
      </w:r>
      <w:r w:rsidRPr="00DD5146">
        <w:rPr>
          <w:rFonts w:ascii="Times New Roman" w:hAnsi="Times New Roman" w:cs="Times New Roman"/>
          <w:sz w:val="24"/>
          <w:szCs w:val="24"/>
        </w:rPr>
        <w:t>)</w:t>
      </w:r>
    </w:p>
    <w:p w14:paraId="77EB817B" w14:textId="77777777" w:rsidR="007D640C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Kode 5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= </w:t>
      </w:r>
      <w:r>
        <w:rPr>
          <w:rFonts w:ascii="Times New Roman" w:hAnsi="Times New Roman" w:cs="Times New Roman"/>
          <w:sz w:val="24"/>
          <w:szCs w:val="24"/>
        </w:rPr>
        <w:t>Sangat berat (≥34)</w:t>
      </w:r>
    </w:p>
    <w:p w14:paraId="20D34A17" w14:textId="77777777" w:rsidR="007D640C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CE1850" w14:textId="77777777" w:rsidR="007D640C" w:rsidRPr="007F5A6B" w:rsidRDefault="007D640C" w:rsidP="007D640C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187AB99" w14:textId="77777777" w:rsidR="007D640C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CEF40E" w14:textId="77777777" w:rsidR="007D640C" w:rsidRPr="000A5634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75B75F" w14:textId="77777777" w:rsidR="007D640C" w:rsidRDefault="007D640C" w:rsidP="007D640C">
      <w:pPr>
        <w:spacing w:line="48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TABULASI </w:t>
      </w:r>
      <w:r w:rsidRPr="00DD5146">
        <w:rPr>
          <w:rFonts w:ascii="Times New Roman" w:hAnsi="Times New Roman" w:cs="Times New Roman"/>
          <w:b/>
          <w:bCs/>
          <w:i/>
          <w:iCs/>
          <w:sz w:val="24"/>
          <w:szCs w:val="24"/>
        </w:rPr>
        <w:t>SELF MANAGEMENT</w:t>
      </w:r>
    </w:p>
    <w:tbl>
      <w:tblPr>
        <w:tblStyle w:val="KisiTabel"/>
        <w:tblW w:w="5108" w:type="pct"/>
        <w:tblInd w:w="-289" w:type="dxa"/>
        <w:tblLook w:val="04A0" w:firstRow="1" w:lastRow="0" w:firstColumn="1" w:lastColumn="0" w:noHBand="0" w:noVBand="1"/>
      </w:tblPr>
      <w:tblGrid>
        <w:gridCol w:w="761"/>
        <w:gridCol w:w="534"/>
        <w:gridCol w:w="534"/>
        <w:gridCol w:w="534"/>
        <w:gridCol w:w="534"/>
        <w:gridCol w:w="534"/>
        <w:gridCol w:w="534"/>
        <w:gridCol w:w="534"/>
        <w:gridCol w:w="534"/>
        <w:gridCol w:w="534"/>
        <w:gridCol w:w="644"/>
        <w:gridCol w:w="644"/>
        <w:gridCol w:w="644"/>
        <w:gridCol w:w="644"/>
        <w:gridCol w:w="644"/>
        <w:gridCol w:w="644"/>
        <w:gridCol w:w="644"/>
        <w:gridCol w:w="436"/>
        <w:gridCol w:w="718"/>
        <w:gridCol w:w="2489"/>
      </w:tblGrid>
      <w:tr w:rsidR="007D640C" w:rsidRPr="00AF3C0F" w14:paraId="696D84D9" w14:textId="77777777" w:rsidTr="004628F6">
        <w:trPr>
          <w:trHeight w:val="315"/>
        </w:trPr>
        <w:tc>
          <w:tcPr>
            <w:tcW w:w="304" w:type="pct"/>
            <w:noWrap/>
            <w:hideMark/>
          </w:tcPr>
          <w:p w14:paraId="61087BC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NO</w:t>
            </w:r>
          </w:p>
        </w:tc>
        <w:tc>
          <w:tcPr>
            <w:tcW w:w="194" w:type="pct"/>
            <w:noWrap/>
            <w:hideMark/>
          </w:tcPr>
          <w:p w14:paraId="1D81209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M1</w:t>
            </w:r>
          </w:p>
        </w:tc>
        <w:tc>
          <w:tcPr>
            <w:tcW w:w="194" w:type="pct"/>
            <w:noWrap/>
            <w:hideMark/>
          </w:tcPr>
          <w:p w14:paraId="7DCCFE0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M2</w:t>
            </w:r>
          </w:p>
        </w:tc>
        <w:tc>
          <w:tcPr>
            <w:tcW w:w="194" w:type="pct"/>
            <w:noWrap/>
            <w:hideMark/>
          </w:tcPr>
          <w:p w14:paraId="3C3A27F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M3</w:t>
            </w:r>
          </w:p>
        </w:tc>
        <w:tc>
          <w:tcPr>
            <w:tcW w:w="194" w:type="pct"/>
            <w:noWrap/>
            <w:hideMark/>
          </w:tcPr>
          <w:p w14:paraId="1E1BE4E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M4</w:t>
            </w:r>
          </w:p>
        </w:tc>
        <w:tc>
          <w:tcPr>
            <w:tcW w:w="194" w:type="pct"/>
            <w:noWrap/>
            <w:hideMark/>
          </w:tcPr>
          <w:p w14:paraId="2F29584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M5</w:t>
            </w:r>
          </w:p>
        </w:tc>
        <w:tc>
          <w:tcPr>
            <w:tcW w:w="194" w:type="pct"/>
            <w:noWrap/>
            <w:hideMark/>
          </w:tcPr>
          <w:p w14:paraId="602C2D8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M6</w:t>
            </w:r>
          </w:p>
        </w:tc>
        <w:tc>
          <w:tcPr>
            <w:tcW w:w="194" w:type="pct"/>
            <w:noWrap/>
            <w:hideMark/>
          </w:tcPr>
          <w:p w14:paraId="19DC55F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M7</w:t>
            </w:r>
          </w:p>
        </w:tc>
        <w:tc>
          <w:tcPr>
            <w:tcW w:w="194" w:type="pct"/>
            <w:noWrap/>
            <w:hideMark/>
          </w:tcPr>
          <w:p w14:paraId="34D9984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M8</w:t>
            </w:r>
          </w:p>
        </w:tc>
        <w:tc>
          <w:tcPr>
            <w:tcW w:w="194" w:type="pct"/>
            <w:noWrap/>
            <w:hideMark/>
          </w:tcPr>
          <w:p w14:paraId="1AB2B4B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M9</w:t>
            </w:r>
          </w:p>
        </w:tc>
        <w:tc>
          <w:tcPr>
            <w:tcW w:w="234" w:type="pct"/>
            <w:noWrap/>
            <w:hideMark/>
          </w:tcPr>
          <w:p w14:paraId="54CB34F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M10</w:t>
            </w:r>
          </w:p>
        </w:tc>
        <w:tc>
          <w:tcPr>
            <w:tcW w:w="234" w:type="pct"/>
            <w:noWrap/>
            <w:hideMark/>
          </w:tcPr>
          <w:p w14:paraId="12BC67F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M11</w:t>
            </w:r>
          </w:p>
        </w:tc>
        <w:tc>
          <w:tcPr>
            <w:tcW w:w="234" w:type="pct"/>
            <w:noWrap/>
            <w:hideMark/>
          </w:tcPr>
          <w:p w14:paraId="60EE107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M12</w:t>
            </w:r>
          </w:p>
        </w:tc>
        <w:tc>
          <w:tcPr>
            <w:tcW w:w="234" w:type="pct"/>
            <w:noWrap/>
            <w:hideMark/>
          </w:tcPr>
          <w:p w14:paraId="27FB01A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M13</w:t>
            </w:r>
          </w:p>
        </w:tc>
        <w:tc>
          <w:tcPr>
            <w:tcW w:w="234" w:type="pct"/>
            <w:noWrap/>
            <w:hideMark/>
          </w:tcPr>
          <w:p w14:paraId="637BE5C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M14</w:t>
            </w:r>
          </w:p>
        </w:tc>
        <w:tc>
          <w:tcPr>
            <w:tcW w:w="234" w:type="pct"/>
            <w:noWrap/>
            <w:hideMark/>
          </w:tcPr>
          <w:p w14:paraId="232B936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M15</w:t>
            </w:r>
          </w:p>
        </w:tc>
        <w:tc>
          <w:tcPr>
            <w:tcW w:w="234" w:type="pct"/>
            <w:noWrap/>
            <w:hideMark/>
          </w:tcPr>
          <w:p w14:paraId="59C3D85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M16</w:t>
            </w:r>
          </w:p>
        </w:tc>
        <w:tc>
          <w:tcPr>
            <w:tcW w:w="158" w:type="pct"/>
            <w:noWrap/>
            <w:hideMark/>
          </w:tcPr>
          <w:p w14:paraId="4950A68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Ʃ</w:t>
            </w:r>
          </w:p>
        </w:tc>
        <w:tc>
          <w:tcPr>
            <w:tcW w:w="260" w:type="pct"/>
            <w:noWrap/>
            <w:hideMark/>
          </w:tcPr>
          <w:p w14:paraId="36125A9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Kode</w:t>
            </w:r>
          </w:p>
        </w:tc>
        <w:tc>
          <w:tcPr>
            <w:tcW w:w="900" w:type="pct"/>
            <w:noWrap/>
            <w:hideMark/>
          </w:tcPr>
          <w:p w14:paraId="792A5E3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F3C0F">
              <w:rPr>
                <w:rFonts w:ascii="Times New Roman" w:eastAsia="Times New Roman" w:hAnsi="Times New Roman" w:cs="Times New Roman"/>
                <w:b/>
                <w:bCs/>
              </w:rPr>
              <w:t>Keterangan</w:t>
            </w:r>
          </w:p>
        </w:tc>
      </w:tr>
      <w:tr w:rsidR="007D640C" w:rsidRPr="00AF3C0F" w14:paraId="69343077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298E787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9AF20F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E90EAD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88D1F2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8F1031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11087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321B28E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6FC7AC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EFE4CB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CD1624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37B3B27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03D2E23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4C3C2C8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B85B9E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43A5C0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1DE8D1A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07BFE97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8" w:type="pct"/>
            <w:noWrap/>
            <w:hideMark/>
          </w:tcPr>
          <w:p w14:paraId="686BF5A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260" w:type="pct"/>
            <w:noWrap/>
            <w:hideMark/>
          </w:tcPr>
          <w:p w14:paraId="10BC2B2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00" w:type="pct"/>
            <w:noWrap/>
            <w:hideMark/>
          </w:tcPr>
          <w:p w14:paraId="1DD0AAC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Kurang</w:t>
            </w:r>
          </w:p>
        </w:tc>
      </w:tr>
      <w:tr w:rsidR="007D640C" w:rsidRPr="00AF3C0F" w14:paraId="588BA47C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12342A7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64DB38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DEE1B6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29D85D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024AA5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9A8145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02118A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0BCD9E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801622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81EE17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3BC324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5E283E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5DEBC74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949DB9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17B25E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C69B8C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0EE37EE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8" w:type="pct"/>
            <w:noWrap/>
            <w:hideMark/>
          </w:tcPr>
          <w:p w14:paraId="4888CD2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260" w:type="pct"/>
            <w:noWrap/>
            <w:hideMark/>
          </w:tcPr>
          <w:p w14:paraId="4333D59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3696F6E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61D0BAEF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0032005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943D48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A3D57D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E5F098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EFC93B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ABAFAF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23BA84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5B2B87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45C0B9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1A368A7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9699C9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3A925A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B160E2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8298E2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D3FAA3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4E72BCD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2C3D7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8" w:type="pct"/>
            <w:noWrap/>
            <w:hideMark/>
          </w:tcPr>
          <w:p w14:paraId="4E1FED7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260" w:type="pct"/>
            <w:noWrap/>
            <w:hideMark/>
          </w:tcPr>
          <w:p w14:paraId="39E5D3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40DFB93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2BFA02B7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1FA041C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4" w:type="pct"/>
            <w:noWrap/>
            <w:hideMark/>
          </w:tcPr>
          <w:p w14:paraId="62078E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6F7D0E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C1688B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78770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1F6BC1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19AFF3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23DF62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E19758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1BEDF2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284124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0FBE9E6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ECF1F5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AF161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692649B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CE7625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53B5D5B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8" w:type="pct"/>
            <w:noWrap/>
            <w:hideMark/>
          </w:tcPr>
          <w:p w14:paraId="01D59DF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260" w:type="pct"/>
            <w:noWrap/>
            <w:hideMark/>
          </w:tcPr>
          <w:p w14:paraId="7B1A9CB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46FB265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71588B6F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3146E1A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4" w:type="pct"/>
            <w:noWrap/>
            <w:hideMark/>
          </w:tcPr>
          <w:p w14:paraId="074C705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A7F29F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B7A2A4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38B479B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EAE942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A77B1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CD13C9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20E04A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1ED67E4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5B70F0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7AC88A4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7A6EE1D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0ADA2F8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6F5CFED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5DAA5B6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6B8210E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77CE6EF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260" w:type="pct"/>
            <w:noWrap/>
            <w:hideMark/>
          </w:tcPr>
          <w:p w14:paraId="4584C57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00" w:type="pct"/>
            <w:noWrap/>
            <w:hideMark/>
          </w:tcPr>
          <w:p w14:paraId="1197385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Kurang</w:t>
            </w:r>
          </w:p>
        </w:tc>
      </w:tr>
      <w:tr w:rsidR="007D640C" w:rsidRPr="00AF3C0F" w14:paraId="15DC883D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6CEA25D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4" w:type="pct"/>
            <w:noWrap/>
            <w:hideMark/>
          </w:tcPr>
          <w:p w14:paraId="6DBBC24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719687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4C9D0D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D5D644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2DCDD0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E17F1D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7A69E7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E19829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03B3820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890B9C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333388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F0D0A0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245BC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860600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4515D8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007D4A6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8" w:type="pct"/>
            <w:noWrap/>
            <w:hideMark/>
          </w:tcPr>
          <w:p w14:paraId="619CF74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260" w:type="pct"/>
            <w:noWrap/>
            <w:hideMark/>
          </w:tcPr>
          <w:p w14:paraId="5DC7947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4C989D6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504F4577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486348A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4" w:type="pct"/>
            <w:noWrap/>
            <w:hideMark/>
          </w:tcPr>
          <w:p w14:paraId="23E6125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C5B7DB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6CF36A1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13ACC0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7B2EFC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06A4A19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4D72B7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DAA59E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0B46DFB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900196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53DBAD0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D88F3B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79FB03C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DCCE80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8ED017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75E3EA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" w:type="pct"/>
            <w:noWrap/>
            <w:hideMark/>
          </w:tcPr>
          <w:p w14:paraId="659628E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260" w:type="pct"/>
            <w:noWrap/>
            <w:hideMark/>
          </w:tcPr>
          <w:p w14:paraId="4CAC853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00" w:type="pct"/>
            <w:noWrap/>
            <w:hideMark/>
          </w:tcPr>
          <w:p w14:paraId="117F00D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Kurang</w:t>
            </w:r>
          </w:p>
        </w:tc>
      </w:tr>
      <w:tr w:rsidR="007D640C" w:rsidRPr="00AF3C0F" w14:paraId="305CF184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0C28C38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4" w:type="pct"/>
            <w:noWrap/>
            <w:hideMark/>
          </w:tcPr>
          <w:p w14:paraId="12E17E4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FB5ABF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793754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F070E8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CC4C31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37DC4E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AF72FC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7EFB92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2A0112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1BEA6C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A12426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989E57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6A342E9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EEB36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099DE0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9E77B9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" w:type="pct"/>
            <w:noWrap/>
            <w:hideMark/>
          </w:tcPr>
          <w:p w14:paraId="007D7A3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260" w:type="pct"/>
            <w:noWrap/>
            <w:hideMark/>
          </w:tcPr>
          <w:p w14:paraId="68C7784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475F5C1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63FCDEDF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78AA24E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4" w:type="pct"/>
            <w:noWrap/>
            <w:hideMark/>
          </w:tcPr>
          <w:p w14:paraId="3256847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C258FD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80C228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495F68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81E7BB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47C246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98E050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8637D1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BC2A0E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4A313E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F3EA2C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60F6EEA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C2D5D8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736998A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3511F05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C3E4A4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8" w:type="pct"/>
            <w:noWrap/>
            <w:hideMark/>
          </w:tcPr>
          <w:p w14:paraId="4CB4EF6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260" w:type="pct"/>
            <w:noWrap/>
            <w:hideMark/>
          </w:tcPr>
          <w:p w14:paraId="5451C35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5FC0014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7F878BCC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76FEFD0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4" w:type="pct"/>
            <w:noWrap/>
            <w:hideMark/>
          </w:tcPr>
          <w:p w14:paraId="2F3EFF7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EDA678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3BC3230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822993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25D4B4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01E547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69A1E9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0194286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2BDFADD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3F1D25E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5C445D4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45BC730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6995600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292DFB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779E29A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09B0DD4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" w:type="pct"/>
            <w:noWrap/>
            <w:hideMark/>
          </w:tcPr>
          <w:p w14:paraId="612514E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260" w:type="pct"/>
            <w:noWrap/>
            <w:hideMark/>
          </w:tcPr>
          <w:p w14:paraId="669FB94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00" w:type="pct"/>
            <w:noWrap/>
            <w:hideMark/>
          </w:tcPr>
          <w:p w14:paraId="1893F76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Kurang</w:t>
            </w:r>
          </w:p>
        </w:tc>
      </w:tr>
      <w:tr w:rsidR="007D640C" w:rsidRPr="00AF3C0F" w14:paraId="3158BD59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0E0B1FB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94" w:type="pct"/>
            <w:noWrap/>
            <w:hideMark/>
          </w:tcPr>
          <w:p w14:paraId="5BCBE2F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7CF7F9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E5DA2F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942780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6604C17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F7F199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A06BA5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5F282DD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37389D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27AE24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5F4899D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7F4275D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3B0984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8CF5C9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661F396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6E9577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" w:type="pct"/>
            <w:noWrap/>
            <w:hideMark/>
          </w:tcPr>
          <w:p w14:paraId="50CD5B8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260" w:type="pct"/>
            <w:noWrap/>
            <w:hideMark/>
          </w:tcPr>
          <w:p w14:paraId="713D281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52375F8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0B0EE97D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3464CA1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94" w:type="pct"/>
            <w:noWrap/>
            <w:hideMark/>
          </w:tcPr>
          <w:p w14:paraId="19AA78A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3BE3686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1E28E0B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141367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DD2CA8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AB11E7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7EBCC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2C100BC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EA1D38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13D896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50CD5C2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156452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5A7A6F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BBDE5D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F27503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23CD8B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3351FD8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260" w:type="pct"/>
            <w:noWrap/>
            <w:hideMark/>
          </w:tcPr>
          <w:p w14:paraId="6B780E3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77C63C9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7F345F8A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56200D4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94" w:type="pct"/>
            <w:noWrap/>
            <w:hideMark/>
          </w:tcPr>
          <w:p w14:paraId="26AAC88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0DB5AB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A34653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71AD78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BCC1E0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10A7E7C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47387D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F2F5F6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76BEEE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2B7D5E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195C02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58FA869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E094B0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659144E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10C620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31A5F4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" w:type="pct"/>
            <w:noWrap/>
            <w:hideMark/>
          </w:tcPr>
          <w:p w14:paraId="45C6A08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260" w:type="pct"/>
            <w:noWrap/>
            <w:hideMark/>
          </w:tcPr>
          <w:p w14:paraId="7009448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00" w:type="pct"/>
            <w:noWrap/>
            <w:hideMark/>
          </w:tcPr>
          <w:p w14:paraId="2E9758B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Kurang</w:t>
            </w:r>
          </w:p>
        </w:tc>
      </w:tr>
      <w:tr w:rsidR="007D640C" w:rsidRPr="00AF3C0F" w14:paraId="69BED97C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17422E4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94" w:type="pct"/>
            <w:noWrap/>
            <w:hideMark/>
          </w:tcPr>
          <w:p w14:paraId="60F5A75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B22919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08395DC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1BCE523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5533C13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3D87792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113E91E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2870E7A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E7387C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12C80D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235662C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44188DD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D0647C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4FBCD1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AF8EA9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A4D667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8" w:type="pct"/>
            <w:noWrap/>
            <w:hideMark/>
          </w:tcPr>
          <w:p w14:paraId="4660F6E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260" w:type="pct"/>
            <w:noWrap/>
            <w:hideMark/>
          </w:tcPr>
          <w:p w14:paraId="10ED496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00" w:type="pct"/>
            <w:noWrap/>
            <w:hideMark/>
          </w:tcPr>
          <w:p w14:paraId="7A249D9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Kurang</w:t>
            </w:r>
          </w:p>
        </w:tc>
      </w:tr>
      <w:tr w:rsidR="007D640C" w:rsidRPr="00AF3C0F" w14:paraId="572261C0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59AA614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94" w:type="pct"/>
            <w:noWrap/>
            <w:hideMark/>
          </w:tcPr>
          <w:p w14:paraId="7861FA7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1D1963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07DB69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31D2B88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BFE5F5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89DA62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2FC6D6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8FDE19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EC3F0D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DFA4AA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760FDD5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9ABFE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656B84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37E8257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5FF1ACA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57A6B5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5476056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260" w:type="pct"/>
            <w:noWrap/>
            <w:hideMark/>
          </w:tcPr>
          <w:p w14:paraId="4EB973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3B98272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600BAC27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5D0CDC2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94" w:type="pct"/>
            <w:noWrap/>
            <w:hideMark/>
          </w:tcPr>
          <w:p w14:paraId="51661F4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5CBBF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46EA15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3301AC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077F7F5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145C21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C32D14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3492849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3F5E78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3BC103B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76B9125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501AC0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C30B44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37FC7D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821DBE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5FEA04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0457E92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260" w:type="pct"/>
            <w:noWrap/>
            <w:hideMark/>
          </w:tcPr>
          <w:p w14:paraId="3B989F2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691EDCD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0B336A5B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3AD831E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94" w:type="pct"/>
            <w:noWrap/>
            <w:hideMark/>
          </w:tcPr>
          <w:p w14:paraId="12FF4DA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753A8C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F7DFC3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F406B8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5699BF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F922EA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613714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2EEE4F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1D224D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5DCB2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2EBBF3D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B867DA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18F8E3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2B4FBB4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2CD18BC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7DEB64F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8" w:type="pct"/>
            <w:noWrap/>
            <w:hideMark/>
          </w:tcPr>
          <w:p w14:paraId="4A8C7F1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60" w:type="pct"/>
            <w:noWrap/>
            <w:hideMark/>
          </w:tcPr>
          <w:p w14:paraId="0AF473D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5F0CDAD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018A5C2A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4E83E42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94" w:type="pct"/>
            <w:noWrap/>
            <w:hideMark/>
          </w:tcPr>
          <w:p w14:paraId="34D45D6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20FD27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40B0DB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7199BB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C788A5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75FD5A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293CA9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AD0172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3C14857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A50E15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0BE1F93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77234DD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06DD8D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123AE4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40E0D5C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C75BE7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8" w:type="pct"/>
            <w:noWrap/>
            <w:hideMark/>
          </w:tcPr>
          <w:p w14:paraId="1C186AD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260" w:type="pct"/>
            <w:noWrap/>
            <w:hideMark/>
          </w:tcPr>
          <w:p w14:paraId="6FC6A55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32C3185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2A7DB0C1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33FE697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94" w:type="pct"/>
            <w:noWrap/>
            <w:hideMark/>
          </w:tcPr>
          <w:p w14:paraId="4220A22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8FA29D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02419F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403D75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269059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20740F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B5389B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ED7DAE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59F4743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21BBF6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4D8A55D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4F0CE6C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CFD9AC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6826EF1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38AF7E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3F868EF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8" w:type="pct"/>
            <w:noWrap/>
            <w:hideMark/>
          </w:tcPr>
          <w:p w14:paraId="2828089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260" w:type="pct"/>
            <w:noWrap/>
            <w:hideMark/>
          </w:tcPr>
          <w:p w14:paraId="22DED87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5A23CD0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17BDE40E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32F2B7D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94" w:type="pct"/>
            <w:noWrap/>
            <w:hideMark/>
          </w:tcPr>
          <w:p w14:paraId="2483001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0A6E4B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DA13E7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DE50F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7782208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627D0E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08749A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121439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2429D87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462D98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0F40BB2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158CB9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68651F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A02635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8A9E3C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89568E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8" w:type="pct"/>
            <w:noWrap/>
            <w:hideMark/>
          </w:tcPr>
          <w:p w14:paraId="06E6EEC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60" w:type="pct"/>
            <w:noWrap/>
            <w:hideMark/>
          </w:tcPr>
          <w:p w14:paraId="6463990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5BF316C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4A3C9335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6AE2A80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94" w:type="pct"/>
            <w:noWrap/>
            <w:hideMark/>
          </w:tcPr>
          <w:p w14:paraId="1455F90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1404B2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A8FF26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F5448F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F7F1D5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0A96747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8FFDB5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A8E831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6847746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848661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2C8214D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5665FB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371A5C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09F177A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F88B3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A62353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8" w:type="pct"/>
            <w:noWrap/>
            <w:hideMark/>
          </w:tcPr>
          <w:p w14:paraId="74A137E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260" w:type="pct"/>
            <w:noWrap/>
            <w:hideMark/>
          </w:tcPr>
          <w:p w14:paraId="67E9A0F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08D0B85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422A1129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10E83B8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94" w:type="pct"/>
            <w:noWrap/>
            <w:hideMark/>
          </w:tcPr>
          <w:p w14:paraId="3840C41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7AFB7F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B306F9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C36DCC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FC0E36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35E2000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A28CDB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A67A00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473AE4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4F26D7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35DDEC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033901E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D0B44A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454871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9CE78F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1032A7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" w:type="pct"/>
            <w:noWrap/>
            <w:hideMark/>
          </w:tcPr>
          <w:p w14:paraId="6181F54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260" w:type="pct"/>
            <w:noWrap/>
            <w:hideMark/>
          </w:tcPr>
          <w:p w14:paraId="51AC301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55BCAC4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697D494D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62E124E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194" w:type="pct"/>
            <w:noWrap/>
            <w:hideMark/>
          </w:tcPr>
          <w:p w14:paraId="725208B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0260B6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5E9173F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D1AD85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9EA8D5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63D5FF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4B96FE9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7AB0BBD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924208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A00654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C3B5D1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C70246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5329CC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1B4573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2E823D7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557D7E8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8" w:type="pct"/>
            <w:noWrap/>
            <w:hideMark/>
          </w:tcPr>
          <w:p w14:paraId="4A6D1CD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260" w:type="pct"/>
            <w:noWrap/>
            <w:hideMark/>
          </w:tcPr>
          <w:p w14:paraId="56F8960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19A1A68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11A76B58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0671EFC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94" w:type="pct"/>
            <w:noWrap/>
            <w:hideMark/>
          </w:tcPr>
          <w:p w14:paraId="5C08993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0EA600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A726A8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26D4DD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64F8BD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4B592E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4D2485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22D2A7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9C1CA7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A808DB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0C9B3E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50823A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44D6D8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96EB68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75DD3D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59443F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" w:type="pct"/>
            <w:noWrap/>
            <w:hideMark/>
          </w:tcPr>
          <w:p w14:paraId="1400D77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260" w:type="pct"/>
            <w:noWrap/>
            <w:hideMark/>
          </w:tcPr>
          <w:p w14:paraId="7F56BD8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3DB2DBC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4E168C02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5ECDCBF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94" w:type="pct"/>
            <w:noWrap/>
            <w:hideMark/>
          </w:tcPr>
          <w:p w14:paraId="181670A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FECEA7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EECE19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096C3A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2DBE1A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86CF90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579917F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273A3E7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07A66B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72C3695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DAE5B1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4EA922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5F5862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5727A76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74D3D0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92C35D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" w:type="pct"/>
            <w:noWrap/>
            <w:hideMark/>
          </w:tcPr>
          <w:p w14:paraId="101AB80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260" w:type="pct"/>
            <w:noWrap/>
            <w:hideMark/>
          </w:tcPr>
          <w:p w14:paraId="6C12911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1F56556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62F16038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520608C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94" w:type="pct"/>
            <w:noWrap/>
            <w:hideMark/>
          </w:tcPr>
          <w:p w14:paraId="4C8BDB9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C74F2A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D8D914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B0A91B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3F84827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98E653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6CE32E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F843AD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3ED1F8F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847D6E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170BE28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DFD94D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44436FA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6A1FC71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6026952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4333D48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" w:type="pct"/>
            <w:noWrap/>
            <w:hideMark/>
          </w:tcPr>
          <w:p w14:paraId="366DFC9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260" w:type="pct"/>
            <w:noWrap/>
            <w:hideMark/>
          </w:tcPr>
          <w:p w14:paraId="347FFEC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00" w:type="pct"/>
            <w:noWrap/>
            <w:hideMark/>
          </w:tcPr>
          <w:p w14:paraId="2D5CFA0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Kurang</w:t>
            </w:r>
          </w:p>
        </w:tc>
      </w:tr>
      <w:tr w:rsidR="007D640C" w:rsidRPr="00AF3C0F" w14:paraId="5A8F4050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610537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94" w:type="pct"/>
            <w:noWrap/>
            <w:hideMark/>
          </w:tcPr>
          <w:p w14:paraId="203236E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1712BB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DA6BF4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1040E2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3A003C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CBE9F4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7F1051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45C1F5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D2B0EF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7EAFD9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D0E6EA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DB8DC4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37E8870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E9130E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30EA09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7334304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8" w:type="pct"/>
            <w:noWrap/>
            <w:hideMark/>
          </w:tcPr>
          <w:p w14:paraId="342BEE3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260" w:type="pct"/>
            <w:noWrap/>
            <w:hideMark/>
          </w:tcPr>
          <w:p w14:paraId="145E0A8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76C7658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5D6D56E3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44A32D8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94" w:type="pct"/>
            <w:noWrap/>
            <w:hideMark/>
          </w:tcPr>
          <w:p w14:paraId="4316868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233FE3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FACC35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1CF03B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DCEBA9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ED9A37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E60562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0D52AA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CD1E30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4AFFF47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585145A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40E8FC4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4522A12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5C8E51C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5AE51B7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225C411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8" w:type="pct"/>
            <w:noWrap/>
            <w:hideMark/>
          </w:tcPr>
          <w:p w14:paraId="483A999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260" w:type="pct"/>
            <w:noWrap/>
            <w:hideMark/>
          </w:tcPr>
          <w:p w14:paraId="0B22846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00" w:type="pct"/>
            <w:noWrap/>
            <w:hideMark/>
          </w:tcPr>
          <w:p w14:paraId="463E41C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Kurang</w:t>
            </w:r>
          </w:p>
        </w:tc>
      </w:tr>
      <w:tr w:rsidR="007D640C" w:rsidRPr="00AF3C0F" w14:paraId="5F5E9A30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46AB312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94" w:type="pct"/>
            <w:noWrap/>
            <w:hideMark/>
          </w:tcPr>
          <w:p w14:paraId="3088CA0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ABC59B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6CAD17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DD3ACF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C9F194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E99B6A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A01C45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0D53D7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FA45A4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F28DB7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4D776E7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9D6408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B7598E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977186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8EFFC6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9B23B0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8" w:type="pct"/>
            <w:noWrap/>
            <w:hideMark/>
          </w:tcPr>
          <w:p w14:paraId="059060C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260" w:type="pct"/>
            <w:noWrap/>
            <w:hideMark/>
          </w:tcPr>
          <w:p w14:paraId="0EDE74B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0730349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67EBC8AC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4B4DFDA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94" w:type="pct"/>
            <w:noWrap/>
            <w:hideMark/>
          </w:tcPr>
          <w:p w14:paraId="0A08BDD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C66E61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295370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16BDB8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1D0E24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58534F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24D3E0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85032E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7BCDA5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312594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1F8193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75EC28B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FE22D1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2E807D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A81D07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128689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" w:type="pct"/>
            <w:noWrap/>
            <w:hideMark/>
          </w:tcPr>
          <w:p w14:paraId="264205A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260" w:type="pct"/>
            <w:noWrap/>
            <w:hideMark/>
          </w:tcPr>
          <w:p w14:paraId="4DDFE7D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21CD9C2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6D5E982F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5B7E662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94" w:type="pct"/>
            <w:noWrap/>
            <w:hideMark/>
          </w:tcPr>
          <w:p w14:paraId="1B21765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DC63D8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9332DE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B7594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8CDA25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3DA19C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11AF0C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1930EA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1A6F8A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7D9D58D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1867316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49E03D2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3A97B69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6945D25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36A358F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339954F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" w:type="pct"/>
            <w:noWrap/>
            <w:hideMark/>
          </w:tcPr>
          <w:p w14:paraId="1C5CB7D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260" w:type="pct"/>
            <w:noWrap/>
            <w:hideMark/>
          </w:tcPr>
          <w:p w14:paraId="2C0634A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00" w:type="pct"/>
            <w:noWrap/>
            <w:hideMark/>
          </w:tcPr>
          <w:p w14:paraId="051E102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Kurang</w:t>
            </w:r>
          </w:p>
        </w:tc>
      </w:tr>
      <w:tr w:rsidR="007D640C" w:rsidRPr="00AF3C0F" w14:paraId="032ACF9C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6101321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94" w:type="pct"/>
            <w:noWrap/>
            <w:hideMark/>
          </w:tcPr>
          <w:p w14:paraId="05EC8A3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E7FD16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891195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185C59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3F936E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ABBEC9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6716C2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84EC63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117391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2F5428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560515F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C28B36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076FD8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FE9546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558A36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4817D0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26A69B3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260" w:type="pct"/>
            <w:noWrap/>
            <w:hideMark/>
          </w:tcPr>
          <w:p w14:paraId="609D31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097FB40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01E77F52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1C6B3D5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94" w:type="pct"/>
            <w:noWrap/>
            <w:hideMark/>
          </w:tcPr>
          <w:p w14:paraId="591CBF6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EE85F0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392BD1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F6C75D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EF0ACC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220ACE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A94E6C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D65BB6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2D436B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243D67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F87276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EFED57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150CBB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3A3106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1B8333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292232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7B5C7B8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260" w:type="pct"/>
            <w:noWrap/>
            <w:hideMark/>
          </w:tcPr>
          <w:p w14:paraId="25FC698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5F6A08F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43064D37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290C231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94" w:type="pct"/>
            <w:noWrap/>
            <w:hideMark/>
          </w:tcPr>
          <w:p w14:paraId="51ABDD7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95BE51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5715CE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906F6A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B31E0A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3843B0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2D9B65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534FAE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C8B2F5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2A3DCE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35E115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ACBE96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BC6317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D6497A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71A60B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9FC58A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8" w:type="pct"/>
            <w:noWrap/>
            <w:hideMark/>
          </w:tcPr>
          <w:p w14:paraId="00E16C7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260" w:type="pct"/>
            <w:noWrap/>
            <w:hideMark/>
          </w:tcPr>
          <w:p w14:paraId="630ABF6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2E5D0E9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08595BDD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63CD08F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94" w:type="pct"/>
            <w:noWrap/>
            <w:hideMark/>
          </w:tcPr>
          <w:p w14:paraId="4BDD478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30E5D3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91BBA6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7CB326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959653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58DF4D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1F66C2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59F75F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17DA3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BF9419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4568CC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7764BAA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6E59E0F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0917B85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6E0801B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44371CC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8" w:type="pct"/>
            <w:noWrap/>
            <w:hideMark/>
          </w:tcPr>
          <w:p w14:paraId="1157E0D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260" w:type="pct"/>
            <w:noWrap/>
            <w:hideMark/>
          </w:tcPr>
          <w:p w14:paraId="7358D30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00" w:type="pct"/>
            <w:noWrap/>
            <w:hideMark/>
          </w:tcPr>
          <w:p w14:paraId="31A454E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Kurang</w:t>
            </w:r>
          </w:p>
        </w:tc>
      </w:tr>
      <w:tr w:rsidR="007D640C" w:rsidRPr="00AF3C0F" w14:paraId="262EA29F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6725E7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94" w:type="pct"/>
            <w:noWrap/>
            <w:hideMark/>
          </w:tcPr>
          <w:p w14:paraId="3420BF8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76025A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E9298A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8F6C54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DFA749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C57386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91C350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A2AB39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339941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2F2C1C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35FF873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6F41A9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DADAF4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B2A4A7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07804C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75B698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8" w:type="pct"/>
            <w:noWrap/>
            <w:hideMark/>
          </w:tcPr>
          <w:p w14:paraId="18EC655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260" w:type="pct"/>
            <w:noWrap/>
            <w:hideMark/>
          </w:tcPr>
          <w:p w14:paraId="3FF899C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3F2FC1E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58EB2749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6621703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94" w:type="pct"/>
            <w:noWrap/>
            <w:hideMark/>
          </w:tcPr>
          <w:p w14:paraId="2BDB18F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F59A8E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DB1725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B7C7E4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2060BD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D0115F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DB47CE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0293B8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8DE9DE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F5CDFF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909DFC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ADA9A3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F5B811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474C11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E1FCE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05493F8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" w:type="pct"/>
            <w:noWrap/>
            <w:hideMark/>
          </w:tcPr>
          <w:p w14:paraId="661624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260" w:type="pct"/>
            <w:noWrap/>
            <w:hideMark/>
          </w:tcPr>
          <w:p w14:paraId="7A8657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0ED693A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1FCB864E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504F0F8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94" w:type="pct"/>
            <w:noWrap/>
            <w:hideMark/>
          </w:tcPr>
          <w:p w14:paraId="0412CEF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09A79F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1453D2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8483E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695E18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EF9B43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C834FF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4A0649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3840D4B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A2D70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C31BC4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0B10EA2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2F3A56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781CFB9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0AEDB3C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5C16384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" w:type="pct"/>
            <w:noWrap/>
            <w:hideMark/>
          </w:tcPr>
          <w:p w14:paraId="5B78C51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60" w:type="pct"/>
            <w:noWrap/>
            <w:hideMark/>
          </w:tcPr>
          <w:p w14:paraId="432EEFE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7AB57EB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40FAD1A0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5DEC24F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94" w:type="pct"/>
            <w:noWrap/>
            <w:hideMark/>
          </w:tcPr>
          <w:p w14:paraId="4754092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DEEFD3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474489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C10E7F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FA01A9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3C29ED1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F79BFD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CC2245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EF96AD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1845AF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7DA3DEF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2ACE2E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D8A5F1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06DAEC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AD7949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B6D0FF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420A7B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260" w:type="pct"/>
            <w:noWrap/>
            <w:hideMark/>
          </w:tcPr>
          <w:p w14:paraId="2722794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70928B6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2605E5B3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7148AD7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94" w:type="pct"/>
            <w:noWrap/>
            <w:hideMark/>
          </w:tcPr>
          <w:p w14:paraId="0C34370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A2FDE6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973437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5EF513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90AAA6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93816F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7D520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64BA4C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EFDA35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36FFEC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A8EA8C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DEED8B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EFD350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72E7549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FA5B81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393447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43B6260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260" w:type="pct"/>
            <w:noWrap/>
            <w:hideMark/>
          </w:tcPr>
          <w:p w14:paraId="3DDCC49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596F831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60D989D0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4B49C8A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94" w:type="pct"/>
            <w:noWrap/>
            <w:hideMark/>
          </w:tcPr>
          <w:p w14:paraId="68A3E3E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26B971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491578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6D8AD9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71884CE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4FA111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86F09A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6D24B7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CA71C5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1F6B08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FDE5DF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0C6C3F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45987C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9BB4A2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118274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6A7FE0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35CA0D2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260" w:type="pct"/>
            <w:noWrap/>
            <w:hideMark/>
          </w:tcPr>
          <w:p w14:paraId="2367F94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66D3A7C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49F172A8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1488D3B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94" w:type="pct"/>
            <w:noWrap/>
            <w:hideMark/>
          </w:tcPr>
          <w:p w14:paraId="602E130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29DCD2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AD580C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BB94F8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F2D62C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B328F7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DB6535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6A746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A3A5BE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BE530D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28FAC9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CDC88F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38099A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79418D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78A33F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BF8839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8" w:type="pct"/>
            <w:noWrap/>
            <w:hideMark/>
          </w:tcPr>
          <w:p w14:paraId="47DD112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260" w:type="pct"/>
            <w:noWrap/>
            <w:hideMark/>
          </w:tcPr>
          <w:p w14:paraId="06E88C3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2258F66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4D9FD6AB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4EC87B6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94" w:type="pct"/>
            <w:noWrap/>
            <w:hideMark/>
          </w:tcPr>
          <w:p w14:paraId="7C343A7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AB3218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51AD4B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15E8C9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344C4E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0431E1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9E67DC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A74D75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F763BC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05E1632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32A642D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2F5ED9E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64D9EAF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71848E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19B23FE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664972C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" w:type="pct"/>
            <w:noWrap/>
            <w:hideMark/>
          </w:tcPr>
          <w:p w14:paraId="2AC5268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260" w:type="pct"/>
            <w:noWrap/>
            <w:hideMark/>
          </w:tcPr>
          <w:p w14:paraId="68646BB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00" w:type="pct"/>
            <w:noWrap/>
            <w:hideMark/>
          </w:tcPr>
          <w:p w14:paraId="6F849D9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Kurang</w:t>
            </w:r>
          </w:p>
        </w:tc>
      </w:tr>
      <w:tr w:rsidR="007D640C" w:rsidRPr="00AF3C0F" w14:paraId="5162D4DF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07FB4C5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94" w:type="pct"/>
            <w:noWrap/>
            <w:hideMark/>
          </w:tcPr>
          <w:p w14:paraId="4EAC86D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BBE9D4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6AA4BA8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4C95CCE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29E2824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71AD894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97869A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B7AAF2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C9DF91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536A526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0E8324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56DDA7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060A46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6690DFD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5EE7E05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096746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" w:type="pct"/>
            <w:noWrap/>
            <w:hideMark/>
          </w:tcPr>
          <w:p w14:paraId="26FB49A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260" w:type="pct"/>
            <w:noWrap/>
            <w:hideMark/>
          </w:tcPr>
          <w:p w14:paraId="1144C5F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166C3CB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3FB6290D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578D45A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94" w:type="pct"/>
            <w:noWrap/>
            <w:hideMark/>
          </w:tcPr>
          <w:p w14:paraId="61B67A6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0828D9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B7FDC3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32EE59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92ACEF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A53806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072982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4743359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786B57D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914C53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CDDC1B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225E60C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9B47CF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C2A665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41A61A2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C4673F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55DB486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39</w:t>
            </w:r>
          </w:p>
        </w:tc>
        <w:tc>
          <w:tcPr>
            <w:tcW w:w="260" w:type="pct"/>
            <w:noWrap/>
            <w:hideMark/>
          </w:tcPr>
          <w:p w14:paraId="5875A5C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3465C7F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798462CE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4A51A00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94" w:type="pct"/>
            <w:noWrap/>
            <w:hideMark/>
          </w:tcPr>
          <w:p w14:paraId="3875113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E237C8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26CE3F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672591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BCFAEF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29778EF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6AB3BE9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CA4920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2083268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26AF3C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C16B2C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4DD5001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7F723C7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5C876D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5270D19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D2462B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07EC0BC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42</w:t>
            </w:r>
          </w:p>
        </w:tc>
        <w:tc>
          <w:tcPr>
            <w:tcW w:w="260" w:type="pct"/>
            <w:noWrap/>
            <w:hideMark/>
          </w:tcPr>
          <w:p w14:paraId="058CB07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015A1FD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35E13FE5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66CF61A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94" w:type="pct"/>
            <w:noWrap/>
            <w:hideMark/>
          </w:tcPr>
          <w:p w14:paraId="3CE27A4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77975C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9A8C6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AD73A2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7DDF36A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7404C8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78C4C92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065F5F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2992CD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95A0B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6E76F2D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644F837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59743A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5AFA4C1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4F45F6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A003FC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" w:type="pct"/>
            <w:noWrap/>
            <w:hideMark/>
          </w:tcPr>
          <w:p w14:paraId="069BB5C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260" w:type="pct"/>
            <w:noWrap/>
            <w:hideMark/>
          </w:tcPr>
          <w:p w14:paraId="1E9A1A4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18EF782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4A75FA6E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1D5CF1D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48</w:t>
            </w:r>
          </w:p>
        </w:tc>
        <w:tc>
          <w:tcPr>
            <w:tcW w:w="194" w:type="pct"/>
            <w:noWrap/>
            <w:hideMark/>
          </w:tcPr>
          <w:p w14:paraId="11B74B3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FCCF24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476F58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2B5A87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E0D8D9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8FDACF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6E0D0F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9BDD3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02669BD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574E9F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614042F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7955918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62BC26A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6722D8C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EE473B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D38DAC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692DB1D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260" w:type="pct"/>
            <w:noWrap/>
            <w:hideMark/>
          </w:tcPr>
          <w:p w14:paraId="190CBC7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18A69A3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49726DB8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2B15236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94" w:type="pct"/>
            <w:noWrap/>
            <w:hideMark/>
          </w:tcPr>
          <w:p w14:paraId="64FB1CC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08BBE4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C0FAEA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60ABA54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3F0EE5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CF3322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8D7D9C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BC9CE4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7FB5BB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40FAB1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6C7D5D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06AAD8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790F0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4E574B1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05E9908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C5B0BB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7BDE83C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260" w:type="pct"/>
            <w:noWrap/>
            <w:hideMark/>
          </w:tcPr>
          <w:p w14:paraId="2271C6E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01E8578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065A3856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45E814F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94" w:type="pct"/>
            <w:noWrap/>
            <w:hideMark/>
          </w:tcPr>
          <w:p w14:paraId="737958D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153104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AA3F5D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F1A291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69A7533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330221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899E17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26C7D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71C883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CA19F8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F73100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C3AF01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C18FB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57C99A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581E97A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8AC6CD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79D803B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38</w:t>
            </w:r>
          </w:p>
        </w:tc>
        <w:tc>
          <w:tcPr>
            <w:tcW w:w="260" w:type="pct"/>
            <w:noWrap/>
            <w:hideMark/>
          </w:tcPr>
          <w:p w14:paraId="6F126EB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312F805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3EB1D90B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4E2FE25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94" w:type="pct"/>
            <w:noWrap/>
            <w:hideMark/>
          </w:tcPr>
          <w:p w14:paraId="1E0B8FD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C9A936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114F3B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6BD76B0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4231F5C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1AEFEC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171F61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BF9736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7BCCAA4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75AD612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77551C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ACE870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01EBB3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600CBC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07965DE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E9BFFE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31B58DE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42</w:t>
            </w:r>
          </w:p>
        </w:tc>
        <w:tc>
          <w:tcPr>
            <w:tcW w:w="260" w:type="pct"/>
            <w:noWrap/>
            <w:hideMark/>
          </w:tcPr>
          <w:p w14:paraId="1D126F6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67478B2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74CD1043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47E0433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94" w:type="pct"/>
            <w:noWrap/>
            <w:hideMark/>
          </w:tcPr>
          <w:p w14:paraId="017FE5C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29FF29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D2A74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0B6033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31A5784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404BB0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3486BC1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FEB07C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695A74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63EDD5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4BDC28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EDB59F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016BAF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3102B3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E55C1E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AFBAEB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446AF52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260" w:type="pct"/>
            <w:noWrap/>
            <w:hideMark/>
          </w:tcPr>
          <w:p w14:paraId="564CB6D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580FE4E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7F397CC5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79F5C9D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94" w:type="pct"/>
            <w:noWrap/>
            <w:hideMark/>
          </w:tcPr>
          <w:p w14:paraId="654CD50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F9485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FD11AF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40475C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A2763C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42AC4B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7CAA0D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38A113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2C3E13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FA3100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DABE19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5F991E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25E378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6385519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0C98115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0DEA16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37E3DCD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260" w:type="pct"/>
            <w:noWrap/>
            <w:hideMark/>
          </w:tcPr>
          <w:p w14:paraId="3B9C02D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6B24D62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57090906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5B749EA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94" w:type="pct"/>
            <w:noWrap/>
            <w:hideMark/>
          </w:tcPr>
          <w:p w14:paraId="23F76E1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646769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841493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BA2973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78F5FA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255B1F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C98DC7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F4FBB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0D7D87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397259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88AEB9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47C43B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6E3D963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4BB9CA8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19B563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F47462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5C5B65F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260" w:type="pct"/>
            <w:noWrap/>
            <w:hideMark/>
          </w:tcPr>
          <w:p w14:paraId="3964859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60667E5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002B1A86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10AC00F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94" w:type="pct"/>
            <w:noWrap/>
            <w:hideMark/>
          </w:tcPr>
          <w:p w14:paraId="31AE297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179D8B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A7B51C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27FBFCD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920352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3A3D99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FDFF13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D369A8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2D255E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0A364F3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08ACC9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7D6EF1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B9EBDA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3DDFB3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65FB677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78BDFF9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2C028A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39</w:t>
            </w:r>
          </w:p>
        </w:tc>
        <w:tc>
          <w:tcPr>
            <w:tcW w:w="260" w:type="pct"/>
            <w:noWrap/>
            <w:hideMark/>
          </w:tcPr>
          <w:p w14:paraId="7878462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39294AE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5A9EEED2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10A5264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94" w:type="pct"/>
            <w:noWrap/>
            <w:hideMark/>
          </w:tcPr>
          <w:p w14:paraId="2ABB247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8732F9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5F6C7D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75E791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E57972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14FB24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9771D3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9A8B58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847C64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048E05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5778E7A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45C49F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738F319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576E876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464C9B7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3F5B89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04B6685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260" w:type="pct"/>
            <w:noWrap/>
            <w:hideMark/>
          </w:tcPr>
          <w:p w14:paraId="64CCDCD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22420AA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13214E3D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1E3CE5C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94" w:type="pct"/>
            <w:noWrap/>
            <w:hideMark/>
          </w:tcPr>
          <w:p w14:paraId="2148B87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7DD8D87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2F5FC8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1E61EC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6436F68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B9BB7A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FE0BCF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BBDED8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04F1F4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7670A81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AED290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74C2CC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205F182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7B2E50A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ADA0C1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A0F736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1DCAF9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260" w:type="pct"/>
            <w:noWrap/>
            <w:hideMark/>
          </w:tcPr>
          <w:p w14:paraId="0EC34D9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75853A7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44EDCFF3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7FC32D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94" w:type="pct"/>
            <w:noWrap/>
            <w:hideMark/>
          </w:tcPr>
          <w:p w14:paraId="7DBA97E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A61B90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203379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078D98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73CD31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37A55F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741E62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6279A8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85FC22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CA8F45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8B380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958A41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89B65D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C9EA30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0CE106A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FCA117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760CA3F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260" w:type="pct"/>
            <w:noWrap/>
            <w:hideMark/>
          </w:tcPr>
          <w:p w14:paraId="5DFA711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6BD0D0F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7478213E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724F81E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94" w:type="pct"/>
            <w:noWrap/>
            <w:hideMark/>
          </w:tcPr>
          <w:p w14:paraId="6F3778F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3E27C9D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776DC3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5EA78F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F2FF09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D2E1F5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D75D6F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CC504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D494CB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5011734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48815B3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5952B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6B9EF8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0627F4A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45E16AE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73CE2D2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47A61A5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60" w:type="pct"/>
            <w:noWrap/>
            <w:hideMark/>
          </w:tcPr>
          <w:p w14:paraId="4A4D3CD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1024F28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24758088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3FA0345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94" w:type="pct"/>
            <w:noWrap/>
            <w:hideMark/>
          </w:tcPr>
          <w:p w14:paraId="0003FDB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42A0E3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C70CDB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E90DCC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6739B9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C25822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5FF84F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69BB27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E198F4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559AD57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2FFCDA7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25556E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6EF3AFA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5A7CFA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61D4FB2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42B2D7D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620F051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260" w:type="pct"/>
            <w:noWrap/>
            <w:hideMark/>
          </w:tcPr>
          <w:p w14:paraId="7542D66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2027730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6A077A9F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4AD0ADD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194" w:type="pct"/>
            <w:noWrap/>
            <w:hideMark/>
          </w:tcPr>
          <w:p w14:paraId="42A9A8B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1BA09E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91B078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7CFCEF1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E6CE11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2039E3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FD8CD8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B51034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DF72F0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5ED40BE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07D8F65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296EDFD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D8D0C9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472921D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0045AA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21568F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5A68B87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260" w:type="pct"/>
            <w:noWrap/>
            <w:hideMark/>
          </w:tcPr>
          <w:p w14:paraId="7E79031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037992F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61F9E774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3BF819C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94" w:type="pct"/>
            <w:noWrap/>
            <w:hideMark/>
          </w:tcPr>
          <w:p w14:paraId="3800BB7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F254A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4ACE06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7288D3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9BDE4E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504143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887693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DDBBBB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1BD54C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76AA62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4174AE5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450EB5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F622BA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4304EA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C451E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22A18ED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2AF180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60" w:type="pct"/>
            <w:noWrap/>
            <w:hideMark/>
          </w:tcPr>
          <w:p w14:paraId="0DCB856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53C9060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0627387F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4B3138F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94" w:type="pct"/>
            <w:noWrap/>
            <w:hideMark/>
          </w:tcPr>
          <w:p w14:paraId="3A631DD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77BBCB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103472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5CE072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BF618E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B26EBD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3F31F28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A327FC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E5C175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DF7FA6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D4E629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6329098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85F759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412F94E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597104D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5FD4780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750DE4B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60" w:type="pct"/>
            <w:noWrap/>
            <w:hideMark/>
          </w:tcPr>
          <w:p w14:paraId="310CD69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5492287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5B238FD2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29AF1CC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94" w:type="pct"/>
            <w:noWrap/>
            <w:hideMark/>
          </w:tcPr>
          <w:p w14:paraId="3DEEEFE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27752C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6B07E6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3BEE1FE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394A4BF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250156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552A4E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E8D15A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584521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04D9BC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0C5D612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756502C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F28CF4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BA3E2B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793DEBE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57902A8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50BC51A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260" w:type="pct"/>
            <w:noWrap/>
            <w:hideMark/>
          </w:tcPr>
          <w:p w14:paraId="6394B6D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5B36A9F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1BC7F7B6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7E51475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94" w:type="pct"/>
            <w:noWrap/>
            <w:hideMark/>
          </w:tcPr>
          <w:p w14:paraId="0F2C10C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88C998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4E9C35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6F742B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6C707B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2C811D1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0464BC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3D7041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7AC5A42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0B36466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C38A58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6433156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6C8860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5C9A4B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43BFC2F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EA82F9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053678D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260" w:type="pct"/>
            <w:noWrap/>
            <w:hideMark/>
          </w:tcPr>
          <w:p w14:paraId="15C79B4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259D3A0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43913FFC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6176BA7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94" w:type="pct"/>
            <w:noWrap/>
            <w:hideMark/>
          </w:tcPr>
          <w:p w14:paraId="22DB32C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4E38D3B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751DF26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8E8859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2B59288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673970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6B74FFC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284EC7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406FE77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010C65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E94A70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67D7B73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599BA6D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435D8B3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76B2540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24F9B3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3301754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260" w:type="pct"/>
            <w:noWrap/>
            <w:hideMark/>
          </w:tcPr>
          <w:p w14:paraId="59FBF8E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3288C24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2B051347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3650708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94" w:type="pct"/>
            <w:noWrap/>
            <w:hideMark/>
          </w:tcPr>
          <w:p w14:paraId="46F8C30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05FC0C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473AA8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4629A4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5C61C7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C3FE12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9AE0ED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57BBD8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2723783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6C8374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9FDF32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E657D1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567C294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7449624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E4C794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6D4EB2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014E6C5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41</w:t>
            </w:r>
          </w:p>
        </w:tc>
        <w:tc>
          <w:tcPr>
            <w:tcW w:w="260" w:type="pct"/>
            <w:noWrap/>
            <w:hideMark/>
          </w:tcPr>
          <w:p w14:paraId="389F4DC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52769A2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5EDF0C85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7CC1525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94" w:type="pct"/>
            <w:noWrap/>
            <w:hideMark/>
          </w:tcPr>
          <w:p w14:paraId="1F810C1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34B93CE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162110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A3432B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F89F23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A1E051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CB7215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88717D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21A9878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FC09D9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B6A33A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44D1F8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DBF7A4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5C2AF6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8D0432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8AC50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" w:type="pct"/>
            <w:noWrap/>
            <w:hideMark/>
          </w:tcPr>
          <w:p w14:paraId="7589229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260" w:type="pct"/>
            <w:noWrap/>
            <w:hideMark/>
          </w:tcPr>
          <w:p w14:paraId="29003F4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0988C44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243E027C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2DF028A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94" w:type="pct"/>
            <w:noWrap/>
            <w:hideMark/>
          </w:tcPr>
          <w:p w14:paraId="71545C7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C6B49B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AF7FC9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6A3455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0A8E65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A98699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418DB7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8A7605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82868E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14CA08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3B779F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0CEDC8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AEF4B8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930AEF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5BB5139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CBC99C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7A64946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260" w:type="pct"/>
            <w:noWrap/>
            <w:hideMark/>
          </w:tcPr>
          <w:p w14:paraId="7F9D175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4895572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7F0E36ED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79F21E2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94" w:type="pct"/>
            <w:noWrap/>
            <w:hideMark/>
          </w:tcPr>
          <w:p w14:paraId="587C50A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42E17D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675472E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2DC9212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180973B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DA9F7B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C903FE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4F1664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BEC887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7C3BB6D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9E3054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54DD88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06793A5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73C0006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27DB953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2DF7D16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1729D46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260" w:type="pct"/>
            <w:noWrap/>
            <w:hideMark/>
          </w:tcPr>
          <w:p w14:paraId="3AC762A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0E200FE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05421C4F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5F5E1C8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194" w:type="pct"/>
            <w:noWrap/>
            <w:hideMark/>
          </w:tcPr>
          <w:p w14:paraId="38795FC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35B3A7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DDFC34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C53238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C87D13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3172ABB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7313E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7284A0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FABEB0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4164E74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570A5AC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434A3E8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24E2CB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5C1566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BFAF18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25117C9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2AE5D34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260" w:type="pct"/>
            <w:noWrap/>
            <w:hideMark/>
          </w:tcPr>
          <w:p w14:paraId="4DE6E82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2E6574E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1A9F89A5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5444AF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94" w:type="pct"/>
            <w:noWrap/>
            <w:hideMark/>
          </w:tcPr>
          <w:p w14:paraId="69FF7A2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8FEED7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6E97F6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6CA0FC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0CB177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A4FD42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389835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D7FF93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18928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5D489E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5BAFA3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11E22F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C312C4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57CC75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7EF7E76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077597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45490E2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260" w:type="pct"/>
            <w:noWrap/>
            <w:hideMark/>
          </w:tcPr>
          <w:p w14:paraId="1EB1F35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2BD161B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7FA7499B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75704DB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73</w:t>
            </w:r>
          </w:p>
        </w:tc>
        <w:tc>
          <w:tcPr>
            <w:tcW w:w="194" w:type="pct"/>
            <w:noWrap/>
            <w:hideMark/>
          </w:tcPr>
          <w:p w14:paraId="7061557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118B23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B7A995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7958730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141624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4651BE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45ED723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4144AD3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2B6A22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37867D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2D34BEF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5B8EA6A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0A9C32D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2557BB6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1BD089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BFFDFE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623D603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260" w:type="pct"/>
            <w:noWrap/>
            <w:hideMark/>
          </w:tcPr>
          <w:p w14:paraId="67A1A3E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3F1ABBE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12320A86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4FBFC47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194" w:type="pct"/>
            <w:noWrap/>
            <w:hideMark/>
          </w:tcPr>
          <w:p w14:paraId="0AE08DC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3ACCE6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776686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491343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18C8CA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7FBB8E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EF0790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6A5F49C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649EEB8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FBF754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F025A8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85839C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BAC378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8DAA8B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5786F4D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F6C4BE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28A7B3C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260" w:type="pct"/>
            <w:noWrap/>
            <w:hideMark/>
          </w:tcPr>
          <w:p w14:paraId="44A9C12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3F649EE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3E8B5B49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24CA660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94" w:type="pct"/>
            <w:noWrap/>
            <w:hideMark/>
          </w:tcPr>
          <w:p w14:paraId="03B9395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3D8AE4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AA3533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6BCCC2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3F01C0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D71078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43B641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657CC01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DE13EF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5396E0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74017A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0D94D1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B6E83B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9C06EC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7665D4F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BA6F63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0F40A61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260" w:type="pct"/>
            <w:noWrap/>
            <w:hideMark/>
          </w:tcPr>
          <w:p w14:paraId="3E2FF7A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513D7A5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4E5B2ED9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0339C6C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94" w:type="pct"/>
            <w:noWrap/>
            <w:hideMark/>
          </w:tcPr>
          <w:p w14:paraId="5A8B902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7268D3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D04BF1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A249B9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971EAD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24A0A2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D75274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271B5C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F574FF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3A4555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26A6F1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8350E6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675D2E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51294AE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82A547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4AF7DC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21C3E77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38</w:t>
            </w:r>
          </w:p>
        </w:tc>
        <w:tc>
          <w:tcPr>
            <w:tcW w:w="260" w:type="pct"/>
            <w:noWrap/>
            <w:hideMark/>
          </w:tcPr>
          <w:p w14:paraId="7393195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6D40146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1CD92D90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1B2111A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194" w:type="pct"/>
            <w:noWrap/>
            <w:hideMark/>
          </w:tcPr>
          <w:p w14:paraId="5EAFE15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C64384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BD07AD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805BC5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F17F3F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4F7C6D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7094EE9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C91FCA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79799B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7DF1010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1C0896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264595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0EC40A1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1C2EF2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7E5CFE0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08B785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" w:type="pct"/>
            <w:noWrap/>
            <w:hideMark/>
          </w:tcPr>
          <w:p w14:paraId="1193807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260" w:type="pct"/>
            <w:noWrap/>
            <w:hideMark/>
          </w:tcPr>
          <w:p w14:paraId="62B3075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092CF5A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5A72AAC1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52B5A6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194" w:type="pct"/>
            <w:noWrap/>
            <w:hideMark/>
          </w:tcPr>
          <w:p w14:paraId="1DC66CF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04F30F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9159F5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D8F786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40A8AB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378680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4D3B640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A7A379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DB27E4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3A36A7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F376C8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C4B846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82466C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7887D3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A39AB5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16EC6B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" w:type="pct"/>
            <w:noWrap/>
            <w:hideMark/>
          </w:tcPr>
          <w:p w14:paraId="21CAA82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260" w:type="pct"/>
            <w:noWrap/>
            <w:hideMark/>
          </w:tcPr>
          <w:p w14:paraId="76A1F78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3EA1A63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0E995BA5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7C0D83F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194" w:type="pct"/>
            <w:noWrap/>
            <w:hideMark/>
          </w:tcPr>
          <w:p w14:paraId="2D8D142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84B835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3F9C87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08D4C3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7B2780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4B49E4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028166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CF051C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A7CEE8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5D830C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41D3F37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7B2F3C3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5E2722F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E743A5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6BEDE2D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2023E21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" w:type="pct"/>
            <w:noWrap/>
            <w:hideMark/>
          </w:tcPr>
          <w:p w14:paraId="1BA4742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260" w:type="pct"/>
            <w:noWrap/>
            <w:hideMark/>
          </w:tcPr>
          <w:p w14:paraId="0F09BF9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0406A94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6709B085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2C5D81A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94" w:type="pct"/>
            <w:noWrap/>
            <w:hideMark/>
          </w:tcPr>
          <w:p w14:paraId="1A441D7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22C303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4432FE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090D2E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EF7038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54EA98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5C9AFC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56A219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396863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0A73A2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0A6ECC0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5795E48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2C6E2EB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A04255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2C1926D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5BF2D9D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8" w:type="pct"/>
            <w:noWrap/>
            <w:hideMark/>
          </w:tcPr>
          <w:p w14:paraId="0E9C1CF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260" w:type="pct"/>
            <w:noWrap/>
            <w:hideMark/>
          </w:tcPr>
          <w:p w14:paraId="1610265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049BC60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7A7D909B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79C5C95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94" w:type="pct"/>
            <w:noWrap/>
            <w:hideMark/>
          </w:tcPr>
          <w:p w14:paraId="33C8EA9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DDC655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B27B2A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4CFED0B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69AFBD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62BB3EE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446892F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7ADBA56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766960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5954F7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C15B34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078AEBE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7789D4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7D9A4CE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2384E59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C691AE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8" w:type="pct"/>
            <w:noWrap/>
            <w:hideMark/>
          </w:tcPr>
          <w:p w14:paraId="27395D6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42</w:t>
            </w:r>
          </w:p>
        </w:tc>
        <w:tc>
          <w:tcPr>
            <w:tcW w:w="260" w:type="pct"/>
            <w:noWrap/>
            <w:hideMark/>
          </w:tcPr>
          <w:p w14:paraId="5EC19B6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447292F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3F0A1879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3E2179F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194" w:type="pct"/>
            <w:noWrap/>
            <w:hideMark/>
          </w:tcPr>
          <w:p w14:paraId="255051F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5665AA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2AFDF2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00FCC8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92550B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795A2B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2903D3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28A498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E34210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0E4DB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6C46C3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878BA8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A995FA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78F77EE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49CD549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65320BE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4C00675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260" w:type="pct"/>
            <w:noWrap/>
            <w:hideMark/>
          </w:tcPr>
          <w:p w14:paraId="4689C2E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2E06341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5ABB6B1C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0159AEE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94" w:type="pct"/>
            <w:noWrap/>
            <w:hideMark/>
          </w:tcPr>
          <w:p w14:paraId="6898932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4053712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C28CCD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2448497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437853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60FE7C2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DEDB09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429C9B8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D082C0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0D8D6D5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05A8A54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1D98C9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1F3DAC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031D785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C9E45E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EEB698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283D2DD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260" w:type="pct"/>
            <w:noWrap/>
            <w:hideMark/>
          </w:tcPr>
          <w:p w14:paraId="4E14BFC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0D0D853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5D17FBDE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630907D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194" w:type="pct"/>
            <w:noWrap/>
            <w:hideMark/>
          </w:tcPr>
          <w:p w14:paraId="6C7F51F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6B78892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A31C8E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2F4060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6980D6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2247714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29D26FF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91F0EA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782236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26947D6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299CD77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0102459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F34CAD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757305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26E562E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910ED3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2969765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260" w:type="pct"/>
            <w:noWrap/>
            <w:hideMark/>
          </w:tcPr>
          <w:p w14:paraId="4DEE41F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4864C64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6BDC0806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7C265E9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94" w:type="pct"/>
            <w:noWrap/>
            <w:hideMark/>
          </w:tcPr>
          <w:p w14:paraId="6706E89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F15FC3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97A950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EB380A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75BB4C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433FB6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940A3F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FDE226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7DA98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78209EE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167C231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35BCF4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42C868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B32B74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03AEC3E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29EB1A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7D128F6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260" w:type="pct"/>
            <w:noWrap/>
            <w:hideMark/>
          </w:tcPr>
          <w:p w14:paraId="4C159CD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742FE11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5E91C281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732CBCF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194" w:type="pct"/>
            <w:noWrap/>
            <w:hideMark/>
          </w:tcPr>
          <w:p w14:paraId="165B755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DB1DB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3B306E3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C01C73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B43830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805C64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093A66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7B644BE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1C0F8D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7317502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606AF8A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02D11A2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AE3E4B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03CAF97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1CD0E35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4AE07F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7373C77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260" w:type="pct"/>
            <w:noWrap/>
            <w:hideMark/>
          </w:tcPr>
          <w:p w14:paraId="3BB850C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28FF20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7BA1C7B9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18DFA88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94" w:type="pct"/>
            <w:noWrap/>
            <w:hideMark/>
          </w:tcPr>
          <w:p w14:paraId="5752135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2BC126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41B86B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F0BC6E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1DAE4D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5895DD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1E1C19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CCDB36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A672FB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39E17A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2FF61C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A55E00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B80989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F6A586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6DCE645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1EB962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65EB18A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260" w:type="pct"/>
            <w:noWrap/>
            <w:hideMark/>
          </w:tcPr>
          <w:p w14:paraId="071E708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35CFB00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7ABF086B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0877FEB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194" w:type="pct"/>
            <w:noWrap/>
            <w:hideMark/>
          </w:tcPr>
          <w:p w14:paraId="7E738BB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31C3F87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4620F44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7948475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64E4F4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3E839E2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5A56E9A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534D867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602BD61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0CC256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166EF4E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39B6DFC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37B360D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7796A42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6924E8D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4804D36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8" w:type="pct"/>
            <w:noWrap/>
            <w:hideMark/>
          </w:tcPr>
          <w:p w14:paraId="7C2DD2D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60" w:type="pct"/>
            <w:noWrap/>
            <w:hideMark/>
          </w:tcPr>
          <w:p w14:paraId="04FEF24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00" w:type="pct"/>
            <w:noWrap/>
            <w:hideMark/>
          </w:tcPr>
          <w:p w14:paraId="43A0613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Kurang</w:t>
            </w:r>
          </w:p>
        </w:tc>
      </w:tr>
      <w:tr w:rsidR="007D640C" w:rsidRPr="00AF3C0F" w14:paraId="2BC26267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0DB2F7F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94" w:type="pct"/>
            <w:noWrap/>
            <w:hideMark/>
          </w:tcPr>
          <w:p w14:paraId="25DFABC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0CCC99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B5F058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7637A5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E59FA5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CE6543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B39B60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009ABB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E0CB47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874FDA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B34767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6B0A76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213699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DC6CF2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F04CF7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6982E6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0739BA6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260" w:type="pct"/>
            <w:noWrap/>
            <w:hideMark/>
          </w:tcPr>
          <w:p w14:paraId="4CB1D59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5D5BF49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13E1D67F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5B45C95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94" w:type="pct"/>
            <w:noWrap/>
            <w:hideMark/>
          </w:tcPr>
          <w:p w14:paraId="1F49996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58E978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A57D5B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6AF4FE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E99637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D8A244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279D786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F21CAE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4" w:type="pct"/>
            <w:noWrap/>
            <w:hideMark/>
          </w:tcPr>
          <w:p w14:paraId="2E711F6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34" w:type="pct"/>
            <w:noWrap/>
            <w:hideMark/>
          </w:tcPr>
          <w:p w14:paraId="44CEDAC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EAC0A1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90CE41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E97DD6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6315094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9122C0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0930FC9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3755F43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260" w:type="pct"/>
            <w:noWrap/>
            <w:hideMark/>
          </w:tcPr>
          <w:p w14:paraId="7787660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2063132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683B6795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59EE83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194" w:type="pct"/>
            <w:noWrap/>
            <w:hideMark/>
          </w:tcPr>
          <w:p w14:paraId="2E295D4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3EC7A4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21B0D6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2DE9AB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0E3087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0C8CC3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24E7A8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7BF30C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CBF5B2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7418A04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FC913E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00DCF4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CD687F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D2B54D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2629FD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6C9AA58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" w:type="pct"/>
            <w:noWrap/>
            <w:hideMark/>
          </w:tcPr>
          <w:p w14:paraId="03CC8B7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39</w:t>
            </w:r>
          </w:p>
        </w:tc>
        <w:tc>
          <w:tcPr>
            <w:tcW w:w="260" w:type="pct"/>
            <w:noWrap/>
            <w:hideMark/>
          </w:tcPr>
          <w:p w14:paraId="590E942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1F5703D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6DC441B4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4A01B1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194" w:type="pct"/>
            <w:noWrap/>
            <w:hideMark/>
          </w:tcPr>
          <w:p w14:paraId="3E02297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3FE01D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2996AB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2A112E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785F08F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0E734B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0DEF4C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461401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1E4D5C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2E9ECD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32FBAC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91CAF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C8D05D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9271D6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CA070C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2146E1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44CF7D4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260" w:type="pct"/>
            <w:noWrap/>
            <w:hideMark/>
          </w:tcPr>
          <w:p w14:paraId="67061DB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70AE677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3BC37CE9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1D1991C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94" w:type="pct"/>
            <w:noWrap/>
            <w:hideMark/>
          </w:tcPr>
          <w:p w14:paraId="78FB1F3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4EA69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FCE49A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7EBA11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590F0D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475168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AEDA3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9AD79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6F22649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5793D1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72A2F9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8718F1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78A9B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B6D0E0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61C1389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4CA46B8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" w:type="pct"/>
            <w:noWrap/>
            <w:hideMark/>
          </w:tcPr>
          <w:p w14:paraId="5ABD9A6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260" w:type="pct"/>
            <w:noWrap/>
            <w:hideMark/>
          </w:tcPr>
          <w:p w14:paraId="36D9D13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5D3B01D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6546E222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559BD9A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194" w:type="pct"/>
            <w:noWrap/>
            <w:hideMark/>
          </w:tcPr>
          <w:p w14:paraId="56F8A6F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C2940E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75AB66C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4B920AF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CBAEA7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9C1971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2CD5E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B9F55F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AB10A9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44F02F5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D556A2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0D57D6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7938DD9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598D4E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232C518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763F5C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77BCA7D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260" w:type="pct"/>
            <w:noWrap/>
            <w:hideMark/>
          </w:tcPr>
          <w:p w14:paraId="1B8084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2C58C9E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773267D3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6B5E212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194" w:type="pct"/>
            <w:noWrap/>
            <w:hideMark/>
          </w:tcPr>
          <w:p w14:paraId="152B614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3C3F1DE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C6A391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21C5CC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521089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F52E30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9DBF4B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6479EF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4A95F9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00C3F34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7857B33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783446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61E53AA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207FAD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772E488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45A1D8C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6D074EA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260" w:type="pct"/>
            <w:noWrap/>
            <w:hideMark/>
          </w:tcPr>
          <w:p w14:paraId="4C60FAC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3F81F21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0D03EA69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63C5FE5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94" w:type="pct"/>
            <w:noWrap/>
            <w:hideMark/>
          </w:tcPr>
          <w:p w14:paraId="3DBA3C3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2CA5258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69DAF8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A6438D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71E6808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2DD99D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A632B4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498178F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70ACB4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44259FC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726ED96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197FF6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F2E770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499022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4CF3D43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4120A06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1BB6CDF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260" w:type="pct"/>
            <w:noWrap/>
            <w:hideMark/>
          </w:tcPr>
          <w:p w14:paraId="4F082CD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07ACD8C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0C93DCD5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6A447B8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194" w:type="pct"/>
            <w:noWrap/>
            <w:hideMark/>
          </w:tcPr>
          <w:p w14:paraId="6043215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A63BF4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2FAE067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423B173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6FF668D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B21652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B32BA6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424BE9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20B10FF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43BE071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6C21E19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AD7D2C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74BD878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260586F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D1840E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667E78B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1CEAEBE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260" w:type="pct"/>
            <w:noWrap/>
            <w:hideMark/>
          </w:tcPr>
          <w:p w14:paraId="7B69302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0D68E7D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75100092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1F8B9F2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98</w:t>
            </w:r>
          </w:p>
        </w:tc>
        <w:tc>
          <w:tcPr>
            <w:tcW w:w="194" w:type="pct"/>
            <w:noWrap/>
            <w:hideMark/>
          </w:tcPr>
          <w:p w14:paraId="4A65C22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CD75A3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2CABF0D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B42C57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2B9F296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403F17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7654348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770235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4099E9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016181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AA61EC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1F70FD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E2734E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12613B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CCED5A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5E74BC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6552C3A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260" w:type="pct"/>
            <w:noWrap/>
            <w:hideMark/>
          </w:tcPr>
          <w:p w14:paraId="3329DD1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68147D1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65734499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01F2CEB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94" w:type="pct"/>
            <w:noWrap/>
            <w:hideMark/>
          </w:tcPr>
          <w:p w14:paraId="5AF1D92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B24019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7F5CC6B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540D07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428A720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4450F4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7867A1A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AB190D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490E1D4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D87490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0A0A3A0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45613B9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E38054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062EF3B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5249AB6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6F4126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31764EC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42</w:t>
            </w:r>
          </w:p>
        </w:tc>
        <w:tc>
          <w:tcPr>
            <w:tcW w:w="260" w:type="pct"/>
            <w:noWrap/>
            <w:hideMark/>
          </w:tcPr>
          <w:p w14:paraId="22BA347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5C7A935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1300A3F6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121B932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94" w:type="pct"/>
            <w:noWrap/>
            <w:hideMark/>
          </w:tcPr>
          <w:p w14:paraId="46E9E6E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64C500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8A654F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701735D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4579615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C97C6D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45B3A1C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7517B2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2BEE3B5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6D667C7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0FC1227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7F531AC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237E4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254499D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53CEF3E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456F7EC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8" w:type="pct"/>
            <w:noWrap/>
            <w:hideMark/>
          </w:tcPr>
          <w:p w14:paraId="615F189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260" w:type="pct"/>
            <w:noWrap/>
            <w:hideMark/>
          </w:tcPr>
          <w:p w14:paraId="183F4E9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4FB5F83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0C1EFE3B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1A9ED48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94" w:type="pct"/>
            <w:noWrap/>
            <w:hideMark/>
          </w:tcPr>
          <w:p w14:paraId="5A4B454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4ADD4F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6BD0D51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458B8B6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56FC32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7B9EE67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9FB622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BF0672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0B3055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5EE1765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A867C6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645EE16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26FA9E9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77A2BCB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92F1C6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5F61D74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478C0D7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260" w:type="pct"/>
            <w:noWrap/>
            <w:hideMark/>
          </w:tcPr>
          <w:p w14:paraId="62EE60A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6DFFDF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796998A5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1C0BD4C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194" w:type="pct"/>
            <w:noWrap/>
            <w:hideMark/>
          </w:tcPr>
          <w:p w14:paraId="0CEFC59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657C1B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6529A2B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9535B1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DDB0FD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7FBC70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10F578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49D6C7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656372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248F39B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5A6448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769FAC1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669A896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51974A7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41029E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6B24034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5F9F2A9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260" w:type="pct"/>
            <w:noWrap/>
            <w:hideMark/>
          </w:tcPr>
          <w:p w14:paraId="7830B9B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0052894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4D5708B9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6311FE0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194" w:type="pct"/>
            <w:noWrap/>
            <w:hideMark/>
          </w:tcPr>
          <w:p w14:paraId="444C60F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412FA8B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C68199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0A9CC8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2D17623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7520447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1EEF9D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7F4B0D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131C17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CD7A81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858DE4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454910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6B4C92B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3A5099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D6DA59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2778E6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0F9F678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260" w:type="pct"/>
            <w:noWrap/>
            <w:hideMark/>
          </w:tcPr>
          <w:p w14:paraId="71546D6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4EF5F8C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5B76E8E4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1EF66DC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194" w:type="pct"/>
            <w:noWrap/>
            <w:hideMark/>
          </w:tcPr>
          <w:p w14:paraId="6EDE83E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6977CEA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43F8EF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55BAF3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295C6CA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9C1F11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04A6A0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1D164C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913296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0F27AB1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7FDA2E1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7027522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2F871FF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6DE3494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437F52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068FE8B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59DE512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260" w:type="pct"/>
            <w:noWrap/>
            <w:hideMark/>
          </w:tcPr>
          <w:p w14:paraId="40DBF4E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514EEA1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61713E82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7BD154A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194" w:type="pct"/>
            <w:noWrap/>
            <w:hideMark/>
          </w:tcPr>
          <w:p w14:paraId="28AA9FF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4C7408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B02B88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126D21A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FB1CA8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62B29CD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7937C62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BBAF05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7DA3D9D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1E977B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4A229C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C2A8F8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27D07FF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04C9E56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507141A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23F0A33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61B194D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260" w:type="pct"/>
            <w:noWrap/>
            <w:hideMark/>
          </w:tcPr>
          <w:p w14:paraId="74A820F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7104D52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0F2AC702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5077F43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194" w:type="pct"/>
            <w:noWrap/>
            <w:hideMark/>
          </w:tcPr>
          <w:p w14:paraId="24E1C16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03C5157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AD60F1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410CAA8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DF8104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509670C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6725AF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C187E2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32ADC3B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4F3A19D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2FF6A6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BA2154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41774E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02EBA0A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247FC48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54A2FA95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58" w:type="pct"/>
            <w:noWrap/>
            <w:hideMark/>
          </w:tcPr>
          <w:p w14:paraId="0B7415E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39</w:t>
            </w:r>
          </w:p>
        </w:tc>
        <w:tc>
          <w:tcPr>
            <w:tcW w:w="260" w:type="pct"/>
            <w:noWrap/>
            <w:hideMark/>
          </w:tcPr>
          <w:p w14:paraId="7F79D8D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0081D09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5EA250FD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77214F0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194" w:type="pct"/>
            <w:noWrap/>
            <w:hideMark/>
          </w:tcPr>
          <w:p w14:paraId="53E180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D0A516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FE11BF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9FB3DE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683B3D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596496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18A73D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378A07B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4557F6A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5A9EB99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6439E6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3B21354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406C14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231E01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E6EB2A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17C800B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6ED03CB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39</w:t>
            </w:r>
          </w:p>
        </w:tc>
        <w:tc>
          <w:tcPr>
            <w:tcW w:w="260" w:type="pct"/>
            <w:noWrap/>
            <w:hideMark/>
          </w:tcPr>
          <w:p w14:paraId="45B69A04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093F5B6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  <w:tr w:rsidR="007D640C" w:rsidRPr="00AF3C0F" w14:paraId="06BF722F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1409DA3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194" w:type="pct"/>
            <w:noWrap/>
            <w:hideMark/>
          </w:tcPr>
          <w:p w14:paraId="5904734C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1AC8213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AAF4FC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0294C82F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20D077B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788D434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5E5AFA8B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634A9B2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4" w:type="pct"/>
            <w:noWrap/>
            <w:hideMark/>
          </w:tcPr>
          <w:p w14:paraId="402F469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70B4E34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667F15D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3476DD2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4F0F3CD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169EFBB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6C2BB15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34" w:type="pct"/>
            <w:noWrap/>
            <w:hideMark/>
          </w:tcPr>
          <w:p w14:paraId="633F14D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061086C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60" w:type="pct"/>
            <w:noWrap/>
            <w:hideMark/>
          </w:tcPr>
          <w:p w14:paraId="430E687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0" w:type="pct"/>
            <w:noWrap/>
            <w:hideMark/>
          </w:tcPr>
          <w:p w14:paraId="1ACB5D1A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Cukup</w:t>
            </w:r>
          </w:p>
        </w:tc>
      </w:tr>
      <w:tr w:rsidR="007D640C" w:rsidRPr="00AF3C0F" w14:paraId="0651B85B" w14:textId="77777777" w:rsidTr="004628F6">
        <w:trPr>
          <w:trHeight w:val="300"/>
        </w:trPr>
        <w:tc>
          <w:tcPr>
            <w:tcW w:w="304" w:type="pct"/>
            <w:noWrap/>
            <w:hideMark/>
          </w:tcPr>
          <w:p w14:paraId="798C305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3C0F">
              <w:rPr>
                <w:rFonts w:ascii="Times New Roman" w:eastAsia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194" w:type="pct"/>
            <w:noWrap/>
            <w:hideMark/>
          </w:tcPr>
          <w:p w14:paraId="12276D7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0D9E815D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4D5833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5E1676F7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1EDEDA3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66664CD1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7D9DC9C9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4" w:type="pct"/>
            <w:noWrap/>
            <w:hideMark/>
          </w:tcPr>
          <w:p w14:paraId="2953186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4" w:type="pct"/>
            <w:noWrap/>
            <w:hideMark/>
          </w:tcPr>
          <w:p w14:paraId="73DB44E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DEE97C6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0541629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386F342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1D2FE5EE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34" w:type="pct"/>
            <w:noWrap/>
            <w:hideMark/>
          </w:tcPr>
          <w:p w14:paraId="51948C50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4AD7C36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34" w:type="pct"/>
            <w:noWrap/>
            <w:hideMark/>
          </w:tcPr>
          <w:p w14:paraId="526F7D23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" w:type="pct"/>
            <w:noWrap/>
            <w:hideMark/>
          </w:tcPr>
          <w:p w14:paraId="1A208F32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260" w:type="pct"/>
            <w:noWrap/>
            <w:hideMark/>
          </w:tcPr>
          <w:p w14:paraId="6E221EB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00" w:type="pct"/>
            <w:noWrap/>
            <w:hideMark/>
          </w:tcPr>
          <w:p w14:paraId="2E016378" w14:textId="77777777" w:rsidR="007D640C" w:rsidRPr="00AF3C0F" w:rsidRDefault="007D640C" w:rsidP="004628F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F3C0F">
              <w:rPr>
                <w:rFonts w:ascii="Times New Roman" w:eastAsia="Times New Roman" w:hAnsi="Times New Roman" w:cs="Times New Roman"/>
              </w:rPr>
              <w:t>Self Management Baik</w:t>
            </w:r>
          </w:p>
        </w:tc>
      </w:tr>
    </w:tbl>
    <w:p w14:paraId="081A32A9" w14:textId="77777777" w:rsidR="007D640C" w:rsidRPr="00DD5146" w:rsidRDefault="007D640C" w:rsidP="007D640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7D640C" w:rsidRPr="00DD5146" w:rsidSect="00086F3D">
          <w:pgSz w:w="16840" w:h="11910" w:orient="landscape" w:code="9"/>
          <w:pgMar w:top="1701" w:right="1701" w:bottom="2268" w:left="1701" w:header="709" w:footer="709" w:gutter="0"/>
          <w:cols w:space="708"/>
          <w:titlePg/>
          <w:docGrid w:linePitch="360"/>
        </w:sectPr>
      </w:pPr>
    </w:p>
    <w:p w14:paraId="70162853" w14:textId="77777777" w:rsidR="007D640C" w:rsidRPr="00DD5146" w:rsidRDefault="007D640C" w:rsidP="007D640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Keterangan Tabulasi </w:t>
      </w:r>
      <w:r w:rsidRPr="00DD5146">
        <w:rPr>
          <w:rFonts w:ascii="Times New Roman" w:hAnsi="Times New Roman" w:cs="Times New Roman"/>
          <w:b/>
          <w:bCs/>
          <w:i/>
          <w:iCs/>
          <w:sz w:val="24"/>
          <w:szCs w:val="24"/>
        </w:rPr>
        <w:t>Self Management</w:t>
      </w:r>
    </w:p>
    <w:p w14:paraId="1D15FB6E" w14:textId="77777777" w:rsidR="007D640C" w:rsidRPr="00DD5146" w:rsidRDefault="007D640C" w:rsidP="007D640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t>Kategori :</w:t>
      </w:r>
    </w:p>
    <w:p w14:paraId="6F5B676D" w14:textId="77777777" w:rsidR="007D640C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>1-M16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D5146">
        <w:rPr>
          <w:rFonts w:ascii="Times New Roman" w:hAnsi="Times New Roman" w:cs="Times New Roman"/>
          <w:b/>
          <w:bCs/>
          <w:sz w:val="24"/>
          <w:szCs w:val="24"/>
        </w:rPr>
        <w:t xml:space="preserve">= </w:t>
      </w:r>
      <w:r w:rsidRPr="00DD5146">
        <w:rPr>
          <w:rFonts w:ascii="Times New Roman" w:hAnsi="Times New Roman" w:cs="Times New Roman"/>
          <w:sz w:val="24"/>
          <w:szCs w:val="24"/>
        </w:rPr>
        <w:t>Pertanyaan</w:t>
      </w:r>
    </w:p>
    <w:p w14:paraId="209BB0D8" w14:textId="77777777" w:rsidR="007D640C" w:rsidRPr="00EC668A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68A">
        <w:rPr>
          <w:rFonts w:ascii="Times New Roman" w:hAnsi="Times New Roman" w:cs="Times New Roman"/>
          <w:b/>
          <w:bCs/>
          <w:sz w:val="24"/>
          <w:szCs w:val="24"/>
        </w:rPr>
        <w:t>Nilai 0</w:t>
      </w:r>
      <w:r w:rsidRPr="00EC66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C668A">
        <w:rPr>
          <w:rFonts w:ascii="Times New Roman" w:hAnsi="Times New Roman" w:cs="Times New Roman"/>
          <w:sz w:val="24"/>
          <w:szCs w:val="24"/>
        </w:rPr>
        <w:t xml:space="preserve">= Tidak pernah </w:t>
      </w:r>
    </w:p>
    <w:p w14:paraId="0FDC05D8" w14:textId="77777777" w:rsidR="007D640C" w:rsidRPr="00EC668A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68A">
        <w:rPr>
          <w:rFonts w:ascii="Times New Roman" w:hAnsi="Times New Roman" w:cs="Times New Roman"/>
          <w:b/>
          <w:bCs/>
          <w:sz w:val="24"/>
          <w:szCs w:val="24"/>
        </w:rPr>
        <w:t xml:space="preserve">Nilai 1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C668A">
        <w:rPr>
          <w:rFonts w:ascii="Times New Roman" w:hAnsi="Times New Roman" w:cs="Times New Roman"/>
          <w:b/>
          <w:bCs/>
          <w:sz w:val="24"/>
          <w:szCs w:val="24"/>
        </w:rPr>
        <w:t>=</w:t>
      </w:r>
      <w:r w:rsidRPr="00EC668A">
        <w:rPr>
          <w:rFonts w:ascii="Times New Roman" w:hAnsi="Times New Roman" w:cs="Times New Roman"/>
          <w:sz w:val="24"/>
          <w:szCs w:val="24"/>
        </w:rPr>
        <w:t xml:space="preserve">Kadang-kadang </w:t>
      </w:r>
    </w:p>
    <w:p w14:paraId="06D8EBDD" w14:textId="77777777" w:rsidR="007D640C" w:rsidRPr="00EC668A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68A">
        <w:rPr>
          <w:rFonts w:ascii="Times New Roman" w:hAnsi="Times New Roman" w:cs="Times New Roman"/>
          <w:b/>
          <w:bCs/>
          <w:sz w:val="24"/>
          <w:szCs w:val="24"/>
        </w:rPr>
        <w:t xml:space="preserve">Nilai 2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=</w:t>
      </w:r>
      <w:r w:rsidRPr="00EC668A">
        <w:rPr>
          <w:rFonts w:ascii="Times New Roman" w:hAnsi="Times New Roman" w:cs="Times New Roman"/>
          <w:sz w:val="24"/>
          <w:szCs w:val="24"/>
        </w:rPr>
        <w:t xml:space="preserve"> Sering </w:t>
      </w:r>
    </w:p>
    <w:p w14:paraId="4ADD4032" w14:textId="77777777" w:rsidR="007D640C" w:rsidRPr="00EC668A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68A">
        <w:rPr>
          <w:rFonts w:ascii="Times New Roman" w:hAnsi="Times New Roman" w:cs="Times New Roman"/>
          <w:b/>
          <w:bCs/>
          <w:sz w:val="24"/>
          <w:szCs w:val="24"/>
        </w:rPr>
        <w:t xml:space="preserve">Nilai 3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C668A">
        <w:rPr>
          <w:rFonts w:ascii="Times New Roman" w:hAnsi="Times New Roman" w:cs="Times New Roman"/>
          <w:b/>
          <w:bCs/>
          <w:sz w:val="24"/>
          <w:szCs w:val="24"/>
        </w:rPr>
        <w:t xml:space="preserve">= </w:t>
      </w:r>
      <w:r w:rsidRPr="00EC668A">
        <w:rPr>
          <w:rFonts w:ascii="Times New Roman" w:hAnsi="Times New Roman" w:cs="Times New Roman"/>
          <w:sz w:val="24"/>
          <w:szCs w:val="24"/>
        </w:rPr>
        <w:t>Hampir setiap saat</w:t>
      </w:r>
    </w:p>
    <w:p w14:paraId="24F49FDF" w14:textId="77777777" w:rsidR="007D640C" w:rsidRPr="00DD5146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SKOR</w:t>
      </w:r>
    </w:p>
    <w:p w14:paraId="57A60274" w14:textId="77777777" w:rsidR="007D640C" w:rsidRPr="00DD5146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B33">
        <w:rPr>
          <w:rFonts w:ascii="Times New Roman" w:hAnsi="Times New Roman" w:cs="Times New Roman"/>
          <w:b/>
          <w:bCs/>
          <w:sz w:val="24"/>
          <w:szCs w:val="24"/>
        </w:rPr>
        <w:t>Kode 1</w:t>
      </w:r>
      <w:r w:rsidRPr="000D4B33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D5146">
        <w:rPr>
          <w:rFonts w:ascii="Times New Roman" w:hAnsi="Times New Roman" w:cs="Times New Roman"/>
          <w:sz w:val="24"/>
          <w:szCs w:val="24"/>
        </w:rPr>
        <w:t>= Kurang (0-16)</w:t>
      </w:r>
    </w:p>
    <w:p w14:paraId="16B9112E" w14:textId="77777777" w:rsidR="007D640C" w:rsidRPr="00DD5146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B33">
        <w:rPr>
          <w:rFonts w:ascii="Times New Roman" w:hAnsi="Times New Roman" w:cs="Times New Roman"/>
          <w:b/>
          <w:bCs/>
          <w:sz w:val="24"/>
          <w:szCs w:val="24"/>
        </w:rPr>
        <w:t>Kode 2</w:t>
      </w:r>
      <w:r w:rsidRPr="00DD514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D5146">
        <w:rPr>
          <w:rFonts w:ascii="Times New Roman" w:hAnsi="Times New Roman" w:cs="Times New Roman"/>
          <w:sz w:val="24"/>
          <w:szCs w:val="24"/>
        </w:rPr>
        <w:t>= Cukup (17-23)</w:t>
      </w:r>
    </w:p>
    <w:p w14:paraId="54D4E0E9" w14:textId="77777777" w:rsidR="007D640C" w:rsidRPr="00DD5146" w:rsidRDefault="007D640C" w:rsidP="007D64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B33">
        <w:rPr>
          <w:rFonts w:ascii="Times New Roman" w:hAnsi="Times New Roman" w:cs="Times New Roman"/>
          <w:b/>
          <w:bCs/>
          <w:sz w:val="24"/>
          <w:szCs w:val="24"/>
        </w:rPr>
        <w:t>Kode 3</w:t>
      </w:r>
      <w:r w:rsidRPr="000D4B3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D5146">
        <w:rPr>
          <w:rFonts w:ascii="Times New Roman" w:hAnsi="Times New Roman" w:cs="Times New Roman"/>
          <w:sz w:val="24"/>
          <w:szCs w:val="24"/>
        </w:rPr>
        <w:tab/>
        <w:t>= Baik</w:t>
      </w:r>
      <w:r w:rsidRPr="00DD5146">
        <w:rPr>
          <w:rFonts w:ascii="Times New Roman" w:hAnsi="Times New Roman" w:cs="Times New Roman"/>
          <w:sz w:val="24"/>
          <w:szCs w:val="24"/>
        </w:rPr>
        <w:tab/>
        <w:t>(24-48)</w:t>
      </w:r>
    </w:p>
    <w:p w14:paraId="05C52443" w14:textId="77777777" w:rsidR="007D640C" w:rsidRDefault="007D640C" w:rsidP="007D640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7D640C" w:rsidSect="000D4B33">
          <w:pgSz w:w="16840" w:h="11910" w:orient="landscape" w:code="9"/>
          <w:pgMar w:top="1701" w:right="1701" w:bottom="2268" w:left="1701" w:header="709" w:footer="709" w:gutter="0"/>
          <w:cols w:space="708"/>
          <w:titlePg/>
          <w:docGrid w:linePitch="360"/>
        </w:sectPr>
      </w:pPr>
    </w:p>
    <w:p w14:paraId="770CDB1B" w14:textId="77777777" w:rsidR="007D640C" w:rsidRDefault="007D640C" w:rsidP="007D640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LAMPIRAN 21</w:t>
      </w:r>
    </w:p>
    <w:p w14:paraId="433E8090" w14:textId="77777777" w:rsidR="007D640C" w:rsidRDefault="007D640C" w:rsidP="007D640C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t>Data Umum</w:t>
      </w: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171"/>
        <w:gridCol w:w="1379"/>
        <w:gridCol w:w="1372"/>
        <w:gridCol w:w="1134"/>
        <w:gridCol w:w="1926"/>
        <w:gridCol w:w="2034"/>
      </w:tblGrid>
      <w:tr w:rsidR="007D640C" w:rsidRPr="00F846EF" w14:paraId="01983592" w14:textId="77777777" w:rsidTr="004628F6">
        <w:tc>
          <w:tcPr>
            <w:tcW w:w="5000" w:type="pct"/>
            <w:gridSpan w:val="6"/>
          </w:tcPr>
          <w:p w14:paraId="4FD6E190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righ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Usia</w:t>
            </w:r>
          </w:p>
        </w:tc>
      </w:tr>
      <w:tr w:rsidR="007D640C" w:rsidRPr="00F846EF" w14:paraId="42E5136B" w14:textId="77777777" w:rsidTr="004628F6">
        <w:tc>
          <w:tcPr>
            <w:tcW w:w="1414" w:type="pct"/>
            <w:gridSpan w:val="2"/>
          </w:tcPr>
          <w:p w14:paraId="474BD6DD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1" w:type="pct"/>
          </w:tcPr>
          <w:p w14:paraId="437EB84C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F">
              <w:rPr>
                <w:rFonts w:ascii="Times New Roman" w:hAnsi="Times New Roman" w:cs="Times New Roman"/>
                <w:sz w:val="20"/>
                <w:szCs w:val="20"/>
              </w:rPr>
              <w:t>Frequency</w:t>
            </w:r>
          </w:p>
        </w:tc>
        <w:tc>
          <w:tcPr>
            <w:tcW w:w="629" w:type="pct"/>
          </w:tcPr>
          <w:p w14:paraId="6F712302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F">
              <w:rPr>
                <w:rFonts w:ascii="Times New Roman" w:hAnsi="Times New Roman" w:cs="Times New Roman"/>
                <w:sz w:val="20"/>
                <w:szCs w:val="20"/>
              </w:rPr>
              <w:t>Percent</w:t>
            </w:r>
          </w:p>
        </w:tc>
        <w:tc>
          <w:tcPr>
            <w:tcW w:w="1068" w:type="pct"/>
          </w:tcPr>
          <w:p w14:paraId="6258F70A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F">
              <w:rPr>
                <w:rFonts w:ascii="Times New Roman" w:hAnsi="Times New Roman" w:cs="Times New Roman"/>
                <w:sz w:val="20"/>
                <w:szCs w:val="20"/>
              </w:rPr>
              <w:t>Valid Percent</w:t>
            </w:r>
          </w:p>
        </w:tc>
        <w:tc>
          <w:tcPr>
            <w:tcW w:w="1127" w:type="pct"/>
          </w:tcPr>
          <w:p w14:paraId="0A0A2975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F">
              <w:rPr>
                <w:rFonts w:ascii="Times New Roman" w:hAnsi="Times New Roman" w:cs="Times New Roman"/>
                <w:sz w:val="20"/>
                <w:szCs w:val="20"/>
              </w:rPr>
              <w:t>Cumulative Percent</w:t>
            </w:r>
          </w:p>
        </w:tc>
      </w:tr>
      <w:tr w:rsidR="007D640C" w:rsidRPr="00F846EF" w14:paraId="2A5413EA" w14:textId="77777777" w:rsidTr="004628F6">
        <w:tc>
          <w:tcPr>
            <w:tcW w:w="649" w:type="pct"/>
            <w:vMerge w:val="restart"/>
          </w:tcPr>
          <w:p w14:paraId="6926C643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F">
              <w:rPr>
                <w:rFonts w:ascii="Times New Roman" w:hAnsi="Times New Roman" w:cs="Times New Roman"/>
                <w:sz w:val="20"/>
                <w:szCs w:val="20"/>
              </w:rPr>
              <w:t>Valid</w:t>
            </w:r>
          </w:p>
        </w:tc>
        <w:tc>
          <w:tcPr>
            <w:tcW w:w="765" w:type="pct"/>
          </w:tcPr>
          <w:p w14:paraId="0F90E2BE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F">
              <w:rPr>
                <w:rFonts w:ascii="Times New Roman" w:hAnsi="Times New Roman" w:cs="Times New Roman"/>
                <w:sz w:val="20"/>
                <w:szCs w:val="20"/>
              </w:rPr>
              <w:t>45-52 tahun</w:t>
            </w:r>
          </w:p>
        </w:tc>
        <w:tc>
          <w:tcPr>
            <w:tcW w:w="761" w:type="pct"/>
          </w:tcPr>
          <w:p w14:paraId="445743CD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F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629" w:type="pct"/>
          </w:tcPr>
          <w:p w14:paraId="62D0F2D3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F">
              <w:rPr>
                <w:rFonts w:ascii="Times New Roman" w:hAnsi="Times New Roman" w:cs="Times New Roman"/>
                <w:sz w:val="20"/>
                <w:szCs w:val="20"/>
              </w:rPr>
              <w:t>38.5</w:t>
            </w:r>
          </w:p>
        </w:tc>
        <w:tc>
          <w:tcPr>
            <w:tcW w:w="1068" w:type="pct"/>
          </w:tcPr>
          <w:p w14:paraId="05008350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F">
              <w:rPr>
                <w:rFonts w:ascii="Times New Roman" w:hAnsi="Times New Roman" w:cs="Times New Roman"/>
                <w:sz w:val="20"/>
                <w:szCs w:val="20"/>
              </w:rPr>
              <w:t>38.5</w:t>
            </w:r>
          </w:p>
        </w:tc>
        <w:tc>
          <w:tcPr>
            <w:tcW w:w="1127" w:type="pct"/>
          </w:tcPr>
          <w:p w14:paraId="7FBA54CC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F">
              <w:rPr>
                <w:rFonts w:ascii="Times New Roman" w:hAnsi="Times New Roman" w:cs="Times New Roman"/>
                <w:sz w:val="20"/>
                <w:szCs w:val="20"/>
              </w:rPr>
              <w:t>38.5</w:t>
            </w:r>
          </w:p>
        </w:tc>
      </w:tr>
      <w:tr w:rsidR="007D640C" w:rsidRPr="00F846EF" w14:paraId="64198352" w14:textId="77777777" w:rsidTr="004628F6">
        <w:tc>
          <w:tcPr>
            <w:tcW w:w="649" w:type="pct"/>
            <w:vMerge/>
          </w:tcPr>
          <w:p w14:paraId="768CD0F2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" w:type="pct"/>
          </w:tcPr>
          <w:p w14:paraId="1338C50F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F">
              <w:rPr>
                <w:rFonts w:ascii="Times New Roman" w:hAnsi="Times New Roman" w:cs="Times New Roman"/>
                <w:sz w:val="20"/>
                <w:szCs w:val="20"/>
              </w:rPr>
              <w:t>53-65 tahun</w:t>
            </w:r>
          </w:p>
        </w:tc>
        <w:tc>
          <w:tcPr>
            <w:tcW w:w="761" w:type="pct"/>
          </w:tcPr>
          <w:p w14:paraId="03EC8EB8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F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629" w:type="pct"/>
          </w:tcPr>
          <w:p w14:paraId="252BDA26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F">
              <w:rPr>
                <w:rFonts w:ascii="Times New Roman" w:hAnsi="Times New Roman" w:cs="Times New Roman"/>
                <w:sz w:val="20"/>
                <w:szCs w:val="20"/>
              </w:rPr>
              <w:t>61.5</w:t>
            </w:r>
          </w:p>
        </w:tc>
        <w:tc>
          <w:tcPr>
            <w:tcW w:w="1068" w:type="pct"/>
          </w:tcPr>
          <w:p w14:paraId="1E5CAB37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F">
              <w:rPr>
                <w:rFonts w:ascii="Times New Roman" w:hAnsi="Times New Roman" w:cs="Times New Roman"/>
                <w:sz w:val="20"/>
                <w:szCs w:val="20"/>
              </w:rPr>
              <w:t>61.5</w:t>
            </w:r>
          </w:p>
        </w:tc>
        <w:tc>
          <w:tcPr>
            <w:tcW w:w="1127" w:type="pct"/>
          </w:tcPr>
          <w:p w14:paraId="6421146D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F">
              <w:rPr>
                <w:rFonts w:ascii="Times New Roman" w:hAnsi="Times New Roman" w:cs="Times New Roman"/>
                <w:sz w:val="20"/>
                <w:szCs w:val="20"/>
              </w:rPr>
              <w:t>100.0</w:t>
            </w:r>
          </w:p>
        </w:tc>
      </w:tr>
      <w:tr w:rsidR="007D640C" w:rsidRPr="00F846EF" w14:paraId="3BA1694B" w14:textId="77777777" w:rsidTr="004628F6">
        <w:tc>
          <w:tcPr>
            <w:tcW w:w="649" w:type="pct"/>
            <w:vMerge/>
          </w:tcPr>
          <w:p w14:paraId="41CFC5F1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" w:type="pct"/>
          </w:tcPr>
          <w:p w14:paraId="5AE990A1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F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761" w:type="pct"/>
          </w:tcPr>
          <w:p w14:paraId="4D5E67C6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F"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629" w:type="pct"/>
          </w:tcPr>
          <w:p w14:paraId="39BFF75D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F">
              <w:rPr>
                <w:rFonts w:ascii="Times New Roman" w:hAnsi="Times New Roman" w:cs="Times New Roman"/>
                <w:sz w:val="20"/>
                <w:szCs w:val="20"/>
              </w:rPr>
              <w:t>100.0</w:t>
            </w:r>
          </w:p>
        </w:tc>
        <w:tc>
          <w:tcPr>
            <w:tcW w:w="1068" w:type="pct"/>
          </w:tcPr>
          <w:p w14:paraId="14817BDC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6EF">
              <w:rPr>
                <w:rFonts w:ascii="Times New Roman" w:hAnsi="Times New Roman" w:cs="Times New Roman"/>
                <w:sz w:val="20"/>
                <w:szCs w:val="20"/>
              </w:rPr>
              <w:t>100.0</w:t>
            </w:r>
          </w:p>
        </w:tc>
        <w:tc>
          <w:tcPr>
            <w:tcW w:w="1127" w:type="pct"/>
          </w:tcPr>
          <w:p w14:paraId="46796EEE" w14:textId="77777777" w:rsidR="007D640C" w:rsidRPr="00F846EF" w:rsidRDefault="007D640C" w:rsidP="004628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A512B01" w14:textId="77777777" w:rsidR="007D640C" w:rsidRPr="005F635D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936"/>
        <w:gridCol w:w="1639"/>
        <w:gridCol w:w="1484"/>
        <w:gridCol w:w="1307"/>
        <w:gridCol w:w="1776"/>
        <w:gridCol w:w="1874"/>
      </w:tblGrid>
      <w:tr w:rsidR="007D640C" w:rsidRPr="00F846EF" w14:paraId="24ACA914" w14:textId="77777777" w:rsidTr="004628F6">
        <w:tc>
          <w:tcPr>
            <w:tcW w:w="5000" w:type="pct"/>
            <w:gridSpan w:val="6"/>
          </w:tcPr>
          <w:p w14:paraId="56EB8726" w14:textId="77777777" w:rsidR="007D640C" w:rsidRPr="005F635D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5F635D">
              <w:rPr>
                <w:rFonts w:ascii="Times New Roman" w:hAnsi="Times New Roman" w:cs="Times New Roman"/>
                <w:b/>
                <w:bCs/>
              </w:rPr>
              <w:t>Jenis Kelamin</w:t>
            </w:r>
          </w:p>
        </w:tc>
      </w:tr>
      <w:tr w:rsidR="007D640C" w:rsidRPr="00F846EF" w14:paraId="00C0544E" w14:textId="77777777" w:rsidTr="004628F6">
        <w:tc>
          <w:tcPr>
            <w:tcW w:w="1428" w:type="pct"/>
            <w:gridSpan w:val="2"/>
          </w:tcPr>
          <w:p w14:paraId="0EDF29CD" w14:textId="77777777" w:rsidR="007D640C" w:rsidRPr="005F635D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pct"/>
          </w:tcPr>
          <w:p w14:paraId="22536688" w14:textId="77777777" w:rsidR="007D640C" w:rsidRPr="005F635D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35D">
              <w:rPr>
                <w:rFonts w:ascii="Times New Roman" w:hAnsi="Times New Roman" w:cs="Times New Roman"/>
                <w:sz w:val="18"/>
                <w:szCs w:val="18"/>
              </w:rPr>
              <w:t>Frequency</w:t>
            </w:r>
          </w:p>
        </w:tc>
        <w:tc>
          <w:tcPr>
            <w:tcW w:w="725" w:type="pct"/>
          </w:tcPr>
          <w:p w14:paraId="749126B3" w14:textId="77777777" w:rsidR="007D640C" w:rsidRPr="005F635D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35D">
              <w:rPr>
                <w:rFonts w:ascii="Times New Roman" w:hAnsi="Times New Roman" w:cs="Times New Roman"/>
                <w:sz w:val="18"/>
                <w:szCs w:val="18"/>
              </w:rPr>
              <w:t>Percent</w:t>
            </w:r>
          </w:p>
        </w:tc>
        <w:tc>
          <w:tcPr>
            <w:tcW w:w="985" w:type="pct"/>
          </w:tcPr>
          <w:p w14:paraId="7F86A32D" w14:textId="77777777" w:rsidR="007D640C" w:rsidRPr="005F635D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35D">
              <w:rPr>
                <w:rFonts w:ascii="Times New Roman" w:hAnsi="Times New Roman" w:cs="Times New Roman"/>
                <w:sz w:val="18"/>
                <w:szCs w:val="18"/>
              </w:rPr>
              <w:t>Valid Percent</w:t>
            </w:r>
          </w:p>
        </w:tc>
        <w:tc>
          <w:tcPr>
            <w:tcW w:w="1039" w:type="pct"/>
          </w:tcPr>
          <w:p w14:paraId="6B2EE2D1" w14:textId="77777777" w:rsidR="007D640C" w:rsidRPr="005F635D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635D">
              <w:rPr>
                <w:rFonts w:ascii="Times New Roman" w:hAnsi="Times New Roman" w:cs="Times New Roman"/>
                <w:sz w:val="18"/>
                <w:szCs w:val="18"/>
              </w:rPr>
              <w:t>Cumulative Percent</w:t>
            </w:r>
          </w:p>
        </w:tc>
      </w:tr>
      <w:tr w:rsidR="007D640C" w:rsidRPr="00F846EF" w14:paraId="5EF4BC8B" w14:textId="77777777" w:rsidTr="004628F6">
        <w:tc>
          <w:tcPr>
            <w:tcW w:w="519" w:type="pct"/>
            <w:vMerge w:val="restart"/>
          </w:tcPr>
          <w:p w14:paraId="6D6EE8DC" w14:textId="77777777" w:rsidR="007D640C" w:rsidRPr="005F635D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5F635D">
              <w:rPr>
                <w:rFonts w:ascii="Times New Roman" w:hAnsi="Times New Roman" w:cs="Times New Roman"/>
                <w:sz w:val="18"/>
                <w:szCs w:val="18"/>
              </w:rPr>
              <w:t>Valid</w:t>
            </w:r>
          </w:p>
        </w:tc>
        <w:tc>
          <w:tcPr>
            <w:tcW w:w="909" w:type="pct"/>
          </w:tcPr>
          <w:p w14:paraId="52E8266D" w14:textId="77777777" w:rsidR="007D640C" w:rsidRPr="005F635D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5F635D">
              <w:rPr>
                <w:rFonts w:ascii="Times New Roman" w:hAnsi="Times New Roman" w:cs="Times New Roman"/>
                <w:sz w:val="18"/>
                <w:szCs w:val="18"/>
              </w:rPr>
              <w:t>Laki-Laki</w:t>
            </w:r>
          </w:p>
        </w:tc>
        <w:tc>
          <w:tcPr>
            <w:tcW w:w="823" w:type="pct"/>
          </w:tcPr>
          <w:p w14:paraId="2F16F532" w14:textId="77777777" w:rsidR="007D640C" w:rsidRPr="005F635D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F635D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725" w:type="pct"/>
          </w:tcPr>
          <w:p w14:paraId="1EC95196" w14:textId="77777777" w:rsidR="007D640C" w:rsidRPr="005F635D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F635D">
              <w:rPr>
                <w:rFonts w:ascii="Times New Roman" w:hAnsi="Times New Roman" w:cs="Times New Roman"/>
                <w:sz w:val="18"/>
                <w:szCs w:val="18"/>
              </w:rPr>
              <w:t>27.5</w:t>
            </w:r>
          </w:p>
        </w:tc>
        <w:tc>
          <w:tcPr>
            <w:tcW w:w="985" w:type="pct"/>
          </w:tcPr>
          <w:p w14:paraId="2C4BB9D7" w14:textId="77777777" w:rsidR="007D640C" w:rsidRPr="005F635D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F635D">
              <w:rPr>
                <w:rFonts w:ascii="Times New Roman" w:hAnsi="Times New Roman" w:cs="Times New Roman"/>
                <w:sz w:val="18"/>
                <w:szCs w:val="18"/>
              </w:rPr>
              <w:t>27.5</w:t>
            </w:r>
          </w:p>
        </w:tc>
        <w:tc>
          <w:tcPr>
            <w:tcW w:w="1039" w:type="pct"/>
          </w:tcPr>
          <w:p w14:paraId="7025387B" w14:textId="77777777" w:rsidR="007D640C" w:rsidRPr="005F635D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F635D">
              <w:rPr>
                <w:rFonts w:ascii="Times New Roman" w:hAnsi="Times New Roman" w:cs="Times New Roman"/>
                <w:sz w:val="18"/>
                <w:szCs w:val="18"/>
              </w:rPr>
              <w:t>27.5</w:t>
            </w:r>
          </w:p>
        </w:tc>
      </w:tr>
      <w:tr w:rsidR="007D640C" w:rsidRPr="00F846EF" w14:paraId="01D26400" w14:textId="77777777" w:rsidTr="004628F6">
        <w:tc>
          <w:tcPr>
            <w:tcW w:w="519" w:type="pct"/>
            <w:vMerge/>
          </w:tcPr>
          <w:p w14:paraId="6DF2160E" w14:textId="77777777" w:rsidR="007D640C" w:rsidRPr="005F635D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9" w:type="pct"/>
          </w:tcPr>
          <w:p w14:paraId="7B45170F" w14:textId="77777777" w:rsidR="007D640C" w:rsidRPr="005F635D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5F635D">
              <w:rPr>
                <w:rFonts w:ascii="Times New Roman" w:hAnsi="Times New Roman" w:cs="Times New Roman"/>
                <w:sz w:val="18"/>
                <w:szCs w:val="18"/>
              </w:rPr>
              <w:t>Perempuan</w:t>
            </w:r>
          </w:p>
        </w:tc>
        <w:tc>
          <w:tcPr>
            <w:tcW w:w="823" w:type="pct"/>
          </w:tcPr>
          <w:p w14:paraId="2492A3F2" w14:textId="77777777" w:rsidR="007D640C" w:rsidRPr="005F635D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F635D"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725" w:type="pct"/>
          </w:tcPr>
          <w:p w14:paraId="28A83A61" w14:textId="77777777" w:rsidR="007D640C" w:rsidRPr="005F635D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F635D">
              <w:rPr>
                <w:rFonts w:ascii="Times New Roman" w:hAnsi="Times New Roman" w:cs="Times New Roman"/>
                <w:sz w:val="18"/>
                <w:szCs w:val="18"/>
              </w:rPr>
              <w:t>72.5</w:t>
            </w:r>
          </w:p>
        </w:tc>
        <w:tc>
          <w:tcPr>
            <w:tcW w:w="985" w:type="pct"/>
          </w:tcPr>
          <w:p w14:paraId="58D46F4E" w14:textId="77777777" w:rsidR="007D640C" w:rsidRPr="005F635D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F635D">
              <w:rPr>
                <w:rFonts w:ascii="Times New Roman" w:hAnsi="Times New Roman" w:cs="Times New Roman"/>
                <w:sz w:val="18"/>
                <w:szCs w:val="18"/>
              </w:rPr>
              <w:t>72.5</w:t>
            </w:r>
          </w:p>
        </w:tc>
        <w:tc>
          <w:tcPr>
            <w:tcW w:w="1039" w:type="pct"/>
          </w:tcPr>
          <w:p w14:paraId="68BEFBE5" w14:textId="77777777" w:rsidR="007D640C" w:rsidRPr="005F635D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F635D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</w:tr>
      <w:tr w:rsidR="007D640C" w:rsidRPr="00F846EF" w14:paraId="3059C8B3" w14:textId="77777777" w:rsidTr="004628F6">
        <w:tc>
          <w:tcPr>
            <w:tcW w:w="519" w:type="pct"/>
            <w:vMerge/>
          </w:tcPr>
          <w:p w14:paraId="7F530560" w14:textId="77777777" w:rsidR="007D640C" w:rsidRPr="005F635D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9" w:type="pct"/>
          </w:tcPr>
          <w:p w14:paraId="2F02289E" w14:textId="77777777" w:rsidR="007D640C" w:rsidRPr="005F635D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5F635D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823" w:type="pct"/>
          </w:tcPr>
          <w:p w14:paraId="00DCFFCE" w14:textId="77777777" w:rsidR="007D640C" w:rsidRPr="005F635D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F635D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725" w:type="pct"/>
          </w:tcPr>
          <w:p w14:paraId="394E4379" w14:textId="77777777" w:rsidR="007D640C" w:rsidRPr="005F635D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F635D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  <w:tc>
          <w:tcPr>
            <w:tcW w:w="985" w:type="pct"/>
          </w:tcPr>
          <w:p w14:paraId="0A7F574C" w14:textId="77777777" w:rsidR="007D640C" w:rsidRPr="005F635D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F635D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  <w:tc>
          <w:tcPr>
            <w:tcW w:w="1039" w:type="pct"/>
          </w:tcPr>
          <w:p w14:paraId="5244B17C" w14:textId="77777777" w:rsidR="007D640C" w:rsidRPr="005F635D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F754F05" w14:textId="77777777" w:rsidR="007D640C" w:rsidRPr="00DD5146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837"/>
        <w:gridCol w:w="2425"/>
        <w:gridCol w:w="1325"/>
        <w:gridCol w:w="1167"/>
        <w:gridCol w:w="1587"/>
        <w:gridCol w:w="1675"/>
      </w:tblGrid>
      <w:tr w:rsidR="007D640C" w:rsidRPr="00F846EF" w14:paraId="16C9D1B6" w14:textId="77777777" w:rsidTr="004628F6">
        <w:tc>
          <w:tcPr>
            <w:tcW w:w="5000" w:type="pct"/>
            <w:gridSpan w:val="6"/>
          </w:tcPr>
          <w:p w14:paraId="52656468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F846EF">
              <w:rPr>
                <w:rFonts w:ascii="Times New Roman" w:hAnsi="Times New Roman" w:cs="Times New Roman"/>
                <w:b/>
                <w:bCs/>
              </w:rPr>
              <w:t>Pendidikan</w:t>
            </w:r>
          </w:p>
        </w:tc>
      </w:tr>
      <w:tr w:rsidR="007D640C" w:rsidRPr="00F846EF" w14:paraId="0D506FF7" w14:textId="77777777" w:rsidTr="004628F6">
        <w:tc>
          <w:tcPr>
            <w:tcW w:w="1809" w:type="pct"/>
            <w:gridSpan w:val="2"/>
          </w:tcPr>
          <w:p w14:paraId="577EE41F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pct"/>
          </w:tcPr>
          <w:p w14:paraId="3A024B29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Frequency</w:t>
            </w:r>
          </w:p>
        </w:tc>
        <w:tc>
          <w:tcPr>
            <w:tcW w:w="647" w:type="pct"/>
          </w:tcPr>
          <w:p w14:paraId="050A2BD4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Percent</w:t>
            </w:r>
          </w:p>
        </w:tc>
        <w:tc>
          <w:tcPr>
            <w:tcW w:w="880" w:type="pct"/>
          </w:tcPr>
          <w:p w14:paraId="724025E0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Valid Percent</w:t>
            </w:r>
          </w:p>
        </w:tc>
        <w:tc>
          <w:tcPr>
            <w:tcW w:w="929" w:type="pct"/>
          </w:tcPr>
          <w:p w14:paraId="21F9F59E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Cumulative Percent</w:t>
            </w:r>
          </w:p>
        </w:tc>
      </w:tr>
      <w:tr w:rsidR="007D640C" w:rsidRPr="00F846EF" w14:paraId="1D85BC38" w14:textId="77777777" w:rsidTr="004628F6">
        <w:tc>
          <w:tcPr>
            <w:tcW w:w="464" w:type="pct"/>
            <w:vMerge w:val="restart"/>
          </w:tcPr>
          <w:p w14:paraId="61E407BB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Valid</w:t>
            </w:r>
          </w:p>
        </w:tc>
        <w:tc>
          <w:tcPr>
            <w:tcW w:w="1345" w:type="pct"/>
          </w:tcPr>
          <w:p w14:paraId="04098933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SD</w:t>
            </w:r>
          </w:p>
        </w:tc>
        <w:tc>
          <w:tcPr>
            <w:tcW w:w="735" w:type="pct"/>
          </w:tcPr>
          <w:p w14:paraId="7CE10B18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647" w:type="pct"/>
          </w:tcPr>
          <w:p w14:paraId="60737FF1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53.2</w:t>
            </w:r>
          </w:p>
        </w:tc>
        <w:tc>
          <w:tcPr>
            <w:tcW w:w="880" w:type="pct"/>
          </w:tcPr>
          <w:p w14:paraId="4A0033DD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53.2</w:t>
            </w:r>
          </w:p>
        </w:tc>
        <w:tc>
          <w:tcPr>
            <w:tcW w:w="929" w:type="pct"/>
          </w:tcPr>
          <w:p w14:paraId="04D29408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53.2</w:t>
            </w:r>
          </w:p>
        </w:tc>
      </w:tr>
      <w:tr w:rsidR="007D640C" w:rsidRPr="00F846EF" w14:paraId="1F549309" w14:textId="77777777" w:rsidTr="004628F6">
        <w:tc>
          <w:tcPr>
            <w:tcW w:w="464" w:type="pct"/>
            <w:vMerge/>
          </w:tcPr>
          <w:p w14:paraId="2E92647F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5" w:type="pct"/>
          </w:tcPr>
          <w:p w14:paraId="41261FCC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SMP</w:t>
            </w:r>
          </w:p>
        </w:tc>
        <w:tc>
          <w:tcPr>
            <w:tcW w:w="735" w:type="pct"/>
          </w:tcPr>
          <w:p w14:paraId="6E9EAFC5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647" w:type="pct"/>
          </w:tcPr>
          <w:p w14:paraId="58CA1087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37.6</w:t>
            </w:r>
          </w:p>
        </w:tc>
        <w:tc>
          <w:tcPr>
            <w:tcW w:w="880" w:type="pct"/>
          </w:tcPr>
          <w:p w14:paraId="5AE8DD8A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37.6</w:t>
            </w:r>
          </w:p>
        </w:tc>
        <w:tc>
          <w:tcPr>
            <w:tcW w:w="929" w:type="pct"/>
          </w:tcPr>
          <w:p w14:paraId="3287D073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90.8</w:t>
            </w:r>
          </w:p>
        </w:tc>
      </w:tr>
      <w:tr w:rsidR="007D640C" w:rsidRPr="00F846EF" w14:paraId="70CE006F" w14:textId="77777777" w:rsidTr="004628F6">
        <w:tc>
          <w:tcPr>
            <w:tcW w:w="464" w:type="pct"/>
            <w:vMerge/>
          </w:tcPr>
          <w:p w14:paraId="0A999026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5" w:type="pct"/>
          </w:tcPr>
          <w:p w14:paraId="403BA70B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SMA</w:t>
            </w:r>
          </w:p>
        </w:tc>
        <w:tc>
          <w:tcPr>
            <w:tcW w:w="735" w:type="pct"/>
          </w:tcPr>
          <w:p w14:paraId="4B843566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647" w:type="pct"/>
          </w:tcPr>
          <w:p w14:paraId="2A01732E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8.3</w:t>
            </w:r>
          </w:p>
        </w:tc>
        <w:tc>
          <w:tcPr>
            <w:tcW w:w="880" w:type="pct"/>
          </w:tcPr>
          <w:p w14:paraId="14AC7F7C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8.3</w:t>
            </w:r>
          </w:p>
        </w:tc>
        <w:tc>
          <w:tcPr>
            <w:tcW w:w="929" w:type="pct"/>
          </w:tcPr>
          <w:p w14:paraId="38A36E5F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99.1</w:t>
            </w:r>
          </w:p>
        </w:tc>
      </w:tr>
      <w:tr w:rsidR="007D640C" w:rsidRPr="00F846EF" w14:paraId="2FC1CF5B" w14:textId="77777777" w:rsidTr="004628F6">
        <w:tc>
          <w:tcPr>
            <w:tcW w:w="464" w:type="pct"/>
            <w:vMerge/>
          </w:tcPr>
          <w:p w14:paraId="29F39EEF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5" w:type="pct"/>
          </w:tcPr>
          <w:p w14:paraId="0224ED00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PERGURUAN TINGGI</w:t>
            </w:r>
          </w:p>
        </w:tc>
        <w:tc>
          <w:tcPr>
            <w:tcW w:w="735" w:type="pct"/>
          </w:tcPr>
          <w:p w14:paraId="5DA4D8FD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47" w:type="pct"/>
          </w:tcPr>
          <w:p w14:paraId="18254066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.9</w:t>
            </w:r>
          </w:p>
        </w:tc>
        <w:tc>
          <w:tcPr>
            <w:tcW w:w="880" w:type="pct"/>
          </w:tcPr>
          <w:p w14:paraId="68245568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.9</w:t>
            </w:r>
          </w:p>
        </w:tc>
        <w:tc>
          <w:tcPr>
            <w:tcW w:w="929" w:type="pct"/>
          </w:tcPr>
          <w:p w14:paraId="54ED5424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</w:tr>
      <w:tr w:rsidR="007D640C" w:rsidRPr="00F846EF" w14:paraId="42EC3ACF" w14:textId="77777777" w:rsidTr="004628F6">
        <w:tc>
          <w:tcPr>
            <w:tcW w:w="464" w:type="pct"/>
            <w:vMerge/>
          </w:tcPr>
          <w:p w14:paraId="393CAD93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5" w:type="pct"/>
          </w:tcPr>
          <w:p w14:paraId="67DBC03C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735" w:type="pct"/>
          </w:tcPr>
          <w:p w14:paraId="746AA3D9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647" w:type="pct"/>
          </w:tcPr>
          <w:p w14:paraId="3A1CA4CF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  <w:tc>
          <w:tcPr>
            <w:tcW w:w="880" w:type="pct"/>
          </w:tcPr>
          <w:p w14:paraId="77EB5F1B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  <w:tc>
          <w:tcPr>
            <w:tcW w:w="929" w:type="pct"/>
          </w:tcPr>
          <w:p w14:paraId="1BAC7AB5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98F4DB" w14:textId="77777777" w:rsidR="007D640C" w:rsidRPr="008963F1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26"/>
      </w:tblGrid>
      <w:tr w:rsidR="007D640C" w:rsidRPr="008963F1" w14:paraId="3472F72C" w14:textId="77777777" w:rsidTr="004628F6">
        <w:trPr>
          <w:cantSplit/>
          <w:jc w:val="center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5F677B6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right="60"/>
              <w:rPr>
                <w:rFonts w:ascii="Times New Roman" w:hAnsi="Times New Roman" w:cs="Times New Roman"/>
                <w:b/>
                <w:bCs/>
              </w:rPr>
            </w:pPr>
          </w:p>
          <w:tbl>
            <w:tblPr>
              <w:tblStyle w:val="KisiTabel"/>
              <w:tblW w:w="7220" w:type="dxa"/>
              <w:jc w:val="center"/>
              <w:tblLook w:val="0000" w:firstRow="0" w:lastRow="0" w:firstColumn="0" w:lastColumn="0" w:noHBand="0" w:noVBand="0"/>
            </w:tblPr>
            <w:tblGrid>
              <w:gridCol w:w="737"/>
              <w:gridCol w:w="1438"/>
              <w:gridCol w:w="1162"/>
              <w:gridCol w:w="1024"/>
              <w:gridCol w:w="1391"/>
              <w:gridCol w:w="1468"/>
            </w:tblGrid>
            <w:tr w:rsidR="007D640C" w:rsidRPr="00862885" w14:paraId="07EE9B03" w14:textId="77777777" w:rsidTr="004628F6">
              <w:trPr>
                <w:jc w:val="center"/>
              </w:trPr>
              <w:tc>
                <w:tcPr>
                  <w:tcW w:w="7216" w:type="dxa"/>
                  <w:gridSpan w:val="6"/>
                </w:tcPr>
                <w:p w14:paraId="4B5B4839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right="60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F846EF">
                    <w:rPr>
                      <w:rFonts w:ascii="Times New Roman" w:hAnsi="Times New Roman" w:cs="Times New Roman"/>
                      <w:b/>
                      <w:bCs/>
                    </w:rPr>
                    <w:t>Pekerjaan</w:t>
                  </w:r>
                </w:p>
              </w:tc>
            </w:tr>
            <w:tr w:rsidR="007D640C" w:rsidRPr="00862885" w14:paraId="23B15FBB" w14:textId="77777777" w:rsidTr="004628F6">
              <w:trPr>
                <w:jc w:val="center"/>
              </w:trPr>
              <w:tc>
                <w:tcPr>
                  <w:tcW w:w="2171" w:type="dxa"/>
                  <w:gridSpan w:val="2"/>
                </w:tcPr>
                <w:p w14:paraId="67BD6F92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62" w:type="dxa"/>
                </w:tcPr>
                <w:p w14:paraId="696E17B1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Frequency</w:t>
                  </w:r>
                </w:p>
              </w:tc>
              <w:tc>
                <w:tcPr>
                  <w:tcW w:w="1024" w:type="dxa"/>
                </w:tcPr>
                <w:p w14:paraId="3F8FD178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Percent</w:t>
                  </w:r>
                </w:p>
              </w:tc>
              <w:tc>
                <w:tcPr>
                  <w:tcW w:w="1391" w:type="dxa"/>
                </w:tcPr>
                <w:p w14:paraId="0B63BF37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Valid Percent</w:t>
                  </w:r>
                </w:p>
              </w:tc>
              <w:tc>
                <w:tcPr>
                  <w:tcW w:w="1468" w:type="dxa"/>
                </w:tcPr>
                <w:p w14:paraId="0CAB538F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Cumulative Percent</w:t>
                  </w:r>
                </w:p>
              </w:tc>
            </w:tr>
            <w:tr w:rsidR="007D640C" w:rsidRPr="00862885" w14:paraId="585FD46E" w14:textId="77777777" w:rsidTr="004628F6">
              <w:trPr>
                <w:jc w:val="center"/>
              </w:trPr>
              <w:tc>
                <w:tcPr>
                  <w:tcW w:w="734" w:type="dxa"/>
                  <w:vMerge w:val="restart"/>
                </w:tcPr>
                <w:p w14:paraId="66B2470C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Valid</w:t>
                  </w:r>
                </w:p>
              </w:tc>
              <w:tc>
                <w:tcPr>
                  <w:tcW w:w="1437" w:type="dxa"/>
                </w:tcPr>
                <w:p w14:paraId="605C8773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Tidak Bekerja</w:t>
                  </w:r>
                </w:p>
              </w:tc>
              <w:tc>
                <w:tcPr>
                  <w:tcW w:w="1162" w:type="dxa"/>
                </w:tcPr>
                <w:p w14:paraId="58C53CCA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1024" w:type="dxa"/>
                </w:tcPr>
                <w:p w14:paraId="21B9EE72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17.4</w:t>
                  </w:r>
                </w:p>
              </w:tc>
              <w:tc>
                <w:tcPr>
                  <w:tcW w:w="1391" w:type="dxa"/>
                </w:tcPr>
                <w:p w14:paraId="74FD55D1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17.4</w:t>
                  </w:r>
                </w:p>
              </w:tc>
              <w:tc>
                <w:tcPr>
                  <w:tcW w:w="1468" w:type="dxa"/>
                </w:tcPr>
                <w:p w14:paraId="35D21AED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17.4</w:t>
                  </w:r>
                </w:p>
              </w:tc>
            </w:tr>
            <w:tr w:rsidR="007D640C" w:rsidRPr="00862885" w14:paraId="3144AADA" w14:textId="77777777" w:rsidTr="004628F6">
              <w:trPr>
                <w:jc w:val="center"/>
              </w:trPr>
              <w:tc>
                <w:tcPr>
                  <w:tcW w:w="734" w:type="dxa"/>
                  <w:vMerge/>
                </w:tcPr>
                <w:p w14:paraId="6F657419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37" w:type="dxa"/>
                </w:tcPr>
                <w:p w14:paraId="2223D1C1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Buruh</w:t>
                  </w:r>
                </w:p>
              </w:tc>
              <w:tc>
                <w:tcPr>
                  <w:tcW w:w="1162" w:type="dxa"/>
                </w:tcPr>
                <w:p w14:paraId="53329787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81</w:t>
                  </w:r>
                </w:p>
              </w:tc>
              <w:tc>
                <w:tcPr>
                  <w:tcW w:w="1024" w:type="dxa"/>
                </w:tcPr>
                <w:p w14:paraId="56EBFBA5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74.3</w:t>
                  </w:r>
                </w:p>
              </w:tc>
              <w:tc>
                <w:tcPr>
                  <w:tcW w:w="1391" w:type="dxa"/>
                </w:tcPr>
                <w:p w14:paraId="3621CE78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74.3</w:t>
                  </w:r>
                </w:p>
              </w:tc>
              <w:tc>
                <w:tcPr>
                  <w:tcW w:w="1468" w:type="dxa"/>
                </w:tcPr>
                <w:p w14:paraId="49FAB027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91.7</w:t>
                  </w:r>
                </w:p>
              </w:tc>
            </w:tr>
            <w:tr w:rsidR="007D640C" w:rsidRPr="00862885" w14:paraId="05682AA6" w14:textId="77777777" w:rsidTr="004628F6">
              <w:trPr>
                <w:jc w:val="center"/>
              </w:trPr>
              <w:tc>
                <w:tcPr>
                  <w:tcW w:w="734" w:type="dxa"/>
                  <w:vMerge/>
                </w:tcPr>
                <w:p w14:paraId="325B2924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37" w:type="dxa"/>
                </w:tcPr>
                <w:p w14:paraId="6E46098A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Wiraswasta</w:t>
                  </w:r>
                </w:p>
              </w:tc>
              <w:tc>
                <w:tcPr>
                  <w:tcW w:w="1162" w:type="dxa"/>
                </w:tcPr>
                <w:p w14:paraId="0FE8ED92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024" w:type="dxa"/>
                </w:tcPr>
                <w:p w14:paraId="75EEA605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7.3</w:t>
                  </w:r>
                </w:p>
              </w:tc>
              <w:tc>
                <w:tcPr>
                  <w:tcW w:w="1391" w:type="dxa"/>
                </w:tcPr>
                <w:p w14:paraId="5F63FF8E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7.3</w:t>
                  </w:r>
                </w:p>
              </w:tc>
              <w:tc>
                <w:tcPr>
                  <w:tcW w:w="1468" w:type="dxa"/>
                </w:tcPr>
                <w:p w14:paraId="1A4FE09A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99.1</w:t>
                  </w:r>
                </w:p>
              </w:tc>
            </w:tr>
            <w:tr w:rsidR="007D640C" w:rsidRPr="00862885" w14:paraId="69D49CBD" w14:textId="77777777" w:rsidTr="004628F6">
              <w:trPr>
                <w:jc w:val="center"/>
              </w:trPr>
              <w:tc>
                <w:tcPr>
                  <w:tcW w:w="734" w:type="dxa"/>
                  <w:vMerge/>
                </w:tcPr>
                <w:p w14:paraId="0838C659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37" w:type="dxa"/>
                </w:tcPr>
                <w:p w14:paraId="051E05F9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PNS</w:t>
                  </w:r>
                </w:p>
              </w:tc>
              <w:tc>
                <w:tcPr>
                  <w:tcW w:w="1162" w:type="dxa"/>
                </w:tcPr>
                <w:p w14:paraId="6BD7D96D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24" w:type="dxa"/>
                </w:tcPr>
                <w:p w14:paraId="52BD1EBC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.9</w:t>
                  </w:r>
                </w:p>
              </w:tc>
              <w:tc>
                <w:tcPr>
                  <w:tcW w:w="1391" w:type="dxa"/>
                </w:tcPr>
                <w:p w14:paraId="3C51011E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.9</w:t>
                  </w:r>
                </w:p>
              </w:tc>
              <w:tc>
                <w:tcPr>
                  <w:tcW w:w="1468" w:type="dxa"/>
                </w:tcPr>
                <w:p w14:paraId="0AA4A82E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100.0</w:t>
                  </w:r>
                </w:p>
              </w:tc>
            </w:tr>
            <w:tr w:rsidR="007D640C" w:rsidRPr="00862885" w14:paraId="70FF1A61" w14:textId="77777777" w:rsidTr="004628F6">
              <w:trPr>
                <w:jc w:val="center"/>
              </w:trPr>
              <w:tc>
                <w:tcPr>
                  <w:tcW w:w="734" w:type="dxa"/>
                  <w:vMerge/>
                </w:tcPr>
                <w:p w14:paraId="1C8DE910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37" w:type="dxa"/>
                </w:tcPr>
                <w:p w14:paraId="0B32BB98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1162" w:type="dxa"/>
                </w:tcPr>
                <w:p w14:paraId="34537336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109</w:t>
                  </w:r>
                </w:p>
              </w:tc>
              <w:tc>
                <w:tcPr>
                  <w:tcW w:w="1024" w:type="dxa"/>
                </w:tcPr>
                <w:p w14:paraId="0077B2EA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100.0</w:t>
                  </w:r>
                </w:p>
              </w:tc>
              <w:tc>
                <w:tcPr>
                  <w:tcW w:w="1391" w:type="dxa"/>
                </w:tcPr>
                <w:p w14:paraId="0B177BC0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spacing w:line="320" w:lineRule="atLeast"/>
                    <w:ind w:left="60" w:right="60"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86288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100.0</w:t>
                  </w:r>
                </w:p>
              </w:tc>
              <w:tc>
                <w:tcPr>
                  <w:tcW w:w="1468" w:type="dxa"/>
                </w:tcPr>
                <w:p w14:paraId="1EF325D5" w14:textId="77777777" w:rsidR="007D640C" w:rsidRPr="00862885" w:rsidRDefault="007D640C" w:rsidP="004628F6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05A3F410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after="0" w:line="4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D6CC92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9812FD2" w14:textId="77777777" w:rsidR="007D640C" w:rsidRPr="00DD5146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015"/>
        <w:gridCol w:w="1535"/>
        <w:gridCol w:w="1372"/>
        <w:gridCol w:w="1134"/>
        <w:gridCol w:w="1926"/>
        <w:gridCol w:w="2034"/>
      </w:tblGrid>
      <w:tr w:rsidR="007D640C" w:rsidRPr="00F846EF" w14:paraId="3A8D7BD5" w14:textId="77777777" w:rsidTr="004628F6">
        <w:tc>
          <w:tcPr>
            <w:tcW w:w="5000" w:type="pct"/>
            <w:gridSpan w:val="6"/>
          </w:tcPr>
          <w:p w14:paraId="2C146727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right="60"/>
              <w:rPr>
                <w:rFonts w:ascii="Times New Roman" w:hAnsi="Times New Roman" w:cs="Times New Roman"/>
                <w:b/>
                <w:bCs/>
              </w:rPr>
            </w:pPr>
          </w:p>
          <w:p w14:paraId="25C6112C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right="60"/>
              <w:jc w:val="center"/>
              <w:rPr>
                <w:rFonts w:ascii="Times New Roman" w:hAnsi="Times New Roman" w:cs="Times New Roman"/>
              </w:rPr>
            </w:pPr>
            <w:r w:rsidRPr="00F846EF">
              <w:rPr>
                <w:rFonts w:ascii="Times New Roman" w:hAnsi="Times New Roman" w:cs="Times New Roman"/>
                <w:b/>
                <w:bCs/>
              </w:rPr>
              <w:t>Lama Menderita DM Tipe 2</w:t>
            </w:r>
          </w:p>
        </w:tc>
      </w:tr>
      <w:tr w:rsidR="007D640C" w:rsidRPr="00F846EF" w14:paraId="157772B9" w14:textId="77777777" w:rsidTr="004628F6">
        <w:tc>
          <w:tcPr>
            <w:tcW w:w="1414" w:type="pct"/>
            <w:gridSpan w:val="2"/>
          </w:tcPr>
          <w:p w14:paraId="60D472B8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" w:type="pct"/>
          </w:tcPr>
          <w:p w14:paraId="5141DC9A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Frequency</w:t>
            </w:r>
          </w:p>
        </w:tc>
        <w:tc>
          <w:tcPr>
            <w:tcW w:w="629" w:type="pct"/>
          </w:tcPr>
          <w:p w14:paraId="66B8DF07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Percent</w:t>
            </w:r>
          </w:p>
        </w:tc>
        <w:tc>
          <w:tcPr>
            <w:tcW w:w="1068" w:type="pct"/>
          </w:tcPr>
          <w:p w14:paraId="5D50FCA3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Valid Percent</w:t>
            </w:r>
          </w:p>
        </w:tc>
        <w:tc>
          <w:tcPr>
            <w:tcW w:w="1127" w:type="pct"/>
          </w:tcPr>
          <w:p w14:paraId="06F8E50A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Cumulative Percent</w:t>
            </w:r>
          </w:p>
        </w:tc>
      </w:tr>
      <w:tr w:rsidR="007D640C" w:rsidRPr="00F846EF" w14:paraId="2B939F95" w14:textId="77777777" w:rsidTr="004628F6">
        <w:tc>
          <w:tcPr>
            <w:tcW w:w="563" w:type="pct"/>
            <w:vMerge w:val="restart"/>
          </w:tcPr>
          <w:p w14:paraId="2278DEA1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Valid</w:t>
            </w:r>
          </w:p>
        </w:tc>
        <w:tc>
          <w:tcPr>
            <w:tcW w:w="851" w:type="pct"/>
          </w:tcPr>
          <w:p w14:paraId="12017B8A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1-2 tahun</w:t>
            </w:r>
          </w:p>
        </w:tc>
        <w:tc>
          <w:tcPr>
            <w:tcW w:w="761" w:type="pct"/>
          </w:tcPr>
          <w:p w14:paraId="5DED27AF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629" w:type="pct"/>
          </w:tcPr>
          <w:p w14:paraId="6E185A82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93.6</w:t>
            </w:r>
          </w:p>
        </w:tc>
        <w:tc>
          <w:tcPr>
            <w:tcW w:w="1068" w:type="pct"/>
          </w:tcPr>
          <w:p w14:paraId="375529AF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93.6</w:t>
            </w:r>
          </w:p>
        </w:tc>
        <w:tc>
          <w:tcPr>
            <w:tcW w:w="1127" w:type="pct"/>
          </w:tcPr>
          <w:p w14:paraId="592CED2C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93.6</w:t>
            </w:r>
          </w:p>
        </w:tc>
      </w:tr>
      <w:tr w:rsidR="007D640C" w:rsidRPr="00F846EF" w14:paraId="64A4199D" w14:textId="77777777" w:rsidTr="004628F6">
        <w:tc>
          <w:tcPr>
            <w:tcW w:w="563" w:type="pct"/>
            <w:vMerge/>
          </w:tcPr>
          <w:p w14:paraId="595DCE80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pct"/>
          </w:tcPr>
          <w:p w14:paraId="7EC7E741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3-5 tahun</w:t>
            </w:r>
          </w:p>
        </w:tc>
        <w:tc>
          <w:tcPr>
            <w:tcW w:w="761" w:type="pct"/>
          </w:tcPr>
          <w:p w14:paraId="55FF91E3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29" w:type="pct"/>
          </w:tcPr>
          <w:p w14:paraId="488C933F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6.4</w:t>
            </w:r>
          </w:p>
        </w:tc>
        <w:tc>
          <w:tcPr>
            <w:tcW w:w="1068" w:type="pct"/>
          </w:tcPr>
          <w:p w14:paraId="53F9B34C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6.4</w:t>
            </w:r>
          </w:p>
        </w:tc>
        <w:tc>
          <w:tcPr>
            <w:tcW w:w="1127" w:type="pct"/>
          </w:tcPr>
          <w:p w14:paraId="2D605B87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</w:tr>
      <w:tr w:rsidR="007D640C" w:rsidRPr="00F846EF" w14:paraId="16A32644" w14:textId="77777777" w:rsidTr="004628F6">
        <w:tc>
          <w:tcPr>
            <w:tcW w:w="563" w:type="pct"/>
            <w:vMerge/>
          </w:tcPr>
          <w:p w14:paraId="0677987F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pct"/>
          </w:tcPr>
          <w:p w14:paraId="3521E84D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761" w:type="pct"/>
          </w:tcPr>
          <w:p w14:paraId="70D9933C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629" w:type="pct"/>
          </w:tcPr>
          <w:p w14:paraId="65F246A7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  <w:tc>
          <w:tcPr>
            <w:tcW w:w="1068" w:type="pct"/>
          </w:tcPr>
          <w:p w14:paraId="1A8D5734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  <w:tc>
          <w:tcPr>
            <w:tcW w:w="1127" w:type="pct"/>
          </w:tcPr>
          <w:p w14:paraId="3B5713E6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BFFABAA" w14:textId="77777777" w:rsidR="007D640C" w:rsidRPr="00DD5146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946"/>
        <w:gridCol w:w="1543"/>
        <w:gridCol w:w="1504"/>
        <w:gridCol w:w="1324"/>
        <w:gridCol w:w="1800"/>
        <w:gridCol w:w="1899"/>
      </w:tblGrid>
      <w:tr w:rsidR="007D640C" w:rsidRPr="00F846EF" w14:paraId="64876C80" w14:textId="77777777" w:rsidTr="004628F6">
        <w:tc>
          <w:tcPr>
            <w:tcW w:w="5000" w:type="pct"/>
            <w:gridSpan w:val="6"/>
          </w:tcPr>
          <w:p w14:paraId="6A694BA2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F846EF">
              <w:rPr>
                <w:rFonts w:ascii="Times New Roman" w:hAnsi="Times New Roman" w:cs="Times New Roman"/>
                <w:b/>
                <w:bCs/>
              </w:rPr>
              <w:t>Pendamping Kontrol</w:t>
            </w:r>
          </w:p>
        </w:tc>
      </w:tr>
      <w:tr w:rsidR="007D640C" w:rsidRPr="00F846EF" w14:paraId="74A24AC2" w14:textId="77777777" w:rsidTr="004628F6">
        <w:tc>
          <w:tcPr>
            <w:tcW w:w="1381" w:type="pct"/>
            <w:gridSpan w:val="2"/>
          </w:tcPr>
          <w:p w14:paraId="3A5A64DC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" w:type="pct"/>
          </w:tcPr>
          <w:p w14:paraId="38DC1727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Frequency</w:t>
            </w:r>
          </w:p>
        </w:tc>
        <w:tc>
          <w:tcPr>
            <w:tcW w:w="734" w:type="pct"/>
          </w:tcPr>
          <w:p w14:paraId="6E70F4BA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Percent</w:t>
            </w:r>
          </w:p>
        </w:tc>
        <w:tc>
          <w:tcPr>
            <w:tcW w:w="998" w:type="pct"/>
          </w:tcPr>
          <w:p w14:paraId="7E69814C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Valid Percent</w:t>
            </w:r>
          </w:p>
        </w:tc>
        <w:tc>
          <w:tcPr>
            <w:tcW w:w="1053" w:type="pct"/>
          </w:tcPr>
          <w:p w14:paraId="30923905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Cumulative Percent</w:t>
            </w:r>
          </w:p>
        </w:tc>
      </w:tr>
      <w:tr w:rsidR="007D640C" w:rsidRPr="00F846EF" w14:paraId="7D6A48E3" w14:textId="77777777" w:rsidTr="004628F6">
        <w:tc>
          <w:tcPr>
            <w:tcW w:w="525" w:type="pct"/>
            <w:vMerge w:val="restart"/>
          </w:tcPr>
          <w:p w14:paraId="111ADB6E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Valid</w:t>
            </w:r>
          </w:p>
        </w:tc>
        <w:tc>
          <w:tcPr>
            <w:tcW w:w="856" w:type="pct"/>
          </w:tcPr>
          <w:p w14:paraId="4E60D49D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Sendiri</w:t>
            </w:r>
          </w:p>
        </w:tc>
        <w:tc>
          <w:tcPr>
            <w:tcW w:w="834" w:type="pct"/>
          </w:tcPr>
          <w:p w14:paraId="73C97A13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734" w:type="pct"/>
          </w:tcPr>
          <w:p w14:paraId="135D3273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83.5</w:t>
            </w:r>
          </w:p>
        </w:tc>
        <w:tc>
          <w:tcPr>
            <w:tcW w:w="998" w:type="pct"/>
          </w:tcPr>
          <w:p w14:paraId="79652FE1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83.5</w:t>
            </w:r>
          </w:p>
        </w:tc>
        <w:tc>
          <w:tcPr>
            <w:tcW w:w="1053" w:type="pct"/>
          </w:tcPr>
          <w:p w14:paraId="39EABD3B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83.5</w:t>
            </w:r>
          </w:p>
        </w:tc>
      </w:tr>
      <w:tr w:rsidR="007D640C" w:rsidRPr="00F846EF" w14:paraId="5FBDD62B" w14:textId="77777777" w:rsidTr="004628F6">
        <w:tc>
          <w:tcPr>
            <w:tcW w:w="525" w:type="pct"/>
            <w:vMerge/>
          </w:tcPr>
          <w:p w14:paraId="717B1F1A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6" w:type="pct"/>
          </w:tcPr>
          <w:p w14:paraId="1B65255A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Suami/Istri</w:t>
            </w:r>
          </w:p>
        </w:tc>
        <w:tc>
          <w:tcPr>
            <w:tcW w:w="834" w:type="pct"/>
          </w:tcPr>
          <w:p w14:paraId="1256BFBF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34" w:type="pct"/>
          </w:tcPr>
          <w:p w14:paraId="2506B1E5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5.5</w:t>
            </w:r>
          </w:p>
        </w:tc>
        <w:tc>
          <w:tcPr>
            <w:tcW w:w="998" w:type="pct"/>
          </w:tcPr>
          <w:p w14:paraId="0CE357D1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5.5</w:t>
            </w:r>
          </w:p>
        </w:tc>
        <w:tc>
          <w:tcPr>
            <w:tcW w:w="1053" w:type="pct"/>
          </w:tcPr>
          <w:p w14:paraId="08AC9431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89.0</w:t>
            </w:r>
          </w:p>
        </w:tc>
      </w:tr>
      <w:tr w:rsidR="007D640C" w:rsidRPr="00F846EF" w14:paraId="439B3C28" w14:textId="77777777" w:rsidTr="004628F6">
        <w:tc>
          <w:tcPr>
            <w:tcW w:w="525" w:type="pct"/>
            <w:vMerge/>
          </w:tcPr>
          <w:p w14:paraId="10CE1C92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6" w:type="pct"/>
          </w:tcPr>
          <w:p w14:paraId="4E2AC48F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Anak</w:t>
            </w:r>
          </w:p>
        </w:tc>
        <w:tc>
          <w:tcPr>
            <w:tcW w:w="834" w:type="pct"/>
          </w:tcPr>
          <w:p w14:paraId="59C392A4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34" w:type="pct"/>
          </w:tcPr>
          <w:p w14:paraId="3EDD7E9C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11.0</w:t>
            </w:r>
          </w:p>
        </w:tc>
        <w:tc>
          <w:tcPr>
            <w:tcW w:w="998" w:type="pct"/>
          </w:tcPr>
          <w:p w14:paraId="524F0920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11.0</w:t>
            </w:r>
          </w:p>
        </w:tc>
        <w:tc>
          <w:tcPr>
            <w:tcW w:w="1053" w:type="pct"/>
          </w:tcPr>
          <w:p w14:paraId="3D1E0464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</w:tr>
      <w:tr w:rsidR="007D640C" w:rsidRPr="00F846EF" w14:paraId="759D3776" w14:textId="77777777" w:rsidTr="004628F6">
        <w:tc>
          <w:tcPr>
            <w:tcW w:w="525" w:type="pct"/>
            <w:vMerge/>
          </w:tcPr>
          <w:p w14:paraId="355F9D7A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6" w:type="pct"/>
          </w:tcPr>
          <w:p w14:paraId="30292E15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834" w:type="pct"/>
          </w:tcPr>
          <w:p w14:paraId="36D9B086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734" w:type="pct"/>
          </w:tcPr>
          <w:p w14:paraId="5855D6CD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  <w:tc>
          <w:tcPr>
            <w:tcW w:w="998" w:type="pct"/>
          </w:tcPr>
          <w:p w14:paraId="701E534E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  <w:tc>
          <w:tcPr>
            <w:tcW w:w="1053" w:type="pct"/>
          </w:tcPr>
          <w:p w14:paraId="566ED98F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B659504" w14:textId="77777777" w:rsidR="007D640C" w:rsidRPr="00862885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016"/>
        <w:gridCol w:w="1015"/>
        <w:gridCol w:w="1608"/>
        <w:gridCol w:w="1417"/>
        <w:gridCol w:w="1926"/>
        <w:gridCol w:w="2034"/>
      </w:tblGrid>
      <w:tr w:rsidR="007D640C" w:rsidRPr="00F846EF" w14:paraId="295FE379" w14:textId="77777777" w:rsidTr="004628F6">
        <w:tc>
          <w:tcPr>
            <w:tcW w:w="5000" w:type="pct"/>
            <w:gridSpan w:val="6"/>
          </w:tcPr>
          <w:p w14:paraId="73128AB3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862885">
              <w:rPr>
                <w:rFonts w:ascii="Times New Roman" w:hAnsi="Times New Roman" w:cs="Times New Roman"/>
                <w:b/>
                <w:bCs/>
              </w:rPr>
              <w:t>Jumlah Anggota Keluarga</w:t>
            </w:r>
          </w:p>
        </w:tc>
      </w:tr>
      <w:tr w:rsidR="007D640C" w:rsidRPr="00F846EF" w14:paraId="37AF8C37" w14:textId="77777777" w:rsidTr="004628F6">
        <w:tc>
          <w:tcPr>
            <w:tcW w:w="1126" w:type="pct"/>
            <w:gridSpan w:val="2"/>
          </w:tcPr>
          <w:p w14:paraId="5EA668E7" w14:textId="77777777" w:rsidR="007D640C" w:rsidRPr="0086288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</w:tcPr>
          <w:p w14:paraId="31135EDA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Frequency</w:t>
            </w:r>
          </w:p>
        </w:tc>
        <w:tc>
          <w:tcPr>
            <w:tcW w:w="786" w:type="pct"/>
          </w:tcPr>
          <w:p w14:paraId="4F2AB17A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Percent</w:t>
            </w:r>
          </w:p>
        </w:tc>
        <w:tc>
          <w:tcPr>
            <w:tcW w:w="1068" w:type="pct"/>
          </w:tcPr>
          <w:p w14:paraId="33E77ED2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Valid Percent</w:t>
            </w:r>
          </w:p>
        </w:tc>
        <w:tc>
          <w:tcPr>
            <w:tcW w:w="1127" w:type="pct"/>
          </w:tcPr>
          <w:p w14:paraId="52F90E89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Cumulative Percent</w:t>
            </w:r>
          </w:p>
        </w:tc>
      </w:tr>
      <w:tr w:rsidR="007D640C" w:rsidRPr="00F846EF" w14:paraId="59A1B6FC" w14:textId="77777777" w:rsidTr="004628F6">
        <w:tc>
          <w:tcPr>
            <w:tcW w:w="563" w:type="pct"/>
            <w:vMerge w:val="restart"/>
          </w:tcPr>
          <w:p w14:paraId="64A2E9C7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Valid</w:t>
            </w:r>
          </w:p>
        </w:tc>
        <w:tc>
          <w:tcPr>
            <w:tcW w:w="563" w:type="pct"/>
          </w:tcPr>
          <w:p w14:paraId="58EF624A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1-3</w:t>
            </w:r>
          </w:p>
        </w:tc>
        <w:tc>
          <w:tcPr>
            <w:tcW w:w="892" w:type="pct"/>
          </w:tcPr>
          <w:p w14:paraId="729A9968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786" w:type="pct"/>
          </w:tcPr>
          <w:p w14:paraId="2FFC1388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55.0</w:t>
            </w:r>
          </w:p>
        </w:tc>
        <w:tc>
          <w:tcPr>
            <w:tcW w:w="1068" w:type="pct"/>
          </w:tcPr>
          <w:p w14:paraId="74861FD8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55.0</w:t>
            </w:r>
          </w:p>
        </w:tc>
        <w:tc>
          <w:tcPr>
            <w:tcW w:w="1127" w:type="pct"/>
          </w:tcPr>
          <w:p w14:paraId="5880A0B2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55.0</w:t>
            </w:r>
          </w:p>
        </w:tc>
      </w:tr>
      <w:tr w:rsidR="007D640C" w:rsidRPr="00F846EF" w14:paraId="6FD3A9F5" w14:textId="77777777" w:rsidTr="004628F6">
        <w:tc>
          <w:tcPr>
            <w:tcW w:w="563" w:type="pct"/>
            <w:vMerge/>
          </w:tcPr>
          <w:p w14:paraId="2BF5D816" w14:textId="77777777" w:rsidR="007D640C" w:rsidRPr="0086288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116F851C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4-6</w:t>
            </w:r>
          </w:p>
        </w:tc>
        <w:tc>
          <w:tcPr>
            <w:tcW w:w="892" w:type="pct"/>
          </w:tcPr>
          <w:p w14:paraId="7E5230BA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786" w:type="pct"/>
          </w:tcPr>
          <w:p w14:paraId="32243A32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35.8</w:t>
            </w:r>
          </w:p>
        </w:tc>
        <w:tc>
          <w:tcPr>
            <w:tcW w:w="1068" w:type="pct"/>
          </w:tcPr>
          <w:p w14:paraId="32D955EC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35.8</w:t>
            </w:r>
          </w:p>
        </w:tc>
        <w:tc>
          <w:tcPr>
            <w:tcW w:w="1127" w:type="pct"/>
          </w:tcPr>
          <w:p w14:paraId="56C21CB2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90.8</w:t>
            </w:r>
          </w:p>
        </w:tc>
      </w:tr>
      <w:tr w:rsidR="007D640C" w:rsidRPr="00F846EF" w14:paraId="56E89FC1" w14:textId="77777777" w:rsidTr="004628F6">
        <w:tc>
          <w:tcPr>
            <w:tcW w:w="563" w:type="pct"/>
            <w:vMerge/>
          </w:tcPr>
          <w:p w14:paraId="262C1F48" w14:textId="77777777" w:rsidR="007D640C" w:rsidRPr="0086288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05B8C9A1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7-9</w:t>
            </w:r>
          </w:p>
        </w:tc>
        <w:tc>
          <w:tcPr>
            <w:tcW w:w="892" w:type="pct"/>
          </w:tcPr>
          <w:p w14:paraId="1D1BC902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86" w:type="pct"/>
          </w:tcPr>
          <w:p w14:paraId="4DFB08F3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7.3</w:t>
            </w:r>
          </w:p>
        </w:tc>
        <w:tc>
          <w:tcPr>
            <w:tcW w:w="1068" w:type="pct"/>
          </w:tcPr>
          <w:p w14:paraId="32932719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7.3</w:t>
            </w:r>
          </w:p>
        </w:tc>
        <w:tc>
          <w:tcPr>
            <w:tcW w:w="1127" w:type="pct"/>
          </w:tcPr>
          <w:p w14:paraId="524FB53C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98.2</w:t>
            </w:r>
          </w:p>
        </w:tc>
      </w:tr>
      <w:tr w:rsidR="007D640C" w:rsidRPr="00F846EF" w14:paraId="65FCFF40" w14:textId="77777777" w:rsidTr="004628F6">
        <w:tc>
          <w:tcPr>
            <w:tcW w:w="563" w:type="pct"/>
            <w:vMerge/>
          </w:tcPr>
          <w:p w14:paraId="35458A9A" w14:textId="77777777" w:rsidR="007D640C" w:rsidRPr="0086288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47E30778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&gt;10</w:t>
            </w:r>
          </w:p>
        </w:tc>
        <w:tc>
          <w:tcPr>
            <w:tcW w:w="892" w:type="pct"/>
          </w:tcPr>
          <w:p w14:paraId="6BA2520B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86" w:type="pct"/>
          </w:tcPr>
          <w:p w14:paraId="4D326CD3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1.8</w:t>
            </w:r>
          </w:p>
        </w:tc>
        <w:tc>
          <w:tcPr>
            <w:tcW w:w="1068" w:type="pct"/>
          </w:tcPr>
          <w:p w14:paraId="2285CC2C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1.8</w:t>
            </w:r>
          </w:p>
        </w:tc>
        <w:tc>
          <w:tcPr>
            <w:tcW w:w="1127" w:type="pct"/>
          </w:tcPr>
          <w:p w14:paraId="01F66E95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</w:tr>
      <w:tr w:rsidR="007D640C" w:rsidRPr="00F846EF" w14:paraId="306EE8DB" w14:textId="77777777" w:rsidTr="004628F6">
        <w:tc>
          <w:tcPr>
            <w:tcW w:w="563" w:type="pct"/>
            <w:vMerge/>
          </w:tcPr>
          <w:p w14:paraId="35D93223" w14:textId="77777777" w:rsidR="007D640C" w:rsidRPr="0086288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3" w:type="pct"/>
          </w:tcPr>
          <w:p w14:paraId="68654B2B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892" w:type="pct"/>
          </w:tcPr>
          <w:p w14:paraId="1101A463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786" w:type="pct"/>
          </w:tcPr>
          <w:p w14:paraId="070C35CC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  <w:tc>
          <w:tcPr>
            <w:tcW w:w="1068" w:type="pct"/>
          </w:tcPr>
          <w:p w14:paraId="7A787FB0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  <w:tc>
          <w:tcPr>
            <w:tcW w:w="1127" w:type="pct"/>
          </w:tcPr>
          <w:p w14:paraId="7BC7860F" w14:textId="77777777" w:rsidR="007D640C" w:rsidRPr="0086288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9E7F9B1" w14:textId="77777777" w:rsidR="007D640C" w:rsidRPr="00DD5146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902"/>
        <w:gridCol w:w="1917"/>
        <w:gridCol w:w="1426"/>
        <w:gridCol w:w="1257"/>
        <w:gridCol w:w="1709"/>
        <w:gridCol w:w="1805"/>
      </w:tblGrid>
      <w:tr w:rsidR="007D640C" w:rsidRPr="00F846EF" w14:paraId="41D9B4C7" w14:textId="77777777" w:rsidTr="004628F6">
        <w:tc>
          <w:tcPr>
            <w:tcW w:w="5000" w:type="pct"/>
            <w:gridSpan w:val="6"/>
          </w:tcPr>
          <w:p w14:paraId="4362D6DD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F846EF">
              <w:rPr>
                <w:rFonts w:ascii="Times New Roman" w:hAnsi="Times New Roman" w:cs="Times New Roman"/>
                <w:b/>
                <w:bCs/>
              </w:rPr>
              <w:t>Tinggal Dengan</w:t>
            </w:r>
          </w:p>
        </w:tc>
      </w:tr>
      <w:tr w:rsidR="007D640C" w:rsidRPr="00F846EF" w14:paraId="753A4E96" w14:textId="77777777" w:rsidTr="004628F6">
        <w:tc>
          <w:tcPr>
            <w:tcW w:w="1563" w:type="pct"/>
            <w:gridSpan w:val="2"/>
          </w:tcPr>
          <w:p w14:paraId="57F8FDA0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pct"/>
          </w:tcPr>
          <w:p w14:paraId="0626B9F9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Frequency</w:t>
            </w:r>
          </w:p>
        </w:tc>
        <w:tc>
          <w:tcPr>
            <w:tcW w:w="697" w:type="pct"/>
          </w:tcPr>
          <w:p w14:paraId="16B92694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Percent</w:t>
            </w:r>
          </w:p>
        </w:tc>
        <w:tc>
          <w:tcPr>
            <w:tcW w:w="948" w:type="pct"/>
          </w:tcPr>
          <w:p w14:paraId="5809BA2E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Valid Percent</w:t>
            </w:r>
          </w:p>
        </w:tc>
        <w:tc>
          <w:tcPr>
            <w:tcW w:w="1000" w:type="pct"/>
          </w:tcPr>
          <w:p w14:paraId="08385C51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Cumulative Percent</w:t>
            </w:r>
          </w:p>
        </w:tc>
      </w:tr>
      <w:tr w:rsidR="007D640C" w:rsidRPr="00F846EF" w14:paraId="3336D940" w14:textId="77777777" w:rsidTr="004628F6">
        <w:tc>
          <w:tcPr>
            <w:tcW w:w="500" w:type="pct"/>
            <w:vMerge w:val="restart"/>
          </w:tcPr>
          <w:p w14:paraId="58E5D56A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Valid</w:t>
            </w:r>
          </w:p>
        </w:tc>
        <w:tc>
          <w:tcPr>
            <w:tcW w:w="1063" w:type="pct"/>
          </w:tcPr>
          <w:p w14:paraId="04392658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Anak</w:t>
            </w:r>
          </w:p>
        </w:tc>
        <w:tc>
          <w:tcPr>
            <w:tcW w:w="791" w:type="pct"/>
          </w:tcPr>
          <w:p w14:paraId="1F80A17D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697" w:type="pct"/>
          </w:tcPr>
          <w:p w14:paraId="24BFEFA2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69.7</w:t>
            </w:r>
          </w:p>
        </w:tc>
        <w:tc>
          <w:tcPr>
            <w:tcW w:w="948" w:type="pct"/>
          </w:tcPr>
          <w:p w14:paraId="7258EEAB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69.7</w:t>
            </w:r>
          </w:p>
        </w:tc>
        <w:tc>
          <w:tcPr>
            <w:tcW w:w="1000" w:type="pct"/>
          </w:tcPr>
          <w:p w14:paraId="58C907A3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69.7</w:t>
            </w:r>
          </w:p>
        </w:tc>
      </w:tr>
      <w:tr w:rsidR="007D640C" w:rsidRPr="00F846EF" w14:paraId="6322932C" w14:textId="77777777" w:rsidTr="004628F6">
        <w:tc>
          <w:tcPr>
            <w:tcW w:w="500" w:type="pct"/>
            <w:vMerge/>
          </w:tcPr>
          <w:p w14:paraId="5A392857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3" w:type="pct"/>
          </w:tcPr>
          <w:p w14:paraId="5DCD855E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Suami/Istri</w:t>
            </w:r>
          </w:p>
        </w:tc>
        <w:tc>
          <w:tcPr>
            <w:tcW w:w="791" w:type="pct"/>
          </w:tcPr>
          <w:p w14:paraId="30825957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697" w:type="pct"/>
          </w:tcPr>
          <w:p w14:paraId="13AA318E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23.9</w:t>
            </w:r>
          </w:p>
        </w:tc>
        <w:tc>
          <w:tcPr>
            <w:tcW w:w="948" w:type="pct"/>
          </w:tcPr>
          <w:p w14:paraId="033BCAFD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23.9</w:t>
            </w:r>
          </w:p>
        </w:tc>
        <w:tc>
          <w:tcPr>
            <w:tcW w:w="1000" w:type="pct"/>
          </w:tcPr>
          <w:p w14:paraId="27E6FA71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93.6</w:t>
            </w:r>
          </w:p>
        </w:tc>
      </w:tr>
      <w:tr w:rsidR="007D640C" w:rsidRPr="00F846EF" w14:paraId="062CDA31" w14:textId="77777777" w:rsidTr="004628F6">
        <w:tc>
          <w:tcPr>
            <w:tcW w:w="500" w:type="pct"/>
            <w:vMerge/>
          </w:tcPr>
          <w:p w14:paraId="4074F2D3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3" w:type="pct"/>
          </w:tcPr>
          <w:p w14:paraId="61945B72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Rumah Sendiri</w:t>
            </w:r>
          </w:p>
        </w:tc>
        <w:tc>
          <w:tcPr>
            <w:tcW w:w="791" w:type="pct"/>
          </w:tcPr>
          <w:p w14:paraId="1385199B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97" w:type="pct"/>
          </w:tcPr>
          <w:p w14:paraId="74340614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6.4</w:t>
            </w:r>
          </w:p>
        </w:tc>
        <w:tc>
          <w:tcPr>
            <w:tcW w:w="948" w:type="pct"/>
          </w:tcPr>
          <w:p w14:paraId="0ADA2501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6.4</w:t>
            </w:r>
          </w:p>
        </w:tc>
        <w:tc>
          <w:tcPr>
            <w:tcW w:w="1000" w:type="pct"/>
          </w:tcPr>
          <w:p w14:paraId="6DCA5507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</w:tr>
      <w:tr w:rsidR="007D640C" w:rsidRPr="00F846EF" w14:paraId="07B28FF1" w14:textId="77777777" w:rsidTr="004628F6">
        <w:tc>
          <w:tcPr>
            <w:tcW w:w="500" w:type="pct"/>
            <w:vMerge/>
          </w:tcPr>
          <w:p w14:paraId="01BB4BF7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3" w:type="pct"/>
          </w:tcPr>
          <w:p w14:paraId="095E051F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791" w:type="pct"/>
          </w:tcPr>
          <w:p w14:paraId="76F72730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697" w:type="pct"/>
          </w:tcPr>
          <w:p w14:paraId="02A764BA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  <w:tc>
          <w:tcPr>
            <w:tcW w:w="948" w:type="pct"/>
          </w:tcPr>
          <w:p w14:paraId="6ACFE758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  <w:tc>
          <w:tcPr>
            <w:tcW w:w="1000" w:type="pct"/>
          </w:tcPr>
          <w:p w14:paraId="44EB0884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848B7D0" w14:textId="77777777" w:rsidR="007D640C" w:rsidRPr="00862885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013"/>
        <w:gridCol w:w="1033"/>
        <w:gridCol w:w="1605"/>
        <w:gridCol w:w="1414"/>
        <w:gridCol w:w="1922"/>
        <w:gridCol w:w="2029"/>
      </w:tblGrid>
      <w:tr w:rsidR="007D640C" w:rsidRPr="00F846EF" w14:paraId="1D133532" w14:textId="77777777" w:rsidTr="004628F6">
        <w:tc>
          <w:tcPr>
            <w:tcW w:w="5000" w:type="pct"/>
            <w:gridSpan w:val="6"/>
          </w:tcPr>
          <w:p w14:paraId="48C0874B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862885">
              <w:rPr>
                <w:rFonts w:ascii="Times New Roman" w:hAnsi="Times New Roman" w:cs="Times New Roman"/>
                <w:b/>
                <w:bCs/>
              </w:rPr>
              <w:t>Kontrol Rutin</w:t>
            </w:r>
          </w:p>
        </w:tc>
      </w:tr>
      <w:tr w:rsidR="007D640C" w:rsidRPr="00F846EF" w14:paraId="53C30DAC" w14:textId="77777777" w:rsidTr="004628F6">
        <w:tc>
          <w:tcPr>
            <w:tcW w:w="1135" w:type="pct"/>
            <w:gridSpan w:val="2"/>
          </w:tcPr>
          <w:p w14:paraId="04EC76B1" w14:textId="77777777" w:rsidR="007D640C" w:rsidRPr="0086288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pct"/>
          </w:tcPr>
          <w:p w14:paraId="7E920843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Frequency</w:t>
            </w:r>
          </w:p>
        </w:tc>
        <w:tc>
          <w:tcPr>
            <w:tcW w:w="784" w:type="pct"/>
          </w:tcPr>
          <w:p w14:paraId="4353F9BC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Percent</w:t>
            </w:r>
          </w:p>
        </w:tc>
        <w:tc>
          <w:tcPr>
            <w:tcW w:w="1066" w:type="pct"/>
          </w:tcPr>
          <w:p w14:paraId="07A083D5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Valid Percent</w:t>
            </w:r>
          </w:p>
        </w:tc>
        <w:tc>
          <w:tcPr>
            <w:tcW w:w="1125" w:type="pct"/>
          </w:tcPr>
          <w:p w14:paraId="33EE3063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Cumulative Percent</w:t>
            </w:r>
          </w:p>
        </w:tc>
      </w:tr>
      <w:tr w:rsidR="007D640C" w:rsidRPr="00F846EF" w14:paraId="66949B27" w14:textId="77777777" w:rsidTr="004628F6">
        <w:tc>
          <w:tcPr>
            <w:tcW w:w="562" w:type="pct"/>
            <w:vMerge w:val="restart"/>
          </w:tcPr>
          <w:p w14:paraId="7CF052CD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Valid</w:t>
            </w:r>
          </w:p>
        </w:tc>
        <w:tc>
          <w:tcPr>
            <w:tcW w:w="573" w:type="pct"/>
          </w:tcPr>
          <w:p w14:paraId="2AA58214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Ya</w:t>
            </w:r>
          </w:p>
        </w:tc>
        <w:tc>
          <w:tcPr>
            <w:tcW w:w="890" w:type="pct"/>
          </w:tcPr>
          <w:p w14:paraId="2A7BF9A1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784" w:type="pct"/>
          </w:tcPr>
          <w:p w14:paraId="71247073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25.7</w:t>
            </w:r>
          </w:p>
        </w:tc>
        <w:tc>
          <w:tcPr>
            <w:tcW w:w="1066" w:type="pct"/>
          </w:tcPr>
          <w:p w14:paraId="1DFAD940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25.7</w:t>
            </w:r>
          </w:p>
        </w:tc>
        <w:tc>
          <w:tcPr>
            <w:tcW w:w="1125" w:type="pct"/>
          </w:tcPr>
          <w:p w14:paraId="3B6D2E43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25.7</w:t>
            </w:r>
          </w:p>
        </w:tc>
      </w:tr>
      <w:tr w:rsidR="007D640C" w:rsidRPr="00F846EF" w14:paraId="71C27BEA" w14:textId="77777777" w:rsidTr="004628F6">
        <w:tc>
          <w:tcPr>
            <w:tcW w:w="562" w:type="pct"/>
            <w:vMerge/>
          </w:tcPr>
          <w:p w14:paraId="6E1106B3" w14:textId="77777777" w:rsidR="007D640C" w:rsidRPr="0086288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3" w:type="pct"/>
          </w:tcPr>
          <w:p w14:paraId="1E3AF192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Tidak</w:t>
            </w:r>
          </w:p>
        </w:tc>
        <w:tc>
          <w:tcPr>
            <w:tcW w:w="890" w:type="pct"/>
          </w:tcPr>
          <w:p w14:paraId="56524149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784" w:type="pct"/>
          </w:tcPr>
          <w:p w14:paraId="2C9F5FCB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74.3</w:t>
            </w:r>
          </w:p>
        </w:tc>
        <w:tc>
          <w:tcPr>
            <w:tcW w:w="1066" w:type="pct"/>
          </w:tcPr>
          <w:p w14:paraId="792AB327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74.3</w:t>
            </w:r>
          </w:p>
        </w:tc>
        <w:tc>
          <w:tcPr>
            <w:tcW w:w="1125" w:type="pct"/>
          </w:tcPr>
          <w:p w14:paraId="7627D926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</w:tr>
      <w:tr w:rsidR="007D640C" w:rsidRPr="00F846EF" w14:paraId="564332D9" w14:textId="77777777" w:rsidTr="004628F6">
        <w:tc>
          <w:tcPr>
            <w:tcW w:w="562" w:type="pct"/>
            <w:vMerge/>
          </w:tcPr>
          <w:p w14:paraId="4D18BC9D" w14:textId="77777777" w:rsidR="007D640C" w:rsidRPr="0086288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3" w:type="pct"/>
          </w:tcPr>
          <w:p w14:paraId="4908AF92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890" w:type="pct"/>
          </w:tcPr>
          <w:p w14:paraId="6D445A63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784" w:type="pct"/>
          </w:tcPr>
          <w:p w14:paraId="724C8CCF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  <w:tc>
          <w:tcPr>
            <w:tcW w:w="1066" w:type="pct"/>
          </w:tcPr>
          <w:p w14:paraId="7DC2E359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  <w:tc>
          <w:tcPr>
            <w:tcW w:w="1125" w:type="pct"/>
          </w:tcPr>
          <w:p w14:paraId="3898BACE" w14:textId="77777777" w:rsidR="007D640C" w:rsidRPr="0086288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B0289A5" w14:textId="77777777" w:rsidR="007D640C" w:rsidRPr="00862885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5B675E79" w14:textId="77777777" w:rsidR="007D640C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A03893" w14:textId="77777777" w:rsidR="007D640C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A73977" w14:textId="77777777" w:rsidR="007D640C" w:rsidRPr="00DD5146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854"/>
        <w:gridCol w:w="2295"/>
        <w:gridCol w:w="1351"/>
        <w:gridCol w:w="1190"/>
        <w:gridCol w:w="1617"/>
        <w:gridCol w:w="1709"/>
      </w:tblGrid>
      <w:tr w:rsidR="007D640C" w:rsidRPr="00F846EF" w14:paraId="0C78823B" w14:textId="77777777" w:rsidTr="004628F6">
        <w:tc>
          <w:tcPr>
            <w:tcW w:w="5000" w:type="pct"/>
            <w:gridSpan w:val="6"/>
          </w:tcPr>
          <w:p w14:paraId="525470CE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F846EF">
              <w:rPr>
                <w:rFonts w:ascii="Times New Roman" w:hAnsi="Times New Roman" w:cs="Times New Roman"/>
                <w:b/>
                <w:bCs/>
              </w:rPr>
              <w:t>Biaya Pengobatan</w:t>
            </w:r>
          </w:p>
        </w:tc>
      </w:tr>
      <w:tr w:rsidR="007D640C" w:rsidRPr="00F846EF" w14:paraId="6926C5CF" w14:textId="77777777" w:rsidTr="004628F6">
        <w:tc>
          <w:tcPr>
            <w:tcW w:w="1746" w:type="pct"/>
            <w:gridSpan w:val="2"/>
          </w:tcPr>
          <w:p w14:paraId="0628BA6C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</w:tcPr>
          <w:p w14:paraId="6384826C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Frequency</w:t>
            </w:r>
          </w:p>
        </w:tc>
        <w:tc>
          <w:tcPr>
            <w:tcW w:w="660" w:type="pct"/>
          </w:tcPr>
          <w:p w14:paraId="6D8C441F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Percent</w:t>
            </w:r>
          </w:p>
        </w:tc>
        <w:tc>
          <w:tcPr>
            <w:tcW w:w="897" w:type="pct"/>
          </w:tcPr>
          <w:p w14:paraId="391E3FC4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Valid Percent</w:t>
            </w:r>
          </w:p>
        </w:tc>
        <w:tc>
          <w:tcPr>
            <w:tcW w:w="947" w:type="pct"/>
          </w:tcPr>
          <w:p w14:paraId="58810843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Cumulative Percent</w:t>
            </w:r>
          </w:p>
        </w:tc>
      </w:tr>
      <w:tr w:rsidR="007D640C" w:rsidRPr="00F846EF" w14:paraId="7BECB4B6" w14:textId="77777777" w:rsidTr="004628F6">
        <w:tc>
          <w:tcPr>
            <w:tcW w:w="473" w:type="pct"/>
            <w:vMerge w:val="restart"/>
          </w:tcPr>
          <w:p w14:paraId="0F7F7D61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Valid</w:t>
            </w:r>
          </w:p>
        </w:tc>
        <w:tc>
          <w:tcPr>
            <w:tcW w:w="1273" w:type="pct"/>
          </w:tcPr>
          <w:p w14:paraId="28F9AA49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BPJS PEMERINTAH</w:t>
            </w:r>
          </w:p>
        </w:tc>
        <w:tc>
          <w:tcPr>
            <w:tcW w:w="749" w:type="pct"/>
          </w:tcPr>
          <w:p w14:paraId="0D068744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660" w:type="pct"/>
          </w:tcPr>
          <w:p w14:paraId="4E7FFFE3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32.1</w:t>
            </w:r>
          </w:p>
        </w:tc>
        <w:tc>
          <w:tcPr>
            <w:tcW w:w="897" w:type="pct"/>
          </w:tcPr>
          <w:p w14:paraId="1F888C8C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32.1</w:t>
            </w:r>
          </w:p>
        </w:tc>
        <w:tc>
          <w:tcPr>
            <w:tcW w:w="947" w:type="pct"/>
          </w:tcPr>
          <w:p w14:paraId="54848B9C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32.1</w:t>
            </w:r>
          </w:p>
        </w:tc>
      </w:tr>
      <w:tr w:rsidR="007D640C" w:rsidRPr="00F846EF" w14:paraId="1AFC1CE4" w14:textId="77777777" w:rsidTr="004628F6">
        <w:tc>
          <w:tcPr>
            <w:tcW w:w="473" w:type="pct"/>
            <w:vMerge/>
          </w:tcPr>
          <w:p w14:paraId="42DDB08A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3" w:type="pct"/>
          </w:tcPr>
          <w:p w14:paraId="4DCA72E0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BPJS MANDIRI</w:t>
            </w:r>
          </w:p>
        </w:tc>
        <w:tc>
          <w:tcPr>
            <w:tcW w:w="749" w:type="pct"/>
          </w:tcPr>
          <w:p w14:paraId="6AA5E5EC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660" w:type="pct"/>
          </w:tcPr>
          <w:p w14:paraId="797273CF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42.2</w:t>
            </w:r>
          </w:p>
        </w:tc>
        <w:tc>
          <w:tcPr>
            <w:tcW w:w="897" w:type="pct"/>
          </w:tcPr>
          <w:p w14:paraId="36D1CDAD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42.2</w:t>
            </w:r>
          </w:p>
        </w:tc>
        <w:tc>
          <w:tcPr>
            <w:tcW w:w="947" w:type="pct"/>
          </w:tcPr>
          <w:p w14:paraId="29CC3AE5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74.3</w:t>
            </w:r>
          </w:p>
        </w:tc>
      </w:tr>
      <w:tr w:rsidR="007D640C" w:rsidRPr="00F846EF" w14:paraId="6A34BEEB" w14:textId="77777777" w:rsidTr="004628F6">
        <w:tc>
          <w:tcPr>
            <w:tcW w:w="473" w:type="pct"/>
            <w:vMerge/>
          </w:tcPr>
          <w:p w14:paraId="54ED050F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3" w:type="pct"/>
          </w:tcPr>
          <w:p w14:paraId="23E7ED10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UMUM</w:t>
            </w:r>
          </w:p>
        </w:tc>
        <w:tc>
          <w:tcPr>
            <w:tcW w:w="749" w:type="pct"/>
          </w:tcPr>
          <w:p w14:paraId="137E45C6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660" w:type="pct"/>
          </w:tcPr>
          <w:p w14:paraId="6E4770ED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25.7</w:t>
            </w:r>
          </w:p>
        </w:tc>
        <w:tc>
          <w:tcPr>
            <w:tcW w:w="897" w:type="pct"/>
          </w:tcPr>
          <w:p w14:paraId="45C4368C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25.7</w:t>
            </w:r>
          </w:p>
        </w:tc>
        <w:tc>
          <w:tcPr>
            <w:tcW w:w="947" w:type="pct"/>
          </w:tcPr>
          <w:p w14:paraId="136D7BD8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</w:tr>
      <w:tr w:rsidR="007D640C" w:rsidRPr="00F846EF" w14:paraId="28277256" w14:textId="77777777" w:rsidTr="004628F6">
        <w:tc>
          <w:tcPr>
            <w:tcW w:w="473" w:type="pct"/>
            <w:vMerge/>
          </w:tcPr>
          <w:p w14:paraId="048D3915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3" w:type="pct"/>
          </w:tcPr>
          <w:p w14:paraId="38D389D6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749" w:type="pct"/>
          </w:tcPr>
          <w:p w14:paraId="265B9ADB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660" w:type="pct"/>
          </w:tcPr>
          <w:p w14:paraId="23507B4F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  <w:tc>
          <w:tcPr>
            <w:tcW w:w="897" w:type="pct"/>
          </w:tcPr>
          <w:p w14:paraId="61973E91" w14:textId="77777777" w:rsidR="007D640C" w:rsidRPr="00F846EF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846EF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  <w:tc>
          <w:tcPr>
            <w:tcW w:w="947" w:type="pct"/>
          </w:tcPr>
          <w:p w14:paraId="02483BB6" w14:textId="77777777" w:rsidR="007D640C" w:rsidRPr="00F846EF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C5A1016" w14:textId="77777777" w:rsidR="007D640C" w:rsidRPr="00862885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943"/>
        <w:gridCol w:w="1592"/>
        <w:gridCol w:w="1493"/>
        <w:gridCol w:w="1315"/>
        <w:gridCol w:w="1787"/>
        <w:gridCol w:w="1886"/>
      </w:tblGrid>
      <w:tr w:rsidR="007D640C" w:rsidRPr="00F846EF" w14:paraId="6E243939" w14:textId="77777777" w:rsidTr="004628F6">
        <w:tc>
          <w:tcPr>
            <w:tcW w:w="5000" w:type="pct"/>
            <w:gridSpan w:val="6"/>
          </w:tcPr>
          <w:p w14:paraId="7627C101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862885">
              <w:rPr>
                <w:rFonts w:ascii="Times New Roman" w:hAnsi="Times New Roman" w:cs="Times New Roman"/>
                <w:b/>
                <w:bCs/>
              </w:rPr>
              <w:t>Penghasilan</w:t>
            </w:r>
          </w:p>
        </w:tc>
      </w:tr>
      <w:tr w:rsidR="007D640C" w:rsidRPr="00F846EF" w14:paraId="03BC4693" w14:textId="77777777" w:rsidTr="004628F6">
        <w:tc>
          <w:tcPr>
            <w:tcW w:w="1406" w:type="pct"/>
            <w:gridSpan w:val="2"/>
          </w:tcPr>
          <w:p w14:paraId="7EB43544" w14:textId="77777777" w:rsidR="007D640C" w:rsidRPr="0086288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pct"/>
          </w:tcPr>
          <w:p w14:paraId="626C71C1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Frequency</w:t>
            </w:r>
          </w:p>
        </w:tc>
        <w:tc>
          <w:tcPr>
            <w:tcW w:w="729" w:type="pct"/>
          </w:tcPr>
          <w:p w14:paraId="7554E349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Percent</w:t>
            </w:r>
          </w:p>
        </w:tc>
        <w:tc>
          <w:tcPr>
            <w:tcW w:w="991" w:type="pct"/>
          </w:tcPr>
          <w:p w14:paraId="54A0501E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Valid Percent</w:t>
            </w:r>
          </w:p>
        </w:tc>
        <w:tc>
          <w:tcPr>
            <w:tcW w:w="1046" w:type="pct"/>
          </w:tcPr>
          <w:p w14:paraId="252E7E9E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Cumulative Percent</w:t>
            </w:r>
          </w:p>
        </w:tc>
      </w:tr>
      <w:tr w:rsidR="007D640C" w:rsidRPr="00F846EF" w14:paraId="0F453842" w14:textId="77777777" w:rsidTr="004628F6">
        <w:tc>
          <w:tcPr>
            <w:tcW w:w="523" w:type="pct"/>
            <w:vMerge w:val="restart"/>
          </w:tcPr>
          <w:p w14:paraId="68EC1A57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Valid</w:t>
            </w:r>
          </w:p>
        </w:tc>
        <w:tc>
          <w:tcPr>
            <w:tcW w:w="883" w:type="pct"/>
          </w:tcPr>
          <w:p w14:paraId="44BB6A80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&lt;3.500.000</w:t>
            </w:r>
          </w:p>
        </w:tc>
        <w:tc>
          <w:tcPr>
            <w:tcW w:w="828" w:type="pct"/>
          </w:tcPr>
          <w:p w14:paraId="64F183BE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729" w:type="pct"/>
          </w:tcPr>
          <w:p w14:paraId="205808A9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69.7</w:t>
            </w:r>
          </w:p>
        </w:tc>
        <w:tc>
          <w:tcPr>
            <w:tcW w:w="991" w:type="pct"/>
          </w:tcPr>
          <w:p w14:paraId="6C50FFCD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69.7</w:t>
            </w:r>
          </w:p>
        </w:tc>
        <w:tc>
          <w:tcPr>
            <w:tcW w:w="1046" w:type="pct"/>
          </w:tcPr>
          <w:p w14:paraId="7A725574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69.7</w:t>
            </w:r>
          </w:p>
        </w:tc>
      </w:tr>
      <w:tr w:rsidR="007D640C" w:rsidRPr="00F846EF" w14:paraId="61B031C4" w14:textId="77777777" w:rsidTr="004628F6">
        <w:tc>
          <w:tcPr>
            <w:tcW w:w="523" w:type="pct"/>
            <w:vMerge/>
          </w:tcPr>
          <w:p w14:paraId="6D8BEBDA" w14:textId="77777777" w:rsidR="007D640C" w:rsidRPr="0086288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3" w:type="pct"/>
          </w:tcPr>
          <w:p w14:paraId="2BE40D06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&gt;3.500.000</w:t>
            </w:r>
          </w:p>
        </w:tc>
        <w:tc>
          <w:tcPr>
            <w:tcW w:w="828" w:type="pct"/>
          </w:tcPr>
          <w:p w14:paraId="66D45859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729" w:type="pct"/>
          </w:tcPr>
          <w:p w14:paraId="7B4E3EDF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30.3</w:t>
            </w:r>
          </w:p>
        </w:tc>
        <w:tc>
          <w:tcPr>
            <w:tcW w:w="991" w:type="pct"/>
          </w:tcPr>
          <w:p w14:paraId="03CEEA79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30.3</w:t>
            </w:r>
          </w:p>
        </w:tc>
        <w:tc>
          <w:tcPr>
            <w:tcW w:w="1046" w:type="pct"/>
          </w:tcPr>
          <w:p w14:paraId="3405E85E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</w:tr>
      <w:tr w:rsidR="007D640C" w:rsidRPr="00F846EF" w14:paraId="6C16C78A" w14:textId="77777777" w:rsidTr="004628F6">
        <w:tc>
          <w:tcPr>
            <w:tcW w:w="523" w:type="pct"/>
            <w:vMerge/>
          </w:tcPr>
          <w:p w14:paraId="3F722151" w14:textId="77777777" w:rsidR="007D640C" w:rsidRPr="0086288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3" w:type="pct"/>
          </w:tcPr>
          <w:p w14:paraId="1874F699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828" w:type="pct"/>
          </w:tcPr>
          <w:p w14:paraId="5A24FAB6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729" w:type="pct"/>
          </w:tcPr>
          <w:p w14:paraId="57B2FB9F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  <w:tc>
          <w:tcPr>
            <w:tcW w:w="991" w:type="pct"/>
          </w:tcPr>
          <w:p w14:paraId="086BE4FF" w14:textId="77777777" w:rsidR="007D640C" w:rsidRPr="0086288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62885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  <w:tc>
          <w:tcPr>
            <w:tcW w:w="1046" w:type="pct"/>
          </w:tcPr>
          <w:p w14:paraId="2E3CC322" w14:textId="77777777" w:rsidR="007D640C" w:rsidRPr="0086288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0F1F151" w14:textId="77777777" w:rsidR="007D640C" w:rsidRPr="00862885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1CC397C1" w14:textId="77777777" w:rsidR="007D640C" w:rsidRPr="00DD5146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16A18D19" w14:textId="77777777" w:rsidR="007D640C" w:rsidRPr="00DD5146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4EAEC495" w14:textId="77777777" w:rsidR="007D640C" w:rsidRPr="00DD5146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21B8736E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3C30FAA2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3E0BF11E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6B2DE4B0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5AAB1724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70A3ACCC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5228FD74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099021FC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79748806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06935953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5DD68477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09A4B5BB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0EDC7B03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3B67DEC8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1ADA7D71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4B0B2946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063B3860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28EE7B77" w14:textId="77777777" w:rsidR="007D640C" w:rsidRPr="00DD5146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60034DBC" w14:textId="77777777" w:rsidR="007D640C" w:rsidRPr="00DD5146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t xml:space="preserve">LAMPIRAN </w:t>
      </w:r>
      <w:r>
        <w:rPr>
          <w:rFonts w:ascii="Times New Roman" w:hAnsi="Times New Roman" w:cs="Times New Roman"/>
          <w:b/>
          <w:bCs/>
          <w:sz w:val="24"/>
          <w:szCs w:val="24"/>
        </w:rPr>
        <w:t>22</w:t>
      </w:r>
    </w:p>
    <w:p w14:paraId="79CA0667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t>Data Khusus</w:t>
      </w:r>
    </w:p>
    <w:p w14:paraId="566486D7" w14:textId="77777777" w:rsidR="007D640C" w:rsidRPr="008963F1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804"/>
        <w:gridCol w:w="2681"/>
        <w:gridCol w:w="1273"/>
        <w:gridCol w:w="1122"/>
        <w:gridCol w:w="1526"/>
        <w:gridCol w:w="1610"/>
      </w:tblGrid>
      <w:tr w:rsidR="007D640C" w:rsidRPr="008963F1" w14:paraId="3438D2D3" w14:textId="77777777" w:rsidTr="004628F6">
        <w:tc>
          <w:tcPr>
            <w:tcW w:w="5000" w:type="pct"/>
            <w:gridSpan w:val="6"/>
          </w:tcPr>
          <w:p w14:paraId="6995D5D2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8963F1">
              <w:rPr>
                <w:rFonts w:ascii="Times New Roman" w:hAnsi="Times New Roman" w:cs="Times New Roman"/>
                <w:b/>
                <w:bCs/>
              </w:rPr>
              <w:t>V1</w:t>
            </w:r>
          </w:p>
        </w:tc>
      </w:tr>
      <w:tr w:rsidR="007D640C" w:rsidRPr="008963F1" w14:paraId="50C6D43D" w14:textId="77777777" w:rsidTr="004628F6">
        <w:tc>
          <w:tcPr>
            <w:tcW w:w="1933" w:type="pct"/>
            <w:gridSpan w:val="2"/>
          </w:tcPr>
          <w:p w14:paraId="02FCB3F6" w14:textId="77777777" w:rsidR="007D640C" w:rsidRPr="008963F1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pct"/>
          </w:tcPr>
          <w:p w14:paraId="33908689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Frequency</w:t>
            </w:r>
          </w:p>
        </w:tc>
        <w:tc>
          <w:tcPr>
            <w:tcW w:w="622" w:type="pct"/>
          </w:tcPr>
          <w:p w14:paraId="4A860904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Percent</w:t>
            </w:r>
          </w:p>
        </w:tc>
        <w:tc>
          <w:tcPr>
            <w:tcW w:w="846" w:type="pct"/>
          </w:tcPr>
          <w:p w14:paraId="1314C7BB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Valid Percent</w:t>
            </w:r>
          </w:p>
        </w:tc>
        <w:tc>
          <w:tcPr>
            <w:tcW w:w="893" w:type="pct"/>
          </w:tcPr>
          <w:p w14:paraId="1F3F0C47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Cumulative Percent</w:t>
            </w:r>
          </w:p>
        </w:tc>
      </w:tr>
      <w:tr w:rsidR="007D640C" w:rsidRPr="008963F1" w14:paraId="04A41A7A" w14:textId="77777777" w:rsidTr="004628F6">
        <w:tc>
          <w:tcPr>
            <w:tcW w:w="446" w:type="pct"/>
            <w:vMerge w:val="restart"/>
          </w:tcPr>
          <w:p w14:paraId="76C8F6D5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Valid</w:t>
            </w:r>
          </w:p>
        </w:tc>
        <w:tc>
          <w:tcPr>
            <w:tcW w:w="1487" w:type="pct"/>
          </w:tcPr>
          <w:p w14:paraId="16B23EF2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Dukungan Keluarga Buruk</w:t>
            </w:r>
          </w:p>
        </w:tc>
        <w:tc>
          <w:tcPr>
            <w:tcW w:w="706" w:type="pct"/>
          </w:tcPr>
          <w:p w14:paraId="4F257D3D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622" w:type="pct"/>
          </w:tcPr>
          <w:p w14:paraId="6C427742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31.2</w:t>
            </w:r>
          </w:p>
        </w:tc>
        <w:tc>
          <w:tcPr>
            <w:tcW w:w="846" w:type="pct"/>
          </w:tcPr>
          <w:p w14:paraId="4CE6009C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31.2</w:t>
            </w:r>
          </w:p>
        </w:tc>
        <w:tc>
          <w:tcPr>
            <w:tcW w:w="893" w:type="pct"/>
          </w:tcPr>
          <w:p w14:paraId="2EB22E39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31.2</w:t>
            </w:r>
          </w:p>
        </w:tc>
      </w:tr>
      <w:tr w:rsidR="007D640C" w:rsidRPr="008963F1" w14:paraId="4687E1F8" w14:textId="77777777" w:rsidTr="004628F6">
        <w:tc>
          <w:tcPr>
            <w:tcW w:w="446" w:type="pct"/>
            <w:vMerge/>
          </w:tcPr>
          <w:p w14:paraId="26985EAA" w14:textId="77777777" w:rsidR="007D640C" w:rsidRPr="008963F1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7" w:type="pct"/>
          </w:tcPr>
          <w:p w14:paraId="3E7456E8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Dukungan Keluarga Sedang</w:t>
            </w:r>
          </w:p>
        </w:tc>
        <w:tc>
          <w:tcPr>
            <w:tcW w:w="706" w:type="pct"/>
          </w:tcPr>
          <w:p w14:paraId="1036D023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622" w:type="pct"/>
          </w:tcPr>
          <w:p w14:paraId="21DB77A1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66.1</w:t>
            </w:r>
          </w:p>
        </w:tc>
        <w:tc>
          <w:tcPr>
            <w:tcW w:w="846" w:type="pct"/>
          </w:tcPr>
          <w:p w14:paraId="7B8915B4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66.1</w:t>
            </w:r>
          </w:p>
        </w:tc>
        <w:tc>
          <w:tcPr>
            <w:tcW w:w="893" w:type="pct"/>
          </w:tcPr>
          <w:p w14:paraId="55129FC3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97.2</w:t>
            </w:r>
          </w:p>
        </w:tc>
      </w:tr>
      <w:tr w:rsidR="007D640C" w:rsidRPr="008963F1" w14:paraId="5915EDCF" w14:textId="77777777" w:rsidTr="004628F6">
        <w:tc>
          <w:tcPr>
            <w:tcW w:w="446" w:type="pct"/>
            <w:vMerge/>
          </w:tcPr>
          <w:p w14:paraId="65F4B0AC" w14:textId="77777777" w:rsidR="007D640C" w:rsidRPr="008963F1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7" w:type="pct"/>
          </w:tcPr>
          <w:p w14:paraId="772A9E8F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Dukungan Keluarga Baik</w:t>
            </w:r>
          </w:p>
        </w:tc>
        <w:tc>
          <w:tcPr>
            <w:tcW w:w="706" w:type="pct"/>
          </w:tcPr>
          <w:p w14:paraId="3911B941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22" w:type="pct"/>
          </w:tcPr>
          <w:p w14:paraId="77FCBC44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2.8</w:t>
            </w:r>
          </w:p>
        </w:tc>
        <w:tc>
          <w:tcPr>
            <w:tcW w:w="846" w:type="pct"/>
          </w:tcPr>
          <w:p w14:paraId="35CF6BBF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2.8</w:t>
            </w:r>
          </w:p>
        </w:tc>
        <w:tc>
          <w:tcPr>
            <w:tcW w:w="893" w:type="pct"/>
          </w:tcPr>
          <w:p w14:paraId="71655FB7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</w:tr>
      <w:tr w:rsidR="007D640C" w:rsidRPr="008963F1" w14:paraId="74943D7D" w14:textId="77777777" w:rsidTr="004628F6">
        <w:tc>
          <w:tcPr>
            <w:tcW w:w="446" w:type="pct"/>
            <w:vMerge/>
          </w:tcPr>
          <w:p w14:paraId="395101A1" w14:textId="77777777" w:rsidR="007D640C" w:rsidRPr="008963F1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7" w:type="pct"/>
          </w:tcPr>
          <w:p w14:paraId="73B858C0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706" w:type="pct"/>
          </w:tcPr>
          <w:p w14:paraId="0231A0BC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622" w:type="pct"/>
          </w:tcPr>
          <w:p w14:paraId="44EFFDD3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  <w:tc>
          <w:tcPr>
            <w:tcW w:w="846" w:type="pct"/>
          </w:tcPr>
          <w:p w14:paraId="45E963F7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  <w:tc>
          <w:tcPr>
            <w:tcW w:w="893" w:type="pct"/>
          </w:tcPr>
          <w:p w14:paraId="25ACE32F" w14:textId="77777777" w:rsidR="007D640C" w:rsidRPr="008963F1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607E62F" w14:textId="77777777" w:rsidR="007D640C" w:rsidRPr="008963F1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804"/>
        <w:gridCol w:w="2681"/>
        <w:gridCol w:w="1273"/>
        <w:gridCol w:w="1122"/>
        <w:gridCol w:w="1526"/>
        <w:gridCol w:w="1610"/>
      </w:tblGrid>
      <w:tr w:rsidR="007D640C" w:rsidRPr="008963F1" w14:paraId="03B8A4ED" w14:textId="77777777" w:rsidTr="004628F6">
        <w:tc>
          <w:tcPr>
            <w:tcW w:w="5000" w:type="pct"/>
            <w:gridSpan w:val="6"/>
          </w:tcPr>
          <w:p w14:paraId="281689FE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8963F1">
              <w:rPr>
                <w:rFonts w:ascii="Times New Roman" w:hAnsi="Times New Roman" w:cs="Times New Roman"/>
                <w:b/>
                <w:bCs/>
              </w:rPr>
              <w:t>V2</w:t>
            </w:r>
          </w:p>
        </w:tc>
      </w:tr>
      <w:tr w:rsidR="007D640C" w:rsidRPr="008963F1" w14:paraId="4A2E9D12" w14:textId="77777777" w:rsidTr="004628F6">
        <w:tc>
          <w:tcPr>
            <w:tcW w:w="1933" w:type="pct"/>
            <w:gridSpan w:val="2"/>
          </w:tcPr>
          <w:p w14:paraId="5D9BCECB" w14:textId="77777777" w:rsidR="007D640C" w:rsidRPr="008963F1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pct"/>
          </w:tcPr>
          <w:p w14:paraId="3D593283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Frequency</w:t>
            </w:r>
          </w:p>
        </w:tc>
        <w:tc>
          <w:tcPr>
            <w:tcW w:w="622" w:type="pct"/>
          </w:tcPr>
          <w:p w14:paraId="21F3B398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Percent</w:t>
            </w:r>
          </w:p>
        </w:tc>
        <w:tc>
          <w:tcPr>
            <w:tcW w:w="846" w:type="pct"/>
          </w:tcPr>
          <w:p w14:paraId="1D3D8631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Valid Percent</w:t>
            </w:r>
          </w:p>
        </w:tc>
        <w:tc>
          <w:tcPr>
            <w:tcW w:w="893" w:type="pct"/>
          </w:tcPr>
          <w:p w14:paraId="5C51D393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Cumulative Percent</w:t>
            </w:r>
          </w:p>
        </w:tc>
      </w:tr>
      <w:tr w:rsidR="007D640C" w:rsidRPr="008963F1" w14:paraId="3EFFF044" w14:textId="77777777" w:rsidTr="004628F6">
        <w:tc>
          <w:tcPr>
            <w:tcW w:w="446" w:type="pct"/>
            <w:vMerge w:val="restart"/>
          </w:tcPr>
          <w:p w14:paraId="794CA03D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Valid</w:t>
            </w:r>
          </w:p>
        </w:tc>
        <w:tc>
          <w:tcPr>
            <w:tcW w:w="1487" w:type="pct"/>
          </w:tcPr>
          <w:p w14:paraId="0BAC4929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Tingkat Stres Normal</w:t>
            </w:r>
          </w:p>
        </w:tc>
        <w:tc>
          <w:tcPr>
            <w:tcW w:w="706" w:type="pct"/>
          </w:tcPr>
          <w:p w14:paraId="6B7F6D41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622" w:type="pct"/>
          </w:tcPr>
          <w:p w14:paraId="128F3BC5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21.1</w:t>
            </w:r>
          </w:p>
        </w:tc>
        <w:tc>
          <w:tcPr>
            <w:tcW w:w="846" w:type="pct"/>
          </w:tcPr>
          <w:p w14:paraId="1BF4B070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21.1</w:t>
            </w:r>
          </w:p>
        </w:tc>
        <w:tc>
          <w:tcPr>
            <w:tcW w:w="893" w:type="pct"/>
          </w:tcPr>
          <w:p w14:paraId="15217130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21.1</w:t>
            </w:r>
          </w:p>
        </w:tc>
      </w:tr>
      <w:tr w:rsidR="007D640C" w:rsidRPr="008963F1" w14:paraId="02DE36AA" w14:textId="77777777" w:rsidTr="004628F6">
        <w:tc>
          <w:tcPr>
            <w:tcW w:w="446" w:type="pct"/>
            <w:vMerge/>
          </w:tcPr>
          <w:p w14:paraId="7BB13286" w14:textId="77777777" w:rsidR="007D640C" w:rsidRPr="008963F1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7" w:type="pct"/>
          </w:tcPr>
          <w:p w14:paraId="57EC2601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Tingkat Stres Sedang</w:t>
            </w:r>
          </w:p>
        </w:tc>
        <w:tc>
          <w:tcPr>
            <w:tcW w:w="706" w:type="pct"/>
          </w:tcPr>
          <w:p w14:paraId="197AE0CA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622" w:type="pct"/>
          </w:tcPr>
          <w:p w14:paraId="1A0E527E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38.5</w:t>
            </w:r>
          </w:p>
        </w:tc>
        <w:tc>
          <w:tcPr>
            <w:tcW w:w="846" w:type="pct"/>
          </w:tcPr>
          <w:p w14:paraId="327F6C96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38.5</w:t>
            </w:r>
          </w:p>
        </w:tc>
        <w:tc>
          <w:tcPr>
            <w:tcW w:w="893" w:type="pct"/>
          </w:tcPr>
          <w:p w14:paraId="5D7594E6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59.6</w:t>
            </w:r>
          </w:p>
        </w:tc>
      </w:tr>
      <w:tr w:rsidR="007D640C" w:rsidRPr="008963F1" w14:paraId="7CE11D9C" w14:textId="77777777" w:rsidTr="004628F6">
        <w:tc>
          <w:tcPr>
            <w:tcW w:w="446" w:type="pct"/>
            <w:vMerge/>
          </w:tcPr>
          <w:p w14:paraId="21E3DBF2" w14:textId="77777777" w:rsidR="007D640C" w:rsidRPr="008963F1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7" w:type="pct"/>
          </w:tcPr>
          <w:p w14:paraId="3D7991A2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Tingkat Stres Berat</w:t>
            </w:r>
          </w:p>
        </w:tc>
        <w:tc>
          <w:tcPr>
            <w:tcW w:w="706" w:type="pct"/>
          </w:tcPr>
          <w:p w14:paraId="7BD4BF9A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622" w:type="pct"/>
          </w:tcPr>
          <w:p w14:paraId="2BC7694A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34.9</w:t>
            </w:r>
          </w:p>
        </w:tc>
        <w:tc>
          <w:tcPr>
            <w:tcW w:w="846" w:type="pct"/>
          </w:tcPr>
          <w:p w14:paraId="1C1EF68E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34.9</w:t>
            </w:r>
          </w:p>
        </w:tc>
        <w:tc>
          <w:tcPr>
            <w:tcW w:w="893" w:type="pct"/>
          </w:tcPr>
          <w:p w14:paraId="6AE561AD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94.5</w:t>
            </w:r>
          </w:p>
        </w:tc>
      </w:tr>
      <w:tr w:rsidR="007D640C" w:rsidRPr="008963F1" w14:paraId="4733854C" w14:textId="77777777" w:rsidTr="004628F6">
        <w:tc>
          <w:tcPr>
            <w:tcW w:w="446" w:type="pct"/>
            <w:vMerge/>
          </w:tcPr>
          <w:p w14:paraId="6339DBF0" w14:textId="77777777" w:rsidR="007D640C" w:rsidRPr="008963F1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7" w:type="pct"/>
          </w:tcPr>
          <w:p w14:paraId="3DB7602D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Tingkat Stres Sangat Berat</w:t>
            </w:r>
          </w:p>
        </w:tc>
        <w:tc>
          <w:tcPr>
            <w:tcW w:w="706" w:type="pct"/>
          </w:tcPr>
          <w:p w14:paraId="3EF17DF5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22" w:type="pct"/>
          </w:tcPr>
          <w:p w14:paraId="5179F127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5.5</w:t>
            </w:r>
          </w:p>
        </w:tc>
        <w:tc>
          <w:tcPr>
            <w:tcW w:w="846" w:type="pct"/>
          </w:tcPr>
          <w:p w14:paraId="4E253424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5.5</w:t>
            </w:r>
          </w:p>
        </w:tc>
        <w:tc>
          <w:tcPr>
            <w:tcW w:w="893" w:type="pct"/>
          </w:tcPr>
          <w:p w14:paraId="044E3428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</w:tr>
      <w:tr w:rsidR="007D640C" w:rsidRPr="008963F1" w14:paraId="0CCE77B9" w14:textId="77777777" w:rsidTr="004628F6">
        <w:tc>
          <w:tcPr>
            <w:tcW w:w="446" w:type="pct"/>
            <w:vMerge/>
          </w:tcPr>
          <w:p w14:paraId="1E8D993E" w14:textId="77777777" w:rsidR="007D640C" w:rsidRPr="008963F1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7" w:type="pct"/>
          </w:tcPr>
          <w:p w14:paraId="393C90D4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706" w:type="pct"/>
          </w:tcPr>
          <w:p w14:paraId="638CDC6C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622" w:type="pct"/>
          </w:tcPr>
          <w:p w14:paraId="2DF0F90C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  <w:tc>
          <w:tcPr>
            <w:tcW w:w="846" w:type="pct"/>
          </w:tcPr>
          <w:p w14:paraId="108F04B9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  <w:tc>
          <w:tcPr>
            <w:tcW w:w="893" w:type="pct"/>
          </w:tcPr>
          <w:p w14:paraId="59B4EBFF" w14:textId="77777777" w:rsidR="007D640C" w:rsidRPr="008963F1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D39EC4" w14:textId="77777777" w:rsidR="007D640C" w:rsidRPr="008963F1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808"/>
        <w:gridCol w:w="2658"/>
        <w:gridCol w:w="1278"/>
        <w:gridCol w:w="1125"/>
        <w:gridCol w:w="1531"/>
        <w:gridCol w:w="1616"/>
      </w:tblGrid>
      <w:tr w:rsidR="007D640C" w:rsidRPr="008963F1" w14:paraId="61A52F49" w14:textId="77777777" w:rsidTr="004628F6">
        <w:tc>
          <w:tcPr>
            <w:tcW w:w="5000" w:type="pct"/>
            <w:gridSpan w:val="6"/>
          </w:tcPr>
          <w:p w14:paraId="3C7EA5A3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8963F1">
              <w:rPr>
                <w:rFonts w:ascii="Times New Roman" w:hAnsi="Times New Roman" w:cs="Times New Roman"/>
                <w:b/>
                <w:bCs/>
              </w:rPr>
              <w:t>V3</w:t>
            </w:r>
          </w:p>
        </w:tc>
      </w:tr>
      <w:tr w:rsidR="007D640C" w:rsidRPr="008963F1" w14:paraId="794B0F8A" w14:textId="77777777" w:rsidTr="004628F6">
        <w:tc>
          <w:tcPr>
            <w:tcW w:w="1922" w:type="pct"/>
            <w:gridSpan w:val="2"/>
          </w:tcPr>
          <w:p w14:paraId="1913F1E4" w14:textId="77777777" w:rsidR="007D640C" w:rsidRPr="008963F1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pct"/>
          </w:tcPr>
          <w:p w14:paraId="2D3380A9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Frequency</w:t>
            </w:r>
          </w:p>
        </w:tc>
        <w:tc>
          <w:tcPr>
            <w:tcW w:w="624" w:type="pct"/>
          </w:tcPr>
          <w:p w14:paraId="2BDB9C27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Percent</w:t>
            </w:r>
          </w:p>
        </w:tc>
        <w:tc>
          <w:tcPr>
            <w:tcW w:w="849" w:type="pct"/>
          </w:tcPr>
          <w:p w14:paraId="230245F5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Valid Percent</w:t>
            </w:r>
          </w:p>
        </w:tc>
        <w:tc>
          <w:tcPr>
            <w:tcW w:w="896" w:type="pct"/>
          </w:tcPr>
          <w:p w14:paraId="29428DEA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Cumulative Percent</w:t>
            </w:r>
          </w:p>
        </w:tc>
      </w:tr>
      <w:tr w:rsidR="007D640C" w:rsidRPr="008963F1" w14:paraId="7D7849F3" w14:textId="77777777" w:rsidTr="004628F6">
        <w:tc>
          <w:tcPr>
            <w:tcW w:w="448" w:type="pct"/>
            <w:vMerge w:val="restart"/>
          </w:tcPr>
          <w:p w14:paraId="4FA0108D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Valid</w:t>
            </w:r>
          </w:p>
        </w:tc>
        <w:tc>
          <w:tcPr>
            <w:tcW w:w="1474" w:type="pct"/>
          </w:tcPr>
          <w:p w14:paraId="4AA7CEF5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Self Management Kurang</w:t>
            </w:r>
          </w:p>
        </w:tc>
        <w:tc>
          <w:tcPr>
            <w:tcW w:w="709" w:type="pct"/>
          </w:tcPr>
          <w:p w14:paraId="22BB6FC3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24" w:type="pct"/>
          </w:tcPr>
          <w:p w14:paraId="0BBB4EC1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11.0</w:t>
            </w:r>
          </w:p>
        </w:tc>
        <w:tc>
          <w:tcPr>
            <w:tcW w:w="849" w:type="pct"/>
          </w:tcPr>
          <w:p w14:paraId="2BC8FD75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11.0</w:t>
            </w:r>
          </w:p>
        </w:tc>
        <w:tc>
          <w:tcPr>
            <w:tcW w:w="896" w:type="pct"/>
          </w:tcPr>
          <w:p w14:paraId="58B045F2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11.0</w:t>
            </w:r>
          </w:p>
        </w:tc>
      </w:tr>
      <w:tr w:rsidR="007D640C" w:rsidRPr="008963F1" w14:paraId="2AA07220" w14:textId="77777777" w:rsidTr="004628F6">
        <w:tc>
          <w:tcPr>
            <w:tcW w:w="448" w:type="pct"/>
            <w:vMerge/>
          </w:tcPr>
          <w:p w14:paraId="0AB9E4D8" w14:textId="77777777" w:rsidR="007D640C" w:rsidRPr="008963F1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4" w:type="pct"/>
          </w:tcPr>
          <w:p w14:paraId="188CE5CC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Self Management Cukup</w:t>
            </w:r>
          </w:p>
        </w:tc>
        <w:tc>
          <w:tcPr>
            <w:tcW w:w="709" w:type="pct"/>
          </w:tcPr>
          <w:p w14:paraId="705886D8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624" w:type="pct"/>
          </w:tcPr>
          <w:p w14:paraId="0F39EE1B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23.9</w:t>
            </w:r>
          </w:p>
        </w:tc>
        <w:tc>
          <w:tcPr>
            <w:tcW w:w="849" w:type="pct"/>
          </w:tcPr>
          <w:p w14:paraId="3C7028FF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23.9</w:t>
            </w:r>
          </w:p>
        </w:tc>
        <w:tc>
          <w:tcPr>
            <w:tcW w:w="896" w:type="pct"/>
          </w:tcPr>
          <w:p w14:paraId="35E19867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34.9</w:t>
            </w:r>
          </w:p>
        </w:tc>
      </w:tr>
      <w:tr w:rsidR="007D640C" w:rsidRPr="008963F1" w14:paraId="599FB35A" w14:textId="77777777" w:rsidTr="004628F6">
        <w:tc>
          <w:tcPr>
            <w:tcW w:w="448" w:type="pct"/>
            <w:vMerge/>
          </w:tcPr>
          <w:p w14:paraId="6846ECC5" w14:textId="77777777" w:rsidR="007D640C" w:rsidRPr="008963F1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4" w:type="pct"/>
          </w:tcPr>
          <w:p w14:paraId="03F635C9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Self Management Baik</w:t>
            </w:r>
          </w:p>
        </w:tc>
        <w:tc>
          <w:tcPr>
            <w:tcW w:w="709" w:type="pct"/>
          </w:tcPr>
          <w:p w14:paraId="177A08EF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624" w:type="pct"/>
          </w:tcPr>
          <w:p w14:paraId="3FB5730B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65.1</w:t>
            </w:r>
          </w:p>
        </w:tc>
        <w:tc>
          <w:tcPr>
            <w:tcW w:w="849" w:type="pct"/>
          </w:tcPr>
          <w:p w14:paraId="2F0B4C02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65.1</w:t>
            </w:r>
          </w:p>
        </w:tc>
        <w:tc>
          <w:tcPr>
            <w:tcW w:w="896" w:type="pct"/>
          </w:tcPr>
          <w:p w14:paraId="5F6FA87D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</w:tr>
      <w:tr w:rsidR="007D640C" w:rsidRPr="008963F1" w14:paraId="54A1F7D7" w14:textId="77777777" w:rsidTr="004628F6">
        <w:tc>
          <w:tcPr>
            <w:tcW w:w="448" w:type="pct"/>
            <w:vMerge/>
          </w:tcPr>
          <w:p w14:paraId="5EB06BC5" w14:textId="77777777" w:rsidR="007D640C" w:rsidRPr="008963F1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4" w:type="pct"/>
          </w:tcPr>
          <w:p w14:paraId="312349DF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709" w:type="pct"/>
          </w:tcPr>
          <w:p w14:paraId="31D5B9AB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624" w:type="pct"/>
          </w:tcPr>
          <w:p w14:paraId="6F409DCD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  <w:tc>
          <w:tcPr>
            <w:tcW w:w="849" w:type="pct"/>
          </w:tcPr>
          <w:p w14:paraId="1CF2A2A8" w14:textId="77777777" w:rsidR="007D640C" w:rsidRPr="008963F1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63F1">
              <w:rPr>
                <w:rFonts w:ascii="Times New Roman" w:hAnsi="Times New Roman" w:cs="Times New Roman"/>
                <w:sz w:val="18"/>
                <w:szCs w:val="18"/>
              </w:rPr>
              <w:t>100.0</w:t>
            </w:r>
          </w:p>
        </w:tc>
        <w:tc>
          <w:tcPr>
            <w:tcW w:w="896" w:type="pct"/>
          </w:tcPr>
          <w:p w14:paraId="2356D123" w14:textId="77777777" w:rsidR="007D640C" w:rsidRPr="008963F1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4ADE1EC" w14:textId="77777777" w:rsidR="007D640C" w:rsidRPr="008963F1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7DC10D5F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722AF244" w14:textId="77777777" w:rsidR="007D640C" w:rsidRPr="00DD5146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749D052C" w14:textId="77777777" w:rsidR="007D640C" w:rsidRPr="00DD5146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46DC6D88" w14:textId="77777777" w:rsidR="007D640C" w:rsidRPr="00DD5146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1162E0B0" w14:textId="77777777" w:rsidR="007D640C" w:rsidRPr="00DD5146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19527118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0AC95F31" w14:textId="77777777" w:rsidR="007D640C" w:rsidRPr="00DD5146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6A559A7D" w14:textId="77777777" w:rsidR="007D640C" w:rsidRPr="00DD5146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71149662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3DDA19CC" w14:textId="77777777" w:rsidR="007D640C" w:rsidRPr="00DD5146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731C8C09" w14:textId="77777777" w:rsidR="007D640C" w:rsidRPr="00DD5146" w:rsidRDefault="007D640C" w:rsidP="007D640C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D5146">
        <w:rPr>
          <w:rFonts w:ascii="Times New Roman" w:hAnsi="Times New Roman" w:cs="Times New Roman"/>
          <w:b/>
          <w:bCs/>
          <w:sz w:val="24"/>
          <w:szCs w:val="24"/>
        </w:rPr>
        <w:t xml:space="preserve">LAMPIRAN </w:t>
      </w:r>
      <w:r>
        <w:rPr>
          <w:rFonts w:ascii="Times New Roman" w:hAnsi="Times New Roman" w:cs="Times New Roman"/>
          <w:b/>
          <w:bCs/>
          <w:sz w:val="24"/>
          <w:szCs w:val="24"/>
        </w:rPr>
        <w:t>23</w:t>
      </w:r>
    </w:p>
    <w:p w14:paraId="293528D0" w14:textId="77777777" w:rsidR="007D640C" w:rsidRPr="00DD5146" w:rsidRDefault="007D640C" w:rsidP="007D640C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5146">
        <w:rPr>
          <w:rFonts w:ascii="Times New Roman" w:hAnsi="Times New Roman" w:cs="Times New Roman"/>
          <w:sz w:val="24"/>
          <w:szCs w:val="24"/>
        </w:rPr>
        <w:t xml:space="preserve">Hubungan Dukungan </w:t>
      </w:r>
      <w:r>
        <w:rPr>
          <w:rFonts w:ascii="Times New Roman" w:hAnsi="Times New Roman" w:cs="Times New Roman"/>
          <w:sz w:val="24"/>
          <w:szCs w:val="24"/>
        </w:rPr>
        <w:t>Dukungan Keluarga</w:t>
      </w:r>
      <w:r w:rsidRPr="00DD5146">
        <w:rPr>
          <w:rFonts w:ascii="Times New Roman" w:hAnsi="Times New Roman" w:cs="Times New Roman"/>
          <w:sz w:val="24"/>
          <w:szCs w:val="24"/>
        </w:rPr>
        <w:t xml:space="preserve"> dan Tingkat Stres dengan </w:t>
      </w:r>
      <w:r w:rsidRPr="00DD5146">
        <w:rPr>
          <w:rFonts w:ascii="Times New Roman" w:hAnsi="Times New Roman" w:cs="Times New Roman"/>
          <w:i/>
          <w:iCs/>
          <w:sz w:val="24"/>
          <w:szCs w:val="24"/>
        </w:rPr>
        <w:t>Self Management</w:t>
      </w:r>
    </w:p>
    <w:p w14:paraId="776B6AA2" w14:textId="77777777" w:rsidR="007D640C" w:rsidRPr="00B46C17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E6B618" w14:textId="77777777" w:rsidR="007D640C" w:rsidRDefault="007D640C" w:rsidP="007D64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Hubungan Dukungan Keluarga dengan </w:t>
      </w:r>
      <w:r>
        <w:rPr>
          <w:rFonts w:ascii="Times New Roman" w:hAnsi="Times New Roman" w:cs="Times New Roman"/>
          <w:i/>
          <w:iCs/>
          <w:sz w:val="24"/>
          <w:szCs w:val="24"/>
        </w:rPr>
        <w:t>Self Management</w:t>
      </w:r>
    </w:p>
    <w:p w14:paraId="23E4B0A1" w14:textId="77777777" w:rsidR="007D640C" w:rsidRPr="003454B5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828"/>
        <w:gridCol w:w="1636"/>
        <w:gridCol w:w="2540"/>
        <w:gridCol w:w="1376"/>
        <w:gridCol w:w="1636"/>
      </w:tblGrid>
      <w:tr w:rsidR="007D640C" w:rsidRPr="003454B5" w14:paraId="4670893A" w14:textId="77777777" w:rsidTr="004628F6">
        <w:tc>
          <w:tcPr>
            <w:tcW w:w="5000" w:type="pct"/>
            <w:gridSpan w:val="5"/>
          </w:tcPr>
          <w:p w14:paraId="1758D859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3454B5">
              <w:rPr>
                <w:rFonts w:ascii="Times New Roman" w:hAnsi="Times New Roman" w:cs="Times New Roman"/>
                <w:b/>
                <w:bCs/>
              </w:rPr>
              <w:t>Correlations</w:t>
            </w:r>
          </w:p>
        </w:tc>
      </w:tr>
      <w:tr w:rsidR="007D640C" w:rsidRPr="003454B5" w14:paraId="7FFBDB39" w14:textId="77777777" w:rsidTr="004628F6">
        <w:tc>
          <w:tcPr>
            <w:tcW w:w="3443" w:type="pct"/>
            <w:gridSpan w:val="3"/>
          </w:tcPr>
          <w:p w14:paraId="664D4711" w14:textId="77777777" w:rsidR="007D640C" w:rsidRPr="003454B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8" w:type="pct"/>
          </w:tcPr>
          <w:p w14:paraId="3DAC3E94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UKUNGAN </w:t>
            </w: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ELUARGA</w:t>
            </w:r>
          </w:p>
        </w:tc>
        <w:tc>
          <w:tcPr>
            <w:tcW w:w="778" w:type="pct"/>
          </w:tcPr>
          <w:p w14:paraId="13E980B8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ELF MANAGEMENT</w:t>
            </w:r>
          </w:p>
        </w:tc>
      </w:tr>
      <w:tr w:rsidR="007D640C" w:rsidRPr="003454B5" w14:paraId="38F9E2AE" w14:textId="77777777" w:rsidTr="004628F6">
        <w:tc>
          <w:tcPr>
            <w:tcW w:w="1245" w:type="pct"/>
            <w:vMerge w:val="restart"/>
          </w:tcPr>
          <w:p w14:paraId="7C160560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Spearman's rho</w:t>
            </w:r>
          </w:p>
        </w:tc>
        <w:tc>
          <w:tcPr>
            <w:tcW w:w="558" w:type="pct"/>
            <w:vMerge w:val="restart"/>
          </w:tcPr>
          <w:p w14:paraId="73D934D3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UKUNGAN KELUARGA</w:t>
            </w:r>
          </w:p>
        </w:tc>
        <w:tc>
          <w:tcPr>
            <w:tcW w:w="1640" w:type="pct"/>
          </w:tcPr>
          <w:p w14:paraId="6ECC73B7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Correlation Coefficient</w:t>
            </w:r>
          </w:p>
        </w:tc>
        <w:tc>
          <w:tcPr>
            <w:tcW w:w="778" w:type="pct"/>
          </w:tcPr>
          <w:p w14:paraId="3480376E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1.000</w:t>
            </w:r>
          </w:p>
        </w:tc>
        <w:tc>
          <w:tcPr>
            <w:tcW w:w="778" w:type="pct"/>
          </w:tcPr>
          <w:p w14:paraId="35DB4BDB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.412</w:t>
            </w:r>
            <w:r w:rsidRPr="003454B5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</w:tr>
      <w:tr w:rsidR="007D640C" w:rsidRPr="003454B5" w14:paraId="54527C4C" w14:textId="77777777" w:rsidTr="004628F6">
        <w:tc>
          <w:tcPr>
            <w:tcW w:w="1245" w:type="pct"/>
            <w:vMerge/>
          </w:tcPr>
          <w:p w14:paraId="657A0A0C" w14:textId="77777777" w:rsidR="007D640C" w:rsidRPr="003454B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pct"/>
            <w:vMerge/>
          </w:tcPr>
          <w:p w14:paraId="15E04A39" w14:textId="77777777" w:rsidR="007D640C" w:rsidRPr="003454B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0" w:type="pct"/>
          </w:tcPr>
          <w:p w14:paraId="588C3AB5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Sig. (2-tailed)</w:t>
            </w:r>
          </w:p>
        </w:tc>
        <w:tc>
          <w:tcPr>
            <w:tcW w:w="778" w:type="pct"/>
          </w:tcPr>
          <w:p w14:paraId="16B50EF8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78" w:type="pct"/>
          </w:tcPr>
          <w:p w14:paraId="3B0BF212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.000</w:t>
            </w:r>
          </w:p>
        </w:tc>
      </w:tr>
      <w:tr w:rsidR="007D640C" w:rsidRPr="003454B5" w14:paraId="2FDBB3EC" w14:textId="77777777" w:rsidTr="004628F6">
        <w:tc>
          <w:tcPr>
            <w:tcW w:w="1245" w:type="pct"/>
            <w:vMerge/>
          </w:tcPr>
          <w:p w14:paraId="7B774EB1" w14:textId="77777777" w:rsidR="007D640C" w:rsidRPr="003454B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pct"/>
            <w:vMerge/>
          </w:tcPr>
          <w:p w14:paraId="2B12C966" w14:textId="77777777" w:rsidR="007D640C" w:rsidRPr="003454B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0" w:type="pct"/>
          </w:tcPr>
          <w:p w14:paraId="0AC51384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N</w:t>
            </w:r>
          </w:p>
        </w:tc>
        <w:tc>
          <w:tcPr>
            <w:tcW w:w="778" w:type="pct"/>
          </w:tcPr>
          <w:p w14:paraId="458A710A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778" w:type="pct"/>
          </w:tcPr>
          <w:p w14:paraId="6B1F6E69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3454B5" w14:paraId="7466F011" w14:textId="77777777" w:rsidTr="004628F6">
        <w:tc>
          <w:tcPr>
            <w:tcW w:w="1245" w:type="pct"/>
            <w:vMerge/>
          </w:tcPr>
          <w:p w14:paraId="1A922F4A" w14:textId="77777777" w:rsidR="007D640C" w:rsidRPr="003454B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pct"/>
            <w:vMerge w:val="restart"/>
          </w:tcPr>
          <w:p w14:paraId="752CF974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ELF MANAGEMENT</w:t>
            </w:r>
          </w:p>
        </w:tc>
        <w:tc>
          <w:tcPr>
            <w:tcW w:w="1640" w:type="pct"/>
          </w:tcPr>
          <w:p w14:paraId="596AD398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Correlation Coefficient</w:t>
            </w:r>
          </w:p>
        </w:tc>
        <w:tc>
          <w:tcPr>
            <w:tcW w:w="778" w:type="pct"/>
          </w:tcPr>
          <w:p w14:paraId="7244632E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.412</w:t>
            </w:r>
            <w:r w:rsidRPr="003454B5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778" w:type="pct"/>
          </w:tcPr>
          <w:p w14:paraId="449DCA4E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1.000</w:t>
            </w:r>
          </w:p>
        </w:tc>
      </w:tr>
      <w:tr w:rsidR="007D640C" w:rsidRPr="003454B5" w14:paraId="46A13F48" w14:textId="77777777" w:rsidTr="004628F6">
        <w:tc>
          <w:tcPr>
            <w:tcW w:w="1245" w:type="pct"/>
            <w:vMerge/>
          </w:tcPr>
          <w:p w14:paraId="2C14C54C" w14:textId="77777777" w:rsidR="007D640C" w:rsidRPr="003454B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pct"/>
            <w:vMerge/>
          </w:tcPr>
          <w:p w14:paraId="33E1B7AC" w14:textId="77777777" w:rsidR="007D640C" w:rsidRPr="003454B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0" w:type="pct"/>
          </w:tcPr>
          <w:p w14:paraId="75500AC3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Sig. (2-tailed)</w:t>
            </w:r>
          </w:p>
        </w:tc>
        <w:tc>
          <w:tcPr>
            <w:tcW w:w="778" w:type="pct"/>
          </w:tcPr>
          <w:p w14:paraId="1AB9CD68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.000</w:t>
            </w:r>
          </w:p>
        </w:tc>
        <w:tc>
          <w:tcPr>
            <w:tcW w:w="778" w:type="pct"/>
          </w:tcPr>
          <w:p w14:paraId="6509DE47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7D640C" w:rsidRPr="003454B5" w14:paraId="70DC85F3" w14:textId="77777777" w:rsidTr="004628F6">
        <w:tc>
          <w:tcPr>
            <w:tcW w:w="1245" w:type="pct"/>
            <w:vMerge/>
          </w:tcPr>
          <w:p w14:paraId="33057FCE" w14:textId="77777777" w:rsidR="007D640C" w:rsidRPr="003454B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pct"/>
            <w:vMerge/>
          </w:tcPr>
          <w:p w14:paraId="7504C2B9" w14:textId="77777777" w:rsidR="007D640C" w:rsidRPr="003454B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0" w:type="pct"/>
          </w:tcPr>
          <w:p w14:paraId="52AF1896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N</w:t>
            </w:r>
          </w:p>
        </w:tc>
        <w:tc>
          <w:tcPr>
            <w:tcW w:w="778" w:type="pct"/>
          </w:tcPr>
          <w:p w14:paraId="224F0331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778" w:type="pct"/>
          </w:tcPr>
          <w:p w14:paraId="4C3A3A54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3454B5" w14:paraId="754CF039" w14:textId="77777777" w:rsidTr="004628F6">
        <w:tc>
          <w:tcPr>
            <w:tcW w:w="5000" w:type="pct"/>
            <w:gridSpan w:val="5"/>
          </w:tcPr>
          <w:p w14:paraId="570BA886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**. Correlation is significant at the 0.01 level (2-tailed).</w:t>
            </w:r>
          </w:p>
        </w:tc>
      </w:tr>
    </w:tbl>
    <w:p w14:paraId="23A8A8DB" w14:textId="77777777" w:rsidR="007D640C" w:rsidRPr="00516FAB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18628DA3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Hubungan Tingkat Stres dengan </w:t>
      </w:r>
      <w:r>
        <w:rPr>
          <w:rFonts w:ascii="Times New Roman" w:hAnsi="Times New Roman" w:cs="Times New Roman"/>
          <w:i/>
          <w:iCs/>
          <w:sz w:val="24"/>
          <w:szCs w:val="24"/>
        </w:rPr>
        <w:t>Self Management</w:t>
      </w:r>
    </w:p>
    <w:p w14:paraId="17E062E9" w14:textId="77777777" w:rsidR="007D640C" w:rsidRPr="003454B5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jc w:val="center"/>
        <w:tblLook w:val="0000" w:firstRow="0" w:lastRow="0" w:firstColumn="0" w:lastColumn="0" w:noHBand="0" w:noVBand="0"/>
      </w:tblPr>
      <w:tblGrid>
        <w:gridCol w:w="1948"/>
        <w:gridCol w:w="1636"/>
        <w:gridCol w:w="2660"/>
        <w:gridCol w:w="1136"/>
        <w:gridCol w:w="1636"/>
      </w:tblGrid>
      <w:tr w:rsidR="007D640C" w:rsidRPr="003454B5" w14:paraId="13168667" w14:textId="77777777" w:rsidTr="004628F6">
        <w:trPr>
          <w:jc w:val="center"/>
        </w:trPr>
        <w:tc>
          <w:tcPr>
            <w:tcW w:w="5000" w:type="pct"/>
            <w:gridSpan w:val="5"/>
          </w:tcPr>
          <w:p w14:paraId="163F3D12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3454B5">
              <w:rPr>
                <w:rFonts w:ascii="Times New Roman" w:hAnsi="Times New Roman" w:cs="Times New Roman"/>
                <w:b/>
                <w:bCs/>
              </w:rPr>
              <w:t>Correlations</w:t>
            </w:r>
          </w:p>
        </w:tc>
      </w:tr>
      <w:tr w:rsidR="007D640C" w:rsidRPr="003454B5" w14:paraId="1188ED88" w14:textId="77777777" w:rsidTr="004628F6">
        <w:trPr>
          <w:jc w:val="center"/>
        </w:trPr>
        <w:tc>
          <w:tcPr>
            <w:tcW w:w="3443" w:type="pct"/>
            <w:gridSpan w:val="3"/>
          </w:tcPr>
          <w:p w14:paraId="622ECCFF" w14:textId="77777777" w:rsidR="007D640C" w:rsidRPr="003454B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8" w:type="pct"/>
          </w:tcPr>
          <w:p w14:paraId="387B3997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INGKAT </w:t>
            </w: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TRES</w:t>
            </w:r>
          </w:p>
        </w:tc>
        <w:tc>
          <w:tcPr>
            <w:tcW w:w="778" w:type="pct"/>
          </w:tcPr>
          <w:p w14:paraId="6A5D1F5C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ELF MANAGEMENT</w:t>
            </w:r>
          </w:p>
        </w:tc>
      </w:tr>
      <w:tr w:rsidR="007D640C" w:rsidRPr="003454B5" w14:paraId="44F3C3C5" w14:textId="77777777" w:rsidTr="004628F6">
        <w:trPr>
          <w:jc w:val="center"/>
        </w:trPr>
        <w:tc>
          <w:tcPr>
            <w:tcW w:w="1245" w:type="pct"/>
            <w:vMerge w:val="restart"/>
          </w:tcPr>
          <w:p w14:paraId="4D0D3D77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Spearman's rho</w:t>
            </w:r>
          </w:p>
        </w:tc>
        <w:tc>
          <w:tcPr>
            <w:tcW w:w="558" w:type="pct"/>
            <w:vMerge w:val="restart"/>
          </w:tcPr>
          <w:p w14:paraId="0FFBEDE0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INGKAT STRES</w:t>
            </w:r>
          </w:p>
        </w:tc>
        <w:tc>
          <w:tcPr>
            <w:tcW w:w="1640" w:type="pct"/>
          </w:tcPr>
          <w:p w14:paraId="4EE17694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Correlation Coefficient</w:t>
            </w:r>
          </w:p>
        </w:tc>
        <w:tc>
          <w:tcPr>
            <w:tcW w:w="778" w:type="pct"/>
          </w:tcPr>
          <w:p w14:paraId="3A8EDB31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1.000</w:t>
            </w:r>
          </w:p>
        </w:tc>
        <w:tc>
          <w:tcPr>
            <w:tcW w:w="778" w:type="pct"/>
          </w:tcPr>
          <w:p w14:paraId="157BAEF6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.103</w:t>
            </w:r>
          </w:p>
        </w:tc>
      </w:tr>
      <w:tr w:rsidR="007D640C" w:rsidRPr="003454B5" w14:paraId="31162D15" w14:textId="77777777" w:rsidTr="004628F6">
        <w:trPr>
          <w:jc w:val="center"/>
        </w:trPr>
        <w:tc>
          <w:tcPr>
            <w:tcW w:w="1245" w:type="pct"/>
            <w:vMerge/>
          </w:tcPr>
          <w:p w14:paraId="56AA4371" w14:textId="77777777" w:rsidR="007D640C" w:rsidRPr="003454B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pct"/>
            <w:vMerge/>
          </w:tcPr>
          <w:p w14:paraId="5CEA2EF3" w14:textId="77777777" w:rsidR="007D640C" w:rsidRPr="003454B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0" w:type="pct"/>
          </w:tcPr>
          <w:p w14:paraId="1F180582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Sig. (2-tailed)</w:t>
            </w:r>
          </w:p>
        </w:tc>
        <w:tc>
          <w:tcPr>
            <w:tcW w:w="778" w:type="pct"/>
          </w:tcPr>
          <w:p w14:paraId="77980EE9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78" w:type="pct"/>
          </w:tcPr>
          <w:p w14:paraId="1F80F3D0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.287</w:t>
            </w:r>
          </w:p>
        </w:tc>
      </w:tr>
      <w:tr w:rsidR="007D640C" w:rsidRPr="003454B5" w14:paraId="62B56DBD" w14:textId="77777777" w:rsidTr="004628F6">
        <w:trPr>
          <w:jc w:val="center"/>
        </w:trPr>
        <w:tc>
          <w:tcPr>
            <w:tcW w:w="1245" w:type="pct"/>
            <w:vMerge/>
          </w:tcPr>
          <w:p w14:paraId="3ACC5326" w14:textId="77777777" w:rsidR="007D640C" w:rsidRPr="003454B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pct"/>
            <w:vMerge/>
          </w:tcPr>
          <w:p w14:paraId="4B9EAE73" w14:textId="77777777" w:rsidR="007D640C" w:rsidRPr="003454B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0" w:type="pct"/>
          </w:tcPr>
          <w:p w14:paraId="21973CDC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N</w:t>
            </w:r>
          </w:p>
        </w:tc>
        <w:tc>
          <w:tcPr>
            <w:tcW w:w="778" w:type="pct"/>
          </w:tcPr>
          <w:p w14:paraId="4206778C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778" w:type="pct"/>
          </w:tcPr>
          <w:p w14:paraId="0D251579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3454B5" w14:paraId="7609B72A" w14:textId="77777777" w:rsidTr="004628F6">
        <w:trPr>
          <w:jc w:val="center"/>
        </w:trPr>
        <w:tc>
          <w:tcPr>
            <w:tcW w:w="1245" w:type="pct"/>
            <w:vMerge/>
          </w:tcPr>
          <w:p w14:paraId="653FE0FF" w14:textId="77777777" w:rsidR="007D640C" w:rsidRPr="003454B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pct"/>
            <w:vMerge w:val="restart"/>
          </w:tcPr>
          <w:p w14:paraId="5EA781B5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ELF MANAGEMENT</w:t>
            </w:r>
          </w:p>
        </w:tc>
        <w:tc>
          <w:tcPr>
            <w:tcW w:w="1640" w:type="pct"/>
          </w:tcPr>
          <w:p w14:paraId="5B27EC3F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Correlation Coefficient</w:t>
            </w:r>
          </w:p>
        </w:tc>
        <w:tc>
          <w:tcPr>
            <w:tcW w:w="778" w:type="pct"/>
          </w:tcPr>
          <w:p w14:paraId="259F1184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.103</w:t>
            </w:r>
          </w:p>
        </w:tc>
        <w:tc>
          <w:tcPr>
            <w:tcW w:w="778" w:type="pct"/>
          </w:tcPr>
          <w:p w14:paraId="626FCC9E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1.000</w:t>
            </w:r>
          </w:p>
        </w:tc>
      </w:tr>
      <w:tr w:rsidR="007D640C" w:rsidRPr="003454B5" w14:paraId="58F28DFD" w14:textId="77777777" w:rsidTr="004628F6">
        <w:trPr>
          <w:jc w:val="center"/>
        </w:trPr>
        <w:tc>
          <w:tcPr>
            <w:tcW w:w="1245" w:type="pct"/>
            <w:vMerge/>
          </w:tcPr>
          <w:p w14:paraId="6DC4CA6E" w14:textId="77777777" w:rsidR="007D640C" w:rsidRPr="003454B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pct"/>
            <w:vMerge/>
          </w:tcPr>
          <w:p w14:paraId="3196C7B0" w14:textId="77777777" w:rsidR="007D640C" w:rsidRPr="003454B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0" w:type="pct"/>
          </w:tcPr>
          <w:p w14:paraId="007769CE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Sig. (2-tailed)</w:t>
            </w:r>
          </w:p>
        </w:tc>
        <w:tc>
          <w:tcPr>
            <w:tcW w:w="778" w:type="pct"/>
          </w:tcPr>
          <w:p w14:paraId="0022C687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.287</w:t>
            </w:r>
          </w:p>
        </w:tc>
        <w:tc>
          <w:tcPr>
            <w:tcW w:w="778" w:type="pct"/>
          </w:tcPr>
          <w:p w14:paraId="5126CF7B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7D640C" w:rsidRPr="003454B5" w14:paraId="6C02223A" w14:textId="77777777" w:rsidTr="004628F6">
        <w:trPr>
          <w:jc w:val="center"/>
        </w:trPr>
        <w:tc>
          <w:tcPr>
            <w:tcW w:w="1245" w:type="pct"/>
            <w:vMerge/>
          </w:tcPr>
          <w:p w14:paraId="6C3E115A" w14:textId="77777777" w:rsidR="007D640C" w:rsidRPr="003454B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pct"/>
            <w:vMerge/>
          </w:tcPr>
          <w:p w14:paraId="242C9FDC" w14:textId="77777777" w:rsidR="007D640C" w:rsidRPr="003454B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40" w:type="pct"/>
          </w:tcPr>
          <w:p w14:paraId="5EFD7FA1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N</w:t>
            </w:r>
          </w:p>
        </w:tc>
        <w:tc>
          <w:tcPr>
            <w:tcW w:w="778" w:type="pct"/>
          </w:tcPr>
          <w:p w14:paraId="3E1632FB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778" w:type="pct"/>
          </w:tcPr>
          <w:p w14:paraId="74AEABCF" w14:textId="77777777" w:rsidR="007D640C" w:rsidRPr="003454B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54B5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</w:tbl>
    <w:p w14:paraId="28E7F8FE" w14:textId="77777777" w:rsidR="007D640C" w:rsidRPr="00516FAB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6647EDBB" w14:textId="77777777" w:rsidR="007D640C" w:rsidRPr="00516FAB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70780762" w14:textId="77777777" w:rsidR="007D640C" w:rsidRPr="00B46C17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C01C62" w14:textId="77777777" w:rsidR="007D640C" w:rsidRPr="00B46C17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300DB717" w14:textId="77777777" w:rsidR="007D640C" w:rsidRPr="00DD5146" w:rsidRDefault="007D640C" w:rsidP="007D640C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935BEE1" w14:textId="77777777" w:rsidR="007D640C" w:rsidRPr="00DD5146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3DE88931" w14:textId="77777777" w:rsidR="007D640C" w:rsidRPr="002276DB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1CE3F345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LAMPIRAN 24</w:t>
      </w:r>
    </w:p>
    <w:p w14:paraId="6FF86911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CROSSTABS</w:t>
      </w:r>
    </w:p>
    <w:p w14:paraId="27E3AA90" w14:textId="77777777" w:rsidR="007D640C" w:rsidRPr="002276DB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DUKUNGAN KELUARGA DENGAN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SELF MANAGEMENT</w:t>
      </w:r>
    </w:p>
    <w:p w14:paraId="641313AD" w14:textId="77777777" w:rsidR="007D640C" w:rsidRPr="002276DB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633"/>
        <w:gridCol w:w="1500"/>
        <w:gridCol w:w="1001"/>
        <w:gridCol w:w="1641"/>
        <w:gridCol w:w="1628"/>
        <w:gridCol w:w="1601"/>
        <w:gridCol w:w="1012"/>
      </w:tblGrid>
      <w:tr w:rsidR="007D640C" w:rsidRPr="002276DB" w14:paraId="1305F80C" w14:textId="77777777" w:rsidTr="004628F6">
        <w:tc>
          <w:tcPr>
            <w:tcW w:w="5000" w:type="pct"/>
            <w:gridSpan w:val="7"/>
          </w:tcPr>
          <w:p w14:paraId="4AE6CAFC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010205"/>
              </w:rPr>
            </w:pPr>
            <w:r w:rsidRPr="002276DB">
              <w:rPr>
                <w:rFonts w:ascii="Times New Roman" w:hAnsi="Times New Roman" w:cs="Times New Roman"/>
                <w:b/>
                <w:bCs/>
                <w:color w:val="010205"/>
              </w:rPr>
              <w:t>V1 * V3 Crosstabulation</w:t>
            </w:r>
          </w:p>
        </w:tc>
      </w:tr>
      <w:tr w:rsidR="007D640C" w:rsidRPr="002276DB" w14:paraId="6E483182" w14:textId="77777777" w:rsidTr="004628F6">
        <w:tc>
          <w:tcPr>
            <w:tcW w:w="1737" w:type="pct"/>
            <w:gridSpan w:val="3"/>
            <w:vMerge w:val="restart"/>
          </w:tcPr>
          <w:p w14:paraId="6709974F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1" w:type="pct"/>
            <w:gridSpan w:val="3"/>
          </w:tcPr>
          <w:p w14:paraId="75FE9F51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V3</w:t>
            </w:r>
          </w:p>
        </w:tc>
        <w:tc>
          <w:tcPr>
            <w:tcW w:w="562" w:type="pct"/>
            <w:vMerge w:val="restart"/>
          </w:tcPr>
          <w:p w14:paraId="4432DCAA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Total</w:t>
            </w:r>
          </w:p>
        </w:tc>
      </w:tr>
      <w:tr w:rsidR="007D640C" w:rsidRPr="002276DB" w14:paraId="450F1FE3" w14:textId="77777777" w:rsidTr="004628F6">
        <w:tc>
          <w:tcPr>
            <w:tcW w:w="1737" w:type="pct"/>
            <w:gridSpan w:val="3"/>
            <w:vMerge/>
          </w:tcPr>
          <w:p w14:paraId="62A03A91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</w:p>
        </w:tc>
        <w:tc>
          <w:tcPr>
            <w:tcW w:w="910" w:type="pct"/>
          </w:tcPr>
          <w:p w14:paraId="37F3ADB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Self Management Kurang</w:t>
            </w:r>
          </w:p>
        </w:tc>
        <w:tc>
          <w:tcPr>
            <w:tcW w:w="903" w:type="pct"/>
          </w:tcPr>
          <w:p w14:paraId="1A5BDB36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Self Management Cukup</w:t>
            </w:r>
          </w:p>
        </w:tc>
        <w:tc>
          <w:tcPr>
            <w:tcW w:w="888" w:type="pct"/>
          </w:tcPr>
          <w:p w14:paraId="50F57404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Self Management Baik</w:t>
            </w:r>
          </w:p>
        </w:tc>
        <w:tc>
          <w:tcPr>
            <w:tcW w:w="562" w:type="pct"/>
            <w:vMerge/>
          </w:tcPr>
          <w:p w14:paraId="7370AFA4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</w:p>
        </w:tc>
      </w:tr>
      <w:tr w:rsidR="007D640C" w:rsidRPr="002276DB" w14:paraId="79F03CC7" w14:textId="77777777" w:rsidTr="004628F6">
        <w:tc>
          <w:tcPr>
            <w:tcW w:w="351" w:type="pct"/>
            <w:vMerge w:val="restart"/>
          </w:tcPr>
          <w:p w14:paraId="7047244C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V1</w:t>
            </w:r>
          </w:p>
        </w:tc>
        <w:tc>
          <w:tcPr>
            <w:tcW w:w="832" w:type="pct"/>
            <w:vMerge w:val="restart"/>
          </w:tcPr>
          <w:p w14:paraId="744879D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Dukungan Keluarga Buruk</w:t>
            </w:r>
          </w:p>
        </w:tc>
        <w:tc>
          <w:tcPr>
            <w:tcW w:w="555" w:type="pct"/>
          </w:tcPr>
          <w:p w14:paraId="1B76D4E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Count</w:t>
            </w:r>
          </w:p>
        </w:tc>
        <w:tc>
          <w:tcPr>
            <w:tcW w:w="910" w:type="pct"/>
          </w:tcPr>
          <w:p w14:paraId="38D21A0D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6</w:t>
            </w:r>
          </w:p>
        </w:tc>
        <w:tc>
          <w:tcPr>
            <w:tcW w:w="903" w:type="pct"/>
          </w:tcPr>
          <w:p w14:paraId="6F3E3BC9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12</w:t>
            </w:r>
          </w:p>
        </w:tc>
        <w:tc>
          <w:tcPr>
            <w:tcW w:w="888" w:type="pct"/>
          </w:tcPr>
          <w:p w14:paraId="418890C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16</w:t>
            </w:r>
          </w:p>
        </w:tc>
        <w:tc>
          <w:tcPr>
            <w:tcW w:w="562" w:type="pct"/>
          </w:tcPr>
          <w:p w14:paraId="2F26AE0F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34</w:t>
            </w:r>
          </w:p>
        </w:tc>
      </w:tr>
      <w:tr w:rsidR="007D640C" w:rsidRPr="002276DB" w14:paraId="61401A0D" w14:textId="77777777" w:rsidTr="004628F6">
        <w:tc>
          <w:tcPr>
            <w:tcW w:w="351" w:type="pct"/>
            <w:vMerge/>
          </w:tcPr>
          <w:p w14:paraId="10589B80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832" w:type="pct"/>
            <w:vMerge/>
          </w:tcPr>
          <w:p w14:paraId="3252450F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555" w:type="pct"/>
          </w:tcPr>
          <w:p w14:paraId="193015D6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% within V1</w:t>
            </w:r>
          </w:p>
        </w:tc>
        <w:tc>
          <w:tcPr>
            <w:tcW w:w="910" w:type="pct"/>
          </w:tcPr>
          <w:p w14:paraId="64C26DDC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17.6%</w:t>
            </w:r>
          </w:p>
        </w:tc>
        <w:tc>
          <w:tcPr>
            <w:tcW w:w="903" w:type="pct"/>
          </w:tcPr>
          <w:p w14:paraId="11FD76D4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35.3%</w:t>
            </w:r>
          </w:p>
        </w:tc>
        <w:tc>
          <w:tcPr>
            <w:tcW w:w="888" w:type="pct"/>
          </w:tcPr>
          <w:p w14:paraId="43C457B1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47.1%</w:t>
            </w:r>
          </w:p>
        </w:tc>
        <w:tc>
          <w:tcPr>
            <w:tcW w:w="562" w:type="pct"/>
          </w:tcPr>
          <w:p w14:paraId="5E64EF60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100.0%</w:t>
            </w:r>
          </w:p>
        </w:tc>
      </w:tr>
      <w:tr w:rsidR="007D640C" w:rsidRPr="002276DB" w14:paraId="2EB03186" w14:textId="77777777" w:rsidTr="004628F6">
        <w:tc>
          <w:tcPr>
            <w:tcW w:w="351" w:type="pct"/>
            <w:vMerge/>
          </w:tcPr>
          <w:p w14:paraId="73345F4D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832" w:type="pct"/>
            <w:vMerge/>
          </w:tcPr>
          <w:p w14:paraId="3B391378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555" w:type="pct"/>
          </w:tcPr>
          <w:p w14:paraId="17ACBE3C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% within V3</w:t>
            </w:r>
          </w:p>
        </w:tc>
        <w:tc>
          <w:tcPr>
            <w:tcW w:w="910" w:type="pct"/>
          </w:tcPr>
          <w:p w14:paraId="590ABCE4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50.0%</w:t>
            </w:r>
          </w:p>
        </w:tc>
        <w:tc>
          <w:tcPr>
            <w:tcW w:w="903" w:type="pct"/>
          </w:tcPr>
          <w:p w14:paraId="0BFD6068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46.2%</w:t>
            </w:r>
          </w:p>
        </w:tc>
        <w:tc>
          <w:tcPr>
            <w:tcW w:w="888" w:type="pct"/>
          </w:tcPr>
          <w:p w14:paraId="126826A3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22.5%</w:t>
            </w:r>
          </w:p>
        </w:tc>
        <w:tc>
          <w:tcPr>
            <w:tcW w:w="562" w:type="pct"/>
          </w:tcPr>
          <w:p w14:paraId="409EFF2D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31.2%</w:t>
            </w:r>
          </w:p>
        </w:tc>
      </w:tr>
      <w:tr w:rsidR="007D640C" w:rsidRPr="002276DB" w14:paraId="19B0B1B2" w14:textId="77777777" w:rsidTr="004628F6">
        <w:tc>
          <w:tcPr>
            <w:tcW w:w="351" w:type="pct"/>
            <w:vMerge/>
          </w:tcPr>
          <w:p w14:paraId="3868A2CB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832" w:type="pct"/>
            <w:vMerge/>
          </w:tcPr>
          <w:p w14:paraId="213A19AB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555" w:type="pct"/>
          </w:tcPr>
          <w:p w14:paraId="4CF77961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% of Total</w:t>
            </w:r>
          </w:p>
        </w:tc>
        <w:tc>
          <w:tcPr>
            <w:tcW w:w="910" w:type="pct"/>
          </w:tcPr>
          <w:p w14:paraId="4CF86A49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5.5%</w:t>
            </w:r>
          </w:p>
        </w:tc>
        <w:tc>
          <w:tcPr>
            <w:tcW w:w="903" w:type="pct"/>
          </w:tcPr>
          <w:p w14:paraId="71124982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11.0%</w:t>
            </w:r>
          </w:p>
        </w:tc>
        <w:tc>
          <w:tcPr>
            <w:tcW w:w="888" w:type="pct"/>
          </w:tcPr>
          <w:p w14:paraId="659AFC02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14.7%</w:t>
            </w:r>
          </w:p>
        </w:tc>
        <w:tc>
          <w:tcPr>
            <w:tcW w:w="562" w:type="pct"/>
          </w:tcPr>
          <w:p w14:paraId="05C2B544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31.2%</w:t>
            </w:r>
          </w:p>
        </w:tc>
      </w:tr>
      <w:tr w:rsidR="007D640C" w:rsidRPr="002276DB" w14:paraId="0BBA35F7" w14:textId="77777777" w:rsidTr="004628F6">
        <w:tc>
          <w:tcPr>
            <w:tcW w:w="351" w:type="pct"/>
            <w:vMerge/>
          </w:tcPr>
          <w:p w14:paraId="2A9DB1C9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832" w:type="pct"/>
            <w:vMerge w:val="restart"/>
          </w:tcPr>
          <w:p w14:paraId="7EBA47BA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Dukungan Keluarga Sedang</w:t>
            </w:r>
          </w:p>
        </w:tc>
        <w:tc>
          <w:tcPr>
            <w:tcW w:w="555" w:type="pct"/>
          </w:tcPr>
          <w:p w14:paraId="4B5EB75C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Count</w:t>
            </w:r>
          </w:p>
        </w:tc>
        <w:tc>
          <w:tcPr>
            <w:tcW w:w="910" w:type="pct"/>
          </w:tcPr>
          <w:p w14:paraId="0BAD29F4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6</w:t>
            </w:r>
          </w:p>
        </w:tc>
        <w:tc>
          <w:tcPr>
            <w:tcW w:w="903" w:type="pct"/>
          </w:tcPr>
          <w:p w14:paraId="0D2F2DD7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14</w:t>
            </w:r>
          </w:p>
        </w:tc>
        <w:tc>
          <w:tcPr>
            <w:tcW w:w="888" w:type="pct"/>
          </w:tcPr>
          <w:p w14:paraId="65FE4D6C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52</w:t>
            </w:r>
          </w:p>
        </w:tc>
        <w:tc>
          <w:tcPr>
            <w:tcW w:w="562" w:type="pct"/>
          </w:tcPr>
          <w:p w14:paraId="67ED0A8A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72</w:t>
            </w:r>
          </w:p>
        </w:tc>
      </w:tr>
      <w:tr w:rsidR="007D640C" w:rsidRPr="002276DB" w14:paraId="4D0C2808" w14:textId="77777777" w:rsidTr="004628F6">
        <w:tc>
          <w:tcPr>
            <w:tcW w:w="351" w:type="pct"/>
            <w:vMerge/>
          </w:tcPr>
          <w:p w14:paraId="01B4F271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832" w:type="pct"/>
            <w:vMerge/>
          </w:tcPr>
          <w:p w14:paraId="15C584E3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555" w:type="pct"/>
          </w:tcPr>
          <w:p w14:paraId="5587B5E8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% within V1</w:t>
            </w:r>
          </w:p>
        </w:tc>
        <w:tc>
          <w:tcPr>
            <w:tcW w:w="910" w:type="pct"/>
          </w:tcPr>
          <w:p w14:paraId="525A7406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8.3%</w:t>
            </w:r>
          </w:p>
        </w:tc>
        <w:tc>
          <w:tcPr>
            <w:tcW w:w="903" w:type="pct"/>
          </w:tcPr>
          <w:p w14:paraId="7321F5D9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19.4%</w:t>
            </w:r>
          </w:p>
        </w:tc>
        <w:tc>
          <w:tcPr>
            <w:tcW w:w="888" w:type="pct"/>
          </w:tcPr>
          <w:p w14:paraId="78E186B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72.2%</w:t>
            </w:r>
          </w:p>
        </w:tc>
        <w:tc>
          <w:tcPr>
            <w:tcW w:w="562" w:type="pct"/>
          </w:tcPr>
          <w:p w14:paraId="7EF9B7C6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100.0%</w:t>
            </w:r>
          </w:p>
        </w:tc>
      </w:tr>
      <w:tr w:rsidR="007D640C" w:rsidRPr="002276DB" w14:paraId="4BF0834E" w14:textId="77777777" w:rsidTr="004628F6">
        <w:tc>
          <w:tcPr>
            <w:tcW w:w="351" w:type="pct"/>
            <w:vMerge/>
          </w:tcPr>
          <w:p w14:paraId="6668938B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832" w:type="pct"/>
            <w:vMerge/>
          </w:tcPr>
          <w:p w14:paraId="54F13720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555" w:type="pct"/>
          </w:tcPr>
          <w:p w14:paraId="44DCBB97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% within V3</w:t>
            </w:r>
          </w:p>
        </w:tc>
        <w:tc>
          <w:tcPr>
            <w:tcW w:w="910" w:type="pct"/>
          </w:tcPr>
          <w:p w14:paraId="63155816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50.0%</w:t>
            </w:r>
          </w:p>
        </w:tc>
        <w:tc>
          <w:tcPr>
            <w:tcW w:w="903" w:type="pct"/>
          </w:tcPr>
          <w:p w14:paraId="44E121BA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53.8%</w:t>
            </w:r>
          </w:p>
        </w:tc>
        <w:tc>
          <w:tcPr>
            <w:tcW w:w="888" w:type="pct"/>
          </w:tcPr>
          <w:p w14:paraId="0BD7BF54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73.2%</w:t>
            </w:r>
          </w:p>
        </w:tc>
        <w:tc>
          <w:tcPr>
            <w:tcW w:w="562" w:type="pct"/>
          </w:tcPr>
          <w:p w14:paraId="6ED3BC6D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66.1%</w:t>
            </w:r>
          </w:p>
        </w:tc>
      </w:tr>
      <w:tr w:rsidR="007D640C" w:rsidRPr="002276DB" w14:paraId="107926A3" w14:textId="77777777" w:rsidTr="004628F6">
        <w:tc>
          <w:tcPr>
            <w:tcW w:w="351" w:type="pct"/>
            <w:vMerge/>
          </w:tcPr>
          <w:p w14:paraId="64EA1BC7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832" w:type="pct"/>
            <w:vMerge/>
          </w:tcPr>
          <w:p w14:paraId="04389656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555" w:type="pct"/>
          </w:tcPr>
          <w:p w14:paraId="09EC0A1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% of Total</w:t>
            </w:r>
          </w:p>
        </w:tc>
        <w:tc>
          <w:tcPr>
            <w:tcW w:w="910" w:type="pct"/>
          </w:tcPr>
          <w:p w14:paraId="3F4B7AE1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5.5%</w:t>
            </w:r>
          </w:p>
        </w:tc>
        <w:tc>
          <w:tcPr>
            <w:tcW w:w="903" w:type="pct"/>
          </w:tcPr>
          <w:p w14:paraId="4DB5ECDE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12.8%</w:t>
            </w:r>
          </w:p>
        </w:tc>
        <w:tc>
          <w:tcPr>
            <w:tcW w:w="888" w:type="pct"/>
          </w:tcPr>
          <w:p w14:paraId="574CE666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47.7%</w:t>
            </w:r>
          </w:p>
        </w:tc>
        <w:tc>
          <w:tcPr>
            <w:tcW w:w="562" w:type="pct"/>
          </w:tcPr>
          <w:p w14:paraId="3C2FCA8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66.1%</w:t>
            </w:r>
          </w:p>
        </w:tc>
      </w:tr>
      <w:tr w:rsidR="007D640C" w:rsidRPr="002276DB" w14:paraId="0CA9D716" w14:textId="77777777" w:rsidTr="004628F6">
        <w:tc>
          <w:tcPr>
            <w:tcW w:w="351" w:type="pct"/>
            <w:vMerge/>
          </w:tcPr>
          <w:p w14:paraId="12CBF849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832" w:type="pct"/>
            <w:vMerge w:val="restart"/>
          </w:tcPr>
          <w:p w14:paraId="3600BD6B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Dukungan Keluarga Baik</w:t>
            </w:r>
          </w:p>
        </w:tc>
        <w:tc>
          <w:tcPr>
            <w:tcW w:w="555" w:type="pct"/>
          </w:tcPr>
          <w:p w14:paraId="556F94DA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Count</w:t>
            </w:r>
          </w:p>
        </w:tc>
        <w:tc>
          <w:tcPr>
            <w:tcW w:w="910" w:type="pct"/>
          </w:tcPr>
          <w:p w14:paraId="34AE4703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</w:p>
        </w:tc>
        <w:tc>
          <w:tcPr>
            <w:tcW w:w="903" w:type="pct"/>
          </w:tcPr>
          <w:p w14:paraId="1CE71370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</w:p>
        </w:tc>
        <w:tc>
          <w:tcPr>
            <w:tcW w:w="888" w:type="pct"/>
          </w:tcPr>
          <w:p w14:paraId="67E15EE4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</w:t>
            </w:r>
          </w:p>
        </w:tc>
        <w:tc>
          <w:tcPr>
            <w:tcW w:w="562" w:type="pct"/>
          </w:tcPr>
          <w:p w14:paraId="4C023B4D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</w:t>
            </w:r>
          </w:p>
        </w:tc>
      </w:tr>
      <w:tr w:rsidR="007D640C" w:rsidRPr="002276DB" w14:paraId="15B703B7" w14:textId="77777777" w:rsidTr="004628F6">
        <w:tc>
          <w:tcPr>
            <w:tcW w:w="351" w:type="pct"/>
            <w:vMerge/>
          </w:tcPr>
          <w:p w14:paraId="6AAD1FDC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832" w:type="pct"/>
            <w:vMerge/>
          </w:tcPr>
          <w:p w14:paraId="0EAC35F5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555" w:type="pct"/>
          </w:tcPr>
          <w:p w14:paraId="7F9EB537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% within V1</w:t>
            </w:r>
          </w:p>
        </w:tc>
        <w:tc>
          <w:tcPr>
            <w:tcW w:w="910" w:type="pct"/>
          </w:tcPr>
          <w:p w14:paraId="069B0E8C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0.0%</w:t>
            </w:r>
          </w:p>
        </w:tc>
        <w:tc>
          <w:tcPr>
            <w:tcW w:w="903" w:type="pct"/>
          </w:tcPr>
          <w:p w14:paraId="0589C53D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0.0%</w:t>
            </w:r>
          </w:p>
        </w:tc>
        <w:tc>
          <w:tcPr>
            <w:tcW w:w="888" w:type="pct"/>
          </w:tcPr>
          <w:p w14:paraId="1160675E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100.0%</w:t>
            </w:r>
          </w:p>
        </w:tc>
        <w:tc>
          <w:tcPr>
            <w:tcW w:w="562" w:type="pct"/>
          </w:tcPr>
          <w:p w14:paraId="3A6A2916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100.0%</w:t>
            </w:r>
          </w:p>
        </w:tc>
      </w:tr>
      <w:tr w:rsidR="007D640C" w:rsidRPr="002276DB" w14:paraId="0BE5C555" w14:textId="77777777" w:rsidTr="004628F6">
        <w:tc>
          <w:tcPr>
            <w:tcW w:w="351" w:type="pct"/>
            <w:vMerge/>
          </w:tcPr>
          <w:p w14:paraId="29164B57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832" w:type="pct"/>
            <w:vMerge/>
          </w:tcPr>
          <w:p w14:paraId="5755037F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555" w:type="pct"/>
          </w:tcPr>
          <w:p w14:paraId="7374167F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% within V3</w:t>
            </w:r>
          </w:p>
        </w:tc>
        <w:tc>
          <w:tcPr>
            <w:tcW w:w="910" w:type="pct"/>
          </w:tcPr>
          <w:p w14:paraId="478FED8A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0.0%</w:t>
            </w:r>
          </w:p>
        </w:tc>
        <w:tc>
          <w:tcPr>
            <w:tcW w:w="903" w:type="pct"/>
          </w:tcPr>
          <w:p w14:paraId="7798941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0.0%</w:t>
            </w:r>
          </w:p>
        </w:tc>
        <w:tc>
          <w:tcPr>
            <w:tcW w:w="888" w:type="pct"/>
          </w:tcPr>
          <w:p w14:paraId="3375D860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4.2%</w:t>
            </w:r>
          </w:p>
        </w:tc>
        <w:tc>
          <w:tcPr>
            <w:tcW w:w="562" w:type="pct"/>
          </w:tcPr>
          <w:p w14:paraId="4AFAA05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2.8%</w:t>
            </w:r>
          </w:p>
        </w:tc>
      </w:tr>
      <w:tr w:rsidR="007D640C" w:rsidRPr="002276DB" w14:paraId="1868F8B9" w14:textId="77777777" w:rsidTr="004628F6">
        <w:tc>
          <w:tcPr>
            <w:tcW w:w="351" w:type="pct"/>
            <w:vMerge/>
          </w:tcPr>
          <w:p w14:paraId="08D0094D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832" w:type="pct"/>
            <w:vMerge/>
          </w:tcPr>
          <w:p w14:paraId="30018406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555" w:type="pct"/>
          </w:tcPr>
          <w:p w14:paraId="4532A4BC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% of Total</w:t>
            </w:r>
          </w:p>
        </w:tc>
        <w:tc>
          <w:tcPr>
            <w:tcW w:w="910" w:type="pct"/>
          </w:tcPr>
          <w:p w14:paraId="42E68FDF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0.0%</w:t>
            </w:r>
          </w:p>
        </w:tc>
        <w:tc>
          <w:tcPr>
            <w:tcW w:w="903" w:type="pct"/>
          </w:tcPr>
          <w:p w14:paraId="222A341B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0.0%</w:t>
            </w:r>
          </w:p>
        </w:tc>
        <w:tc>
          <w:tcPr>
            <w:tcW w:w="888" w:type="pct"/>
          </w:tcPr>
          <w:p w14:paraId="481DBE5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2.8%</w:t>
            </w:r>
          </w:p>
        </w:tc>
        <w:tc>
          <w:tcPr>
            <w:tcW w:w="562" w:type="pct"/>
          </w:tcPr>
          <w:p w14:paraId="381BAA81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2.8%</w:t>
            </w:r>
          </w:p>
        </w:tc>
      </w:tr>
      <w:tr w:rsidR="007D640C" w:rsidRPr="002276DB" w14:paraId="4C188B28" w14:textId="77777777" w:rsidTr="004628F6">
        <w:tc>
          <w:tcPr>
            <w:tcW w:w="1183" w:type="pct"/>
            <w:gridSpan w:val="2"/>
            <w:vMerge w:val="restart"/>
          </w:tcPr>
          <w:p w14:paraId="0E1A8D3A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555" w:type="pct"/>
          </w:tcPr>
          <w:p w14:paraId="2BA8B081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Count</w:t>
            </w:r>
          </w:p>
        </w:tc>
        <w:tc>
          <w:tcPr>
            <w:tcW w:w="910" w:type="pct"/>
          </w:tcPr>
          <w:p w14:paraId="018814D1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12</w:t>
            </w:r>
          </w:p>
        </w:tc>
        <w:tc>
          <w:tcPr>
            <w:tcW w:w="903" w:type="pct"/>
          </w:tcPr>
          <w:p w14:paraId="5C934222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26</w:t>
            </w:r>
          </w:p>
        </w:tc>
        <w:tc>
          <w:tcPr>
            <w:tcW w:w="888" w:type="pct"/>
          </w:tcPr>
          <w:p w14:paraId="185CF2A3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71</w:t>
            </w:r>
          </w:p>
        </w:tc>
        <w:tc>
          <w:tcPr>
            <w:tcW w:w="562" w:type="pct"/>
          </w:tcPr>
          <w:p w14:paraId="40D525D1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109</w:t>
            </w:r>
          </w:p>
        </w:tc>
      </w:tr>
      <w:tr w:rsidR="007D640C" w:rsidRPr="002276DB" w14:paraId="0EF4A86E" w14:textId="77777777" w:rsidTr="004628F6">
        <w:tc>
          <w:tcPr>
            <w:tcW w:w="1183" w:type="pct"/>
            <w:gridSpan w:val="2"/>
            <w:vMerge/>
          </w:tcPr>
          <w:p w14:paraId="649F5B44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555" w:type="pct"/>
          </w:tcPr>
          <w:p w14:paraId="507D227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% within V1</w:t>
            </w:r>
          </w:p>
        </w:tc>
        <w:tc>
          <w:tcPr>
            <w:tcW w:w="910" w:type="pct"/>
          </w:tcPr>
          <w:p w14:paraId="6B9FCBC7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11.0%</w:t>
            </w:r>
          </w:p>
        </w:tc>
        <w:tc>
          <w:tcPr>
            <w:tcW w:w="903" w:type="pct"/>
          </w:tcPr>
          <w:p w14:paraId="6C5972FF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23.9%</w:t>
            </w:r>
          </w:p>
        </w:tc>
        <w:tc>
          <w:tcPr>
            <w:tcW w:w="888" w:type="pct"/>
          </w:tcPr>
          <w:p w14:paraId="3E9D9B72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65.1%</w:t>
            </w:r>
          </w:p>
        </w:tc>
        <w:tc>
          <w:tcPr>
            <w:tcW w:w="562" w:type="pct"/>
          </w:tcPr>
          <w:p w14:paraId="3F61332A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100.0%</w:t>
            </w:r>
          </w:p>
        </w:tc>
      </w:tr>
      <w:tr w:rsidR="007D640C" w:rsidRPr="002276DB" w14:paraId="47EA396D" w14:textId="77777777" w:rsidTr="004628F6">
        <w:tc>
          <w:tcPr>
            <w:tcW w:w="1183" w:type="pct"/>
            <w:gridSpan w:val="2"/>
            <w:vMerge/>
          </w:tcPr>
          <w:p w14:paraId="5AEE3317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555" w:type="pct"/>
          </w:tcPr>
          <w:p w14:paraId="7F2ADCDB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% within V3</w:t>
            </w:r>
          </w:p>
        </w:tc>
        <w:tc>
          <w:tcPr>
            <w:tcW w:w="910" w:type="pct"/>
          </w:tcPr>
          <w:p w14:paraId="2A67C628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100.0%</w:t>
            </w:r>
          </w:p>
        </w:tc>
        <w:tc>
          <w:tcPr>
            <w:tcW w:w="903" w:type="pct"/>
          </w:tcPr>
          <w:p w14:paraId="6A29A51A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100.0%</w:t>
            </w:r>
          </w:p>
        </w:tc>
        <w:tc>
          <w:tcPr>
            <w:tcW w:w="888" w:type="pct"/>
          </w:tcPr>
          <w:p w14:paraId="5AAFB59A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100.0%</w:t>
            </w:r>
          </w:p>
        </w:tc>
        <w:tc>
          <w:tcPr>
            <w:tcW w:w="562" w:type="pct"/>
          </w:tcPr>
          <w:p w14:paraId="21D6C903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100.0%</w:t>
            </w:r>
          </w:p>
        </w:tc>
      </w:tr>
      <w:tr w:rsidR="007D640C" w:rsidRPr="002276DB" w14:paraId="50AD24D0" w14:textId="77777777" w:rsidTr="004628F6">
        <w:tc>
          <w:tcPr>
            <w:tcW w:w="1183" w:type="pct"/>
            <w:gridSpan w:val="2"/>
            <w:vMerge/>
          </w:tcPr>
          <w:p w14:paraId="7FA9F36B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555" w:type="pct"/>
          </w:tcPr>
          <w:p w14:paraId="35EC547F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% of Total</w:t>
            </w:r>
          </w:p>
        </w:tc>
        <w:tc>
          <w:tcPr>
            <w:tcW w:w="910" w:type="pct"/>
          </w:tcPr>
          <w:p w14:paraId="46725318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11.0%</w:t>
            </w:r>
          </w:p>
        </w:tc>
        <w:tc>
          <w:tcPr>
            <w:tcW w:w="903" w:type="pct"/>
          </w:tcPr>
          <w:p w14:paraId="2AEA9A1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23.9%</w:t>
            </w:r>
          </w:p>
        </w:tc>
        <w:tc>
          <w:tcPr>
            <w:tcW w:w="888" w:type="pct"/>
          </w:tcPr>
          <w:p w14:paraId="0525F3B8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65.1%</w:t>
            </w:r>
          </w:p>
        </w:tc>
        <w:tc>
          <w:tcPr>
            <w:tcW w:w="562" w:type="pct"/>
          </w:tcPr>
          <w:p w14:paraId="1C039663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100.0%</w:t>
            </w:r>
          </w:p>
        </w:tc>
      </w:tr>
    </w:tbl>
    <w:p w14:paraId="1D6A1908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TINGKAT STRES DENGAN </w:t>
      </w:r>
      <w:r>
        <w:rPr>
          <w:rFonts w:ascii="Times New Roman" w:hAnsi="Times New Roman" w:cs="Times New Roman"/>
          <w:i/>
          <w:iCs/>
          <w:sz w:val="24"/>
          <w:szCs w:val="24"/>
        </w:rPr>
        <w:t>SELF MANAGEMENT</w:t>
      </w:r>
    </w:p>
    <w:p w14:paraId="0A4EF6BD" w14:textId="77777777" w:rsidR="007D640C" w:rsidRPr="002276DB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670"/>
        <w:gridCol w:w="2238"/>
        <w:gridCol w:w="1147"/>
        <w:gridCol w:w="1343"/>
        <w:gridCol w:w="1343"/>
        <w:gridCol w:w="1343"/>
        <w:gridCol w:w="932"/>
      </w:tblGrid>
      <w:tr w:rsidR="007D640C" w:rsidRPr="002276DB" w14:paraId="007FA19A" w14:textId="77777777" w:rsidTr="004628F6">
        <w:tc>
          <w:tcPr>
            <w:tcW w:w="5000" w:type="pct"/>
            <w:gridSpan w:val="7"/>
          </w:tcPr>
          <w:p w14:paraId="125C784B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2276DB">
              <w:rPr>
                <w:rFonts w:ascii="Times New Roman" w:hAnsi="Times New Roman" w:cs="Times New Roman"/>
                <w:b/>
                <w:bCs/>
              </w:rPr>
              <w:t>V2 * V3 Crosstabulation</w:t>
            </w:r>
          </w:p>
        </w:tc>
      </w:tr>
      <w:tr w:rsidR="007D640C" w:rsidRPr="002276DB" w14:paraId="3E647774" w14:textId="77777777" w:rsidTr="004628F6">
        <w:tc>
          <w:tcPr>
            <w:tcW w:w="2248" w:type="pct"/>
            <w:gridSpan w:val="3"/>
            <w:vMerge w:val="restart"/>
          </w:tcPr>
          <w:p w14:paraId="3B6747F1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4" w:type="pct"/>
            <w:gridSpan w:val="3"/>
          </w:tcPr>
          <w:p w14:paraId="043FCED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V3</w:t>
            </w:r>
          </w:p>
        </w:tc>
        <w:tc>
          <w:tcPr>
            <w:tcW w:w="519" w:type="pct"/>
            <w:vMerge w:val="restart"/>
          </w:tcPr>
          <w:p w14:paraId="1EEE7E00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2276DB" w14:paraId="3F87C0FD" w14:textId="77777777" w:rsidTr="004628F6">
        <w:tc>
          <w:tcPr>
            <w:tcW w:w="2248" w:type="pct"/>
            <w:gridSpan w:val="3"/>
            <w:vMerge/>
          </w:tcPr>
          <w:p w14:paraId="2F47727C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5" w:type="pct"/>
          </w:tcPr>
          <w:p w14:paraId="62FFD49D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Self Management Kurang</w:t>
            </w:r>
          </w:p>
        </w:tc>
        <w:tc>
          <w:tcPr>
            <w:tcW w:w="745" w:type="pct"/>
          </w:tcPr>
          <w:p w14:paraId="0B8C7583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Self Management Cukup</w:t>
            </w:r>
          </w:p>
        </w:tc>
        <w:tc>
          <w:tcPr>
            <w:tcW w:w="745" w:type="pct"/>
          </w:tcPr>
          <w:p w14:paraId="2684DA57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Self Management Baik</w:t>
            </w:r>
          </w:p>
        </w:tc>
        <w:tc>
          <w:tcPr>
            <w:tcW w:w="519" w:type="pct"/>
            <w:vMerge/>
          </w:tcPr>
          <w:p w14:paraId="51B8F47A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2276DB" w14:paraId="6C820746" w14:textId="77777777" w:rsidTr="004628F6">
        <w:tc>
          <w:tcPr>
            <w:tcW w:w="371" w:type="pct"/>
            <w:vMerge w:val="restart"/>
          </w:tcPr>
          <w:p w14:paraId="56038D7D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V2</w:t>
            </w:r>
          </w:p>
        </w:tc>
        <w:tc>
          <w:tcPr>
            <w:tcW w:w="1241" w:type="pct"/>
            <w:vMerge w:val="restart"/>
          </w:tcPr>
          <w:p w14:paraId="6157DD9C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Tingkat Stres Normal</w:t>
            </w:r>
          </w:p>
        </w:tc>
        <w:tc>
          <w:tcPr>
            <w:tcW w:w="636" w:type="pct"/>
          </w:tcPr>
          <w:p w14:paraId="02DD846A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45" w:type="pct"/>
          </w:tcPr>
          <w:p w14:paraId="072D88B7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45" w:type="pct"/>
          </w:tcPr>
          <w:p w14:paraId="78E27C6B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45" w:type="pct"/>
          </w:tcPr>
          <w:p w14:paraId="23CBFE96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19" w:type="pct"/>
          </w:tcPr>
          <w:p w14:paraId="63F2966F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</w:tr>
      <w:tr w:rsidR="007D640C" w:rsidRPr="002276DB" w14:paraId="080F3F90" w14:textId="77777777" w:rsidTr="004628F6">
        <w:tc>
          <w:tcPr>
            <w:tcW w:w="371" w:type="pct"/>
            <w:vMerge/>
          </w:tcPr>
          <w:p w14:paraId="535DF84C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1" w:type="pct"/>
            <w:vMerge/>
          </w:tcPr>
          <w:p w14:paraId="570B5CCA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69F3A1C6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745" w:type="pct"/>
          </w:tcPr>
          <w:p w14:paraId="42921474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17.4%</w:t>
            </w:r>
          </w:p>
        </w:tc>
        <w:tc>
          <w:tcPr>
            <w:tcW w:w="745" w:type="pct"/>
          </w:tcPr>
          <w:p w14:paraId="792772B7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30.4%</w:t>
            </w:r>
          </w:p>
        </w:tc>
        <w:tc>
          <w:tcPr>
            <w:tcW w:w="745" w:type="pct"/>
          </w:tcPr>
          <w:p w14:paraId="7968C8BE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52.2%</w:t>
            </w:r>
          </w:p>
        </w:tc>
        <w:tc>
          <w:tcPr>
            <w:tcW w:w="519" w:type="pct"/>
          </w:tcPr>
          <w:p w14:paraId="43EA2160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2276DB" w14:paraId="7E3D7CBE" w14:textId="77777777" w:rsidTr="004628F6">
        <w:tc>
          <w:tcPr>
            <w:tcW w:w="371" w:type="pct"/>
            <w:vMerge/>
          </w:tcPr>
          <w:p w14:paraId="4C062911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1" w:type="pct"/>
            <w:vMerge/>
          </w:tcPr>
          <w:p w14:paraId="23623C08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0AA5C3FE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745" w:type="pct"/>
          </w:tcPr>
          <w:p w14:paraId="145CACE3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33.3%</w:t>
            </w:r>
          </w:p>
        </w:tc>
        <w:tc>
          <w:tcPr>
            <w:tcW w:w="745" w:type="pct"/>
          </w:tcPr>
          <w:p w14:paraId="42612A20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26.9%</w:t>
            </w:r>
          </w:p>
        </w:tc>
        <w:tc>
          <w:tcPr>
            <w:tcW w:w="745" w:type="pct"/>
          </w:tcPr>
          <w:p w14:paraId="2499E72B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16.9%</w:t>
            </w:r>
          </w:p>
        </w:tc>
        <w:tc>
          <w:tcPr>
            <w:tcW w:w="519" w:type="pct"/>
          </w:tcPr>
          <w:p w14:paraId="3F46126C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</w:tr>
      <w:tr w:rsidR="007D640C" w:rsidRPr="002276DB" w14:paraId="5956AB7D" w14:textId="77777777" w:rsidTr="004628F6">
        <w:tc>
          <w:tcPr>
            <w:tcW w:w="371" w:type="pct"/>
            <w:vMerge/>
          </w:tcPr>
          <w:p w14:paraId="17E7781E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1" w:type="pct"/>
            <w:vMerge/>
          </w:tcPr>
          <w:p w14:paraId="25F7CA60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2E1B968C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45" w:type="pct"/>
          </w:tcPr>
          <w:p w14:paraId="736B523F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3.7%</w:t>
            </w:r>
          </w:p>
        </w:tc>
        <w:tc>
          <w:tcPr>
            <w:tcW w:w="745" w:type="pct"/>
          </w:tcPr>
          <w:p w14:paraId="773F2F79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6.4%</w:t>
            </w:r>
          </w:p>
        </w:tc>
        <w:tc>
          <w:tcPr>
            <w:tcW w:w="745" w:type="pct"/>
          </w:tcPr>
          <w:p w14:paraId="4E0D2713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519" w:type="pct"/>
          </w:tcPr>
          <w:p w14:paraId="69A0CFF4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</w:tr>
      <w:tr w:rsidR="007D640C" w:rsidRPr="002276DB" w14:paraId="230272FA" w14:textId="77777777" w:rsidTr="004628F6">
        <w:tc>
          <w:tcPr>
            <w:tcW w:w="371" w:type="pct"/>
            <w:vMerge/>
          </w:tcPr>
          <w:p w14:paraId="6CFDD12B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1" w:type="pct"/>
            <w:vMerge w:val="restart"/>
          </w:tcPr>
          <w:p w14:paraId="604E5B00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Tingkat Stres Sedang</w:t>
            </w:r>
          </w:p>
        </w:tc>
        <w:tc>
          <w:tcPr>
            <w:tcW w:w="636" w:type="pct"/>
          </w:tcPr>
          <w:p w14:paraId="3905FCEC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45" w:type="pct"/>
          </w:tcPr>
          <w:p w14:paraId="35C4AF1E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45" w:type="pct"/>
          </w:tcPr>
          <w:p w14:paraId="557EF361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45" w:type="pct"/>
          </w:tcPr>
          <w:p w14:paraId="024BB62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519" w:type="pct"/>
          </w:tcPr>
          <w:p w14:paraId="2D975E1E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</w:tr>
      <w:tr w:rsidR="007D640C" w:rsidRPr="002276DB" w14:paraId="43BB7DAB" w14:textId="77777777" w:rsidTr="004628F6">
        <w:tc>
          <w:tcPr>
            <w:tcW w:w="371" w:type="pct"/>
            <w:vMerge/>
          </w:tcPr>
          <w:p w14:paraId="3001B5A4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1" w:type="pct"/>
            <w:vMerge/>
          </w:tcPr>
          <w:p w14:paraId="4CA21FBB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02A829E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745" w:type="pct"/>
          </w:tcPr>
          <w:p w14:paraId="085BEB52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14.3%</w:t>
            </w:r>
          </w:p>
        </w:tc>
        <w:tc>
          <w:tcPr>
            <w:tcW w:w="745" w:type="pct"/>
          </w:tcPr>
          <w:p w14:paraId="495F53F3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31.0%</w:t>
            </w:r>
          </w:p>
        </w:tc>
        <w:tc>
          <w:tcPr>
            <w:tcW w:w="745" w:type="pct"/>
          </w:tcPr>
          <w:p w14:paraId="692473B9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54.8%</w:t>
            </w:r>
          </w:p>
        </w:tc>
        <w:tc>
          <w:tcPr>
            <w:tcW w:w="519" w:type="pct"/>
          </w:tcPr>
          <w:p w14:paraId="367864B0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2276DB" w14:paraId="33C8D80B" w14:textId="77777777" w:rsidTr="004628F6">
        <w:tc>
          <w:tcPr>
            <w:tcW w:w="371" w:type="pct"/>
            <w:vMerge/>
          </w:tcPr>
          <w:p w14:paraId="0AD0D8C6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1" w:type="pct"/>
            <w:vMerge/>
          </w:tcPr>
          <w:p w14:paraId="0918DAA2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19881CE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745" w:type="pct"/>
          </w:tcPr>
          <w:p w14:paraId="15C93ED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50.0%</w:t>
            </w:r>
          </w:p>
        </w:tc>
        <w:tc>
          <w:tcPr>
            <w:tcW w:w="745" w:type="pct"/>
          </w:tcPr>
          <w:p w14:paraId="647C2959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50.0%</w:t>
            </w:r>
          </w:p>
        </w:tc>
        <w:tc>
          <w:tcPr>
            <w:tcW w:w="745" w:type="pct"/>
          </w:tcPr>
          <w:p w14:paraId="0A4B2F79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32.4%</w:t>
            </w:r>
          </w:p>
        </w:tc>
        <w:tc>
          <w:tcPr>
            <w:tcW w:w="519" w:type="pct"/>
          </w:tcPr>
          <w:p w14:paraId="0168FD44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</w:tr>
      <w:tr w:rsidR="007D640C" w:rsidRPr="002276DB" w14:paraId="48CFBD2A" w14:textId="77777777" w:rsidTr="004628F6">
        <w:tc>
          <w:tcPr>
            <w:tcW w:w="371" w:type="pct"/>
            <w:vMerge/>
          </w:tcPr>
          <w:p w14:paraId="3B14FCA2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1" w:type="pct"/>
            <w:vMerge/>
          </w:tcPr>
          <w:p w14:paraId="2F2CA1A4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5E41D702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45" w:type="pct"/>
          </w:tcPr>
          <w:p w14:paraId="1EE25E0A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745" w:type="pct"/>
          </w:tcPr>
          <w:p w14:paraId="6D3E7834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11.9%</w:t>
            </w:r>
          </w:p>
        </w:tc>
        <w:tc>
          <w:tcPr>
            <w:tcW w:w="745" w:type="pct"/>
          </w:tcPr>
          <w:p w14:paraId="1096432D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519" w:type="pct"/>
          </w:tcPr>
          <w:p w14:paraId="6F9BD88E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</w:tr>
      <w:tr w:rsidR="007D640C" w:rsidRPr="002276DB" w14:paraId="510B678A" w14:textId="77777777" w:rsidTr="004628F6">
        <w:tc>
          <w:tcPr>
            <w:tcW w:w="371" w:type="pct"/>
            <w:vMerge/>
          </w:tcPr>
          <w:p w14:paraId="6498DE94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1" w:type="pct"/>
            <w:vMerge w:val="restart"/>
          </w:tcPr>
          <w:p w14:paraId="579FCA4D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Tingkat Stres Berat</w:t>
            </w:r>
          </w:p>
        </w:tc>
        <w:tc>
          <w:tcPr>
            <w:tcW w:w="636" w:type="pct"/>
          </w:tcPr>
          <w:p w14:paraId="2820D373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45" w:type="pct"/>
          </w:tcPr>
          <w:p w14:paraId="0E5CB6B3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5" w:type="pct"/>
          </w:tcPr>
          <w:p w14:paraId="15D9B54A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45" w:type="pct"/>
          </w:tcPr>
          <w:p w14:paraId="5C0C9D91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519" w:type="pct"/>
          </w:tcPr>
          <w:p w14:paraId="6B059AAA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</w:tr>
      <w:tr w:rsidR="007D640C" w:rsidRPr="002276DB" w14:paraId="3E7403CE" w14:textId="77777777" w:rsidTr="004628F6">
        <w:tc>
          <w:tcPr>
            <w:tcW w:w="371" w:type="pct"/>
            <w:vMerge/>
          </w:tcPr>
          <w:p w14:paraId="3D8FF5AB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1" w:type="pct"/>
            <w:vMerge/>
          </w:tcPr>
          <w:p w14:paraId="56D08779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18EA0B72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745" w:type="pct"/>
          </w:tcPr>
          <w:p w14:paraId="65C5C9C3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5.3%</w:t>
            </w:r>
          </w:p>
        </w:tc>
        <w:tc>
          <w:tcPr>
            <w:tcW w:w="745" w:type="pct"/>
          </w:tcPr>
          <w:p w14:paraId="6FDA2444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10.5%</w:t>
            </w:r>
          </w:p>
        </w:tc>
        <w:tc>
          <w:tcPr>
            <w:tcW w:w="745" w:type="pct"/>
          </w:tcPr>
          <w:p w14:paraId="1EAE2A29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84.2%</w:t>
            </w:r>
          </w:p>
        </w:tc>
        <w:tc>
          <w:tcPr>
            <w:tcW w:w="519" w:type="pct"/>
          </w:tcPr>
          <w:p w14:paraId="1A941846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2276DB" w14:paraId="3C623FD4" w14:textId="77777777" w:rsidTr="004628F6">
        <w:tc>
          <w:tcPr>
            <w:tcW w:w="371" w:type="pct"/>
            <w:vMerge/>
          </w:tcPr>
          <w:p w14:paraId="03C2CF87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1" w:type="pct"/>
            <w:vMerge/>
          </w:tcPr>
          <w:p w14:paraId="63A031C7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13A280ED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745" w:type="pct"/>
          </w:tcPr>
          <w:p w14:paraId="5C38D192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16.7%</w:t>
            </w:r>
          </w:p>
        </w:tc>
        <w:tc>
          <w:tcPr>
            <w:tcW w:w="745" w:type="pct"/>
          </w:tcPr>
          <w:p w14:paraId="0ACCC734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15.4%</w:t>
            </w:r>
          </w:p>
        </w:tc>
        <w:tc>
          <w:tcPr>
            <w:tcW w:w="745" w:type="pct"/>
          </w:tcPr>
          <w:p w14:paraId="6D02BE59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45.1%</w:t>
            </w:r>
          </w:p>
        </w:tc>
        <w:tc>
          <w:tcPr>
            <w:tcW w:w="519" w:type="pct"/>
          </w:tcPr>
          <w:p w14:paraId="1D4D5FD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34.9%</w:t>
            </w:r>
          </w:p>
        </w:tc>
      </w:tr>
      <w:tr w:rsidR="007D640C" w:rsidRPr="002276DB" w14:paraId="65F89972" w14:textId="77777777" w:rsidTr="004628F6">
        <w:tc>
          <w:tcPr>
            <w:tcW w:w="371" w:type="pct"/>
            <w:vMerge/>
          </w:tcPr>
          <w:p w14:paraId="20376C81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1" w:type="pct"/>
            <w:vMerge/>
          </w:tcPr>
          <w:p w14:paraId="094A4518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01494DFD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45" w:type="pct"/>
          </w:tcPr>
          <w:p w14:paraId="74419316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  <w:tc>
          <w:tcPr>
            <w:tcW w:w="745" w:type="pct"/>
          </w:tcPr>
          <w:p w14:paraId="12B4AB5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3.7%</w:t>
            </w:r>
          </w:p>
        </w:tc>
        <w:tc>
          <w:tcPr>
            <w:tcW w:w="745" w:type="pct"/>
          </w:tcPr>
          <w:p w14:paraId="381D8FF4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29.4%</w:t>
            </w:r>
          </w:p>
        </w:tc>
        <w:tc>
          <w:tcPr>
            <w:tcW w:w="519" w:type="pct"/>
          </w:tcPr>
          <w:p w14:paraId="612866B2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34.9%</w:t>
            </w:r>
          </w:p>
        </w:tc>
      </w:tr>
      <w:tr w:rsidR="007D640C" w:rsidRPr="002276DB" w14:paraId="57EBB881" w14:textId="77777777" w:rsidTr="004628F6">
        <w:tc>
          <w:tcPr>
            <w:tcW w:w="371" w:type="pct"/>
            <w:vMerge/>
          </w:tcPr>
          <w:p w14:paraId="0D23A201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1" w:type="pct"/>
            <w:vMerge w:val="restart"/>
          </w:tcPr>
          <w:p w14:paraId="2B0AAFF2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Tingkat Stres Sangat Berat</w:t>
            </w:r>
          </w:p>
        </w:tc>
        <w:tc>
          <w:tcPr>
            <w:tcW w:w="636" w:type="pct"/>
          </w:tcPr>
          <w:p w14:paraId="540C9780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45" w:type="pct"/>
          </w:tcPr>
          <w:p w14:paraId="021CF95F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45" w:type="pct"/>
          </w:tcPr>
          <w:p w14:paraId="2C976C42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5" w:type="pct"/>
          </w:tcPr>
          <w:p w14:paraId="4820E30A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19" w:type="pct"/>
          </w:tcPr>
          <w:p w14:paraId="30B2D6EB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7D640C" w:rsidRPr="002276DB" w14:paraId="6FB774DB" w14:textId="77777777" w:rsidTr="004628F6">
        <w:tc>
          <w:tcPr>
            <w:tcW w:w="371" w:type="pct"/>
            <w:vMerge/>
          </w:tcPr>
          <w:p w14:paraId="0912237A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1" w:type="pct"/>
            <w:vMerge/>
          </w:tcPr>
          <w:p w14:paraId="17E7C767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31D98A38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745" w:type="pct"/>
          </w:tcPr>
          <w:p w14:paraId="01984AFB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745" w:type="pct"/>
          </w:tcPr>
          <w:p w14:paraId="4A814158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33.3%</w:t>
            </w:r>
          </w:p>
        </w:tc>
        <w:tc>
          <w:tcPr>
            <w:tcW w:w="745" w:type="pct"/>
          </w:tcPr>
          <w:p w14:paraId="5BB4B5B8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66.7%</w:t>
            </w:r>
          </w:p>
        </w:tc>
        <w:tc>
          <w:tcPr>
            <w:tcW w:w="519" w:type="pct"/>
          </w:tcPr>
          <w:p w14:paraId="3EAC369A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2276DB" w14:paraId="0AD585C2" w14:textId="77777777" w:rsidTr="004628F6">
        <w:tc>
          <w:tcPr>
            <w:tcW w:w="371" w:type="pct"/>
            <w:vMerge/>
          </w:tcPr>
          <w:p w14:paraId="6C0AD743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1" w:type="pct"/>
            <w:vMerge/>
          </w:tcPr>
          <w:p w14:paraId="76F12025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1B6B208F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745" w:type="pct"/>
          </w:tcPr>
          <w:p w14:paraId="77CCBDD3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745" w:type="pct"/>
          </w:tcPr>
          <w:p w14:paraId="049B4A7B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7.7%</w:t>
            </w:r>
          </w:p>
        </w:tc>
        <w:tc>
          <w:tcPr>
            <w:tcW w:w="745" w:type="pct"/>
          </w:tcPr>
          <w:p w14:paraId="548509DA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5.6%</w:t>
            </w:r>
          </w:p>
        </w:tc>
        <w:tc>
          <w:tcPr>
            <w:tcW w:w="519" w:type="pct"/>
          </w:tcPr>
          <w:p w14:paraId="0ED7E0BE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</w:tr>
      <w:tr w:rsidR="007D640C" w:rsidRPr="002276DB" w14:paraId="34BB5745" w14:textId="77777777" w:rsidTr="004628F6">
        <w:tc>
          <w:tcPr>
            <w:tcW w:w="371" w:type="pct"/>
            <w:vMerge/>
          </w:tcPr>
          <w:p w14:paraId="3C7927D0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1" w:type="pct"/>
            <w:vMerge/>
          </w:tcPr>
          <w:p w14:paraId="0EF92338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06C8C7DB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45" w:type="pct"/>
          </w:tcPr>
          <w:p w14:paraId="5FA7CBFD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745" w:type="pct"/>
          </w:tcPr>
          <w:p w14:paraId="434981ED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  <w:tc>
          <w:tcPr>
            <w:tcW w:w="745" w:type="pct"/>
          </w:tcPr>
          <w:p w14:paraId="760A32D7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3.7%</w:t>
            </w:r>
          </w:p>
        </w:tc>
        <w:tc>
          <w:tcPr>
            <w:tcW w:w="519" w:type="pct"/>
          </w:tcPr>
          <w:p w14:paraId="004D68D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</w:tr>
      <w:tr w:rsidR="007D640C" w:rsidRPr="002276DB" w14:paraId="10F3DCD7" w14:textId="77777777" w:rsidTr="004628F6">
        <w:tc>
          <w:tcPr>
            <w:tcW w:w="1612" w:type="pct"/>
            <w:gridSpan w:val="2"/>
            <w:vMerge w:val="restart"/>
          </w:tcPr>
          <w:p w14:paraId="120FCC23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636" w:type="pct"/>
          </w:tcPr>
          <w:p w14:paraId="031702F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45" w:type="pct"/>
          </w:tcPr>
          <w:p w14:paraId="24D912E0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5" w:type="pct"/>
          </w:tcPr>
          <w:p w14:paraId="36B5D2C0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745" w:type="pct"/>
          </w:tcPr>
          <w:p w14:paraId="7862E324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519" w:type="pct"/>
          </w:tcPr>
          <w:p w14:paraId="04B0E2A7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2276DB" w14:paraId="05A3320B" w14:textId="77777777" w:rsidTr="004628F6">
        <w:tc>
          <w:tcPr>
            <w:tcW w:w="1612" w:type="pct"/>
            <w:gridSpan w:val="2"/>
            <w:vMerge/>
          </w:tcPr>
          <w:p w14:paraId="766BD21C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21686A3E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745" w:type="pct"/>
          </w:tcPr>
          <w:p w14:paraId="3DC09FEB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745" w:type="pct"/>
          </w:tcPr>
          <w:p w14:paraId="21C3DA9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  <w:tc>
          <w:tcPr>
            <w:tcW w:w="745" w:type="pct"/>
          </w:tcPr>
          <w:p w14:paraId="71A5424B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65.1%</w:t>
            </w:r>
          </w:p>
        </w:tc>
        <w:tc>
          <w:tcPr>
            <w:tcW w:w="519" w:type="pct"/>
          </w:tcPr>
          <w:p w14:paraId="6BED31FA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2276DB" w14:paraId="47B53E82" w14:textId="77777777" w:rsidTr="004628F6">
        <w:tc>
          <w:tcPr>
            <w:tcW w:w="1612" w:type="pct"/>
            <w:gridSpan w:val="2"/>
            <w:vMerge/>
          </w:tcPr>
          <w:p w14:paraId="60C38AF7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48B6FDB2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745" w:type="pct"/>
          </w:tcPr>
          <w:p w14:paraId="2F2F78F2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745" w:type="pct"/>
          </w:tcPr>
          <w:p w14:paraId="4B3FA93D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745" w:type="pct"/>
          </w:tcPr>
          <w:p w14:paraId="644C7461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19" w:type="pct"/>
          </w:tcPr>
          <w:p w14:paraId="6419AAAB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2276DB" w14:paraId="0264057A" w14:textId="77777777" w:rsidTr="004628F6">
        <w:tc>
          <w:tcPr>
            <w:tcW w:w="1612" w:type="pct"/>
            <w:gridSpan w:val="2"/>
            <w:vMerge/>
          </w:tcPr>
          <w:p w14:paraId="0F2BD9A5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6" w:type="pct"/>
          </w:tcPr>
          <w:p w14:paraId="20494F4F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45" w:type="pct"/>
          </w:tcPr>
          <w:p w14:paraId="37743E4D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745" w:type="pct"/>
          </w:tcPr>
          <w:p w14:paraId="0186D71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  <w:tc>
          <w:tcPr>
            <w:tcW w:w="745" w:type="pct"/>
          </w:tcPr>
          <w:p w14:paraId="2CF60291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65.1%</w:t>
            </w:r>
          </w:p>
        </w:tc>
        <w:tc>
          <w:tcPr>
            <w:tcW w:w="519" w:type="pct"/>
          </w:tcPr>
          <w:p w14:paraId="74CD488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5232CB72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3C21E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2A9A04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63703C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D5840B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375019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088819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5A300D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F23E10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43AF66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ACAFC0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DF2E78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0683A4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F50072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1EF565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B917AF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CE4EF2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B7607F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DUKUNGAN KELUARGA DENGAN DATA DEMOGRAFI</w:t>
      </w:r>
    </w:p>
    <w:p w14:paraId="05FDC607" w14:textId="77777777" w:rsidR="007D640C" w:rsidRPr="002276DB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742"/>
        <w:gridCol w:w="1318"/>
        <w:gridCol w:w="1457"/>
        <w:gridCol w:w="1488"/>
        <w:gridCol w:w="1488"/>
        <w:gridCol w:w="1488"/>
        <w:gridCol w:w="1035"/>
      </w:tblGrid>
      <w:tr w:rsidR="007D640C" w:rsidRPr="002276DB" w14:paraId="40A7C242" w14:textId="77777777" w:rsidTr="004628F6">
        <w:tc>
          <w:tcPr>
            <w:tcW w:w="5000" w:type="pct"/>
            <w:gridSpan w:val="7"/>
          </w:tcPr>
          <w:p w14:paraId="73A29E81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2276DB">
              <w:rPr>
                <w:rFonts w:ascii="Times New Roman" w:hAnsi="Times New Roman" w:cs="Times New Roman"/>
                <w:b/>
                <w:bCs/>
              </w:rPr>
              <w:t>Usia * V1 Crosstabulation</w:t>
            </w:r>
          </w:p>
        </w:tc>
      </w:tr>
      <w:tr w:rsidR="007D640C" w:rsidRPr="002276DB" w14:paraId="67CAB1F1" w14:textId="77777777" w:rsidTr="004628F6">
        <w:tc>
          <w:tcPr>
            <w:tcW w:w="1950" w:type="pct"/>
            <w:gridSpan w:val="3"/>
            <w:vMerge w:val="restart"/>
          </w:tcPr>
          <w:p w14:paraId="7ED44081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5" w:type="pct"/>
            <w:gridSpan w:val="3"/>
          </w:tcPr>
          <w:p w14:paraId="2FBB8F99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V1</w:t>
            </w:r>
          </w:p>
        </w:tc>
        <w:tc>
          <w:tcPr>
            <w:tcW w:w="575" w:type="pct"/>
            <w:vMerge w:val="restart"/>
          </w:tcPr>
          <w:p w14:paraId="4980A870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2276DB" w14:paraId="2C9B189D" w14:textId="77777777" w:rsidTr="004628F6">
        <w:tc>
          <w:tcPr>
            <w:tcW w:w="1950" w:type="pct"/>
            <w:gridSpan w:val="3"/>
            <w:vMerge/>
          </w:tcPr>
          <w:p w14:paraId="661961E9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5" w:type="pct"/>
          </w:tcPr>
          <w:p w14:paraId="76CE0F0B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Dukungan Keluarga Buruk</w:t>
            </w:r>
          </w:p>
        </w:tc>
        <w:tc>
          <w:tcPr>
            <w:tcW w:w="825" w:type="pct"/>
          </w:tcPr>
          <w:p w14:paraId="5A240C4F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Dukungan Keluarga Sedang</w:t>
            </w:r>
          </w:p>
        </w:tc>
        <w:tc>
          <w:tcPr>
            <w:tcW w:w="825" w:type="pct"/>
          </w:tcPr>
          <w:p w14:paraId="33F9218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Dukungan Keluarga Baik</w:t>
            </w:r>
          </w:p>
        </w:tc>
        <w:tc>
          <w:tcPr>
            <w:tcW w:w="575" w:type="pct"/>
            <w:vMerge/>
          </w:tcPr>
          <w:p w14:paraId="7787B797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2276DB" w14:paraId="57D97414" w14:textId="77777777" w:rsidTr="004628F6">
        <w:tc>
          <w:tcPr>
            <w:tcW w:w="412" w:type="pct"/>
            <w:vMerge w:val="restart"/>
          </w:tcPr>
          <w:p w14:paraId="550C032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Usia</w:t>
            </w:r>
          </w:p>
        </w:tc>
        <w:tc>
          <w:tcPr>
            <w:tcW w:w="731" w:type="pct"/>
            <w:vMerge w:val="restart"/>
          </w:tcPr>
          <w:p w14:paraId="48E1808D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45-52 tahun</w:t>
            </w:r>
          </w:p>
        </w:tc>
        <w:tc>
          <w:tcPr>
            <w:tcW w:w="808" w:type="pct"/>
          </w:tcPr>
          <w:p w14:paraId="0E0D8076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25" w:type="pct"/>
          </w:tcPr>
          <w:p w14:paraId="3705DD2C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25" w:type="pct"/>
          </w:tcPr>
          <w:p w14:paraId="7702C490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825" w:type="pct"/>
          </w:tcPr>
          <w:p w14:paraId="403BB183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75" w:type="pct"/>
          </w:tcPr>
          <w:p w14:paraId="4D15C954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</w:tr>
      <w:tr w:rsidR="007D640C" w:rsidRPr="002276DB" w14:paraId="5C4A1817" w14:textId="77777777" w:rsidTr="004628F6">
        <w:tc>
          <w:tcPr>
            <w:tcW w:w="412" w:type="pct"/>
            <w:vMerge/>
          </w:tcPr>
          <w:p w14:paraId="4C4717EE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1" w:type="pct"/>
            <w:vMerge/>
          </w:tcPr>
          <w:p w14:paraId="5E6DD82E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pct"/>
          </w:tcPr>
          <w:p w14:paraId="370B4AEE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% within Usia</w:t>
            </w:r>
          </w:p>
        </w:tc>
        <w:tc>
          <w:tcPr>
            <w:tcW w:w="825" w:type="pct"/>
          </w:tcPr>
          <w:p w14:paraId="47466DB8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28.6%</w:t>
            </w:r>
          </w:p>
        </w:tc>
        <w:tc>
          <w:tcPr>
            <w:tcW w:w="825" w:type="pct"/>
          </w:tcPr>
          <w:p w14:paraId="73EBFCD7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69.0%</w:t>
            </w:r>
          </w:p>
        </w:tc>
        <w:tc>
          <w:tcPr>
            <w:tcW w:w="825" w:type="pct"/>
          </w:tcPr>
          <w:p w14:paraId="3F4FAB82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2.4%</w:t>
            </w:r>
          </w:p>
        </w:tc>
        <w:tc>
          <w:tcPr>
            <w:tcW w:w="575" w:type="pct"/>
          </w:tcPr>
          <w:p w14:paraId="6E73672D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2276DB" w14:paraId="00F8C84C" w14:textId="77777777" w:rsidTr="004628F6">
        <w:tc>
          <w:tcPr>
            <w:tcW w:w="412" w:type="pct"/>
            <w:vMerge/>
          </w:tcPr>
          <w:p w14:paraId="218B162E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1" w:type="pct"/>
            <w:vMerge/>
          </w:tcPr>
          <w:p w14:paraId="6FDEA4CC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pct"/>
          </w:tcPr>
          <w:p w14:paraId="4B6507E4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825" w:type="pct"/>
          </w:tcPr>
          <w:p w14:paraId="7DEC9150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35.3%</w:t>
            </w:r>
          </w:p>
        </w:tc>
        <w:tc>
          <w:tcPr>
            <w:tcW w:w="825" w:type="pct"/>
          </w:tcPr>
          <w:p w14:paraId="778FA1F2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40.3%</w:t>
            </w:r>
          </w:p>
        </w:tc>
        <w:tc>
          <w:tcPr>
            <w:tcW w:w="825" w:type="pct"/>
          </w:tcPr>
          <w:p w14:paraId="5C44B2BB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33.3%</w:t>
            </w:r>
          </w:p>
        </w:tc>
        <w:tc>
          <w:tcPr>
            <w:tcW w:w="575" w:type="pct"/>
          </w:tcPr>
          <w:p w14:paraId="5289867A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</w:tr>
      <w:tr w:rsidR="007D640C" w:rsidRPr="002276DB" w14:paraId="166D0220" w14:textId="77777777" w:rsidTr="004628F6">
        <w:tc>
          <w:tcPr>
            <w:tcW w:w="412" w:type="pct"/>
            <w:vMerge/>
          </w:tcPr>
          <w:p w14:paraId="6328B425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1" w:type="pct"/>
            <w:vMerge/>
          </w:tcPr>
          <w:p w14:paraId="2B93D38C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pct"/>
          </w:tcPr>
          <w:p w14:paraId="61277A93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25" w:type="pct"/>
          </w:tcPr>
          <w:p w14:paraId="429635A4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825" w:type="pct"/>
          </w:tcPr>
          <w:p w14:paraId="17949F0F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26.6%</w:t>
            </w:r>
          </w:p>
        </w:tc>
        <w:tc>
          <w:tcPr>
            <w:tcW w:w="825" w:type="pct"/>
          </w:tcPr>
          <w:p w14:paraId="3BA6CB0E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575" w:type="pct"/>
          </w:tcPr>
          <w:p w14:paraId="08C8B24E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</w:tr>
      <w:tr w:rsidR="007D640C" w:rsidRPr="002276DB" w14:paraId="79622EAE" w14:textId="77777777" w:rsidTr="004628F6">
        <w:tc>
          <w:tcPr>
            <w:tcW w:w="412" w:type="pct"/>
            <w:vMerge/>
          </w:tcPr>
          <w:p w14:paraId="6EF74A68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1" w:type="pct"/>
            <w:vMerge w:val="restart"/>
          </w:tcPr>
          <w:p w14:paraId="1FEE6E3F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53-60 tahun</w:t>
            </w:r>
          </w:p>
        </w:tc>
        <w:tc>
          <w:tcPr>
            <w:tcW w:w="808" w:type="pct"/>
          </w:tcPr>
          <w:p w14:paraId="1908211C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25" w:type="pct"/>
          </w:tcPr>
          <w:p w14:paraId="67EAE7D1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825" w:type="pct"/>
          </w:tcPr>
          <w:p w14:paraId="39CC230E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825" w:type="pct"/>
          </w:tcPr>
          <w:p w14:paraId="676999AA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75" w:type="pct"/>
          </w:tcPr>
          <w:p w14:paraId="5938F6D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</w:tc>
      </w:tr>
      <w:tr w:rsidR="007D640C" w:rsidRPr="002276DB" w14:paraId="585BACDF" w14:textId="77777777" w:rsidTr="004628F6">
        <w:tc>
          <w:tcPr>
            <w:tcW w:w="412" w:type="pct"/>
            <w:vMerge/>
          </w:tcPr>
          <w:p w14:paraId="46A5B93B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1" w:type="pct"/>
            <w:vMerge/>
          </w:tcPr>
          <w:p w14:paraId="5EBFD530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pct"/>
          </w:tcPr>
          <w:p w14:paraId="00627A98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% within Usia</w:t>
            </w:r>
          </w:p>
        </w:tc>
        <w:tc>
          <w:tcPr>
            <w:tcW w:w="825" w:type="pct"/>
          </w:tcPr>
          <w:p w14:paraId="5D05B8C3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32.8%</w:t>
            </w:r>
          </w:p>
        </w:tc>
        <w:tc>
          <w:tcPr>
            <w:tcW w:w="825" w:type="pct"/>
          </w:tcPr>
          <w:p w14:paraId="3F8DFCBD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64.2%</w:t>
            </w:r>
          </w:p>
        </w:tc>
        <w:tc>
          <w:tcPr>
            <w:tcW w:w="825" w:type="pct"/>
          </w:tcPr>
          <w:p w14:paraId="4525B61A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3.0%</w:t>
            </w:r>
          </w:p>
        </w:tc>
        <w:tc>
          <w:tcPr>
            <w:tcW w:w="575" w:type="pct"/>
          </w:tcPr>
          <w:p w14:paraId="52C7DC4F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2276DB" w14:paraId="301EA758" w14:textId="77777777" w:rsidTr="004628F6">
        <w:tc>
          <w:tcPr>
            <w:tcW w:w="412" w:type="pct"/>
            <w:vMerge/>
          </w:tcPr>
          <w:p w14:paraId="5003CF9C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1" w:type="pct"/>
            <w:vMerge/>
          </w:tcPr>
          <w:p w14:paraId="3D408364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pct"/>
          </w:tcPr>
          <w:p w14:paraId="6EFD667F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825" w:type="pct"/>
          </w:tcPr>
          <w:p w14:paraId="0A5207CE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64.7%</w:t>
            </w:r>
          </w:p>
        </w:tc>
        <w:tc>
          <w:tcPr>
            <w:tcW w:w="825" w:type="pct"/>
          </w:tcPr>
          <w:p w14:paraId="08023272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59.7%</w:t>
            </w:r>
          </w:p>
        </w:tc>
        <w:tc>
          <w:tcPr>
            <w:tcW w:w="825" w:type="pct"/>
          </w:tcPr>
          <w:p w14:paraId="5755F343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66.7%</w:t>
            </w:r>
          </w:p>
        </w:tc>
        <w:tc>
          <w:tcPr>
            <w:tcW w:w="575" w:type="pct"/>
          </w:tcPr>
          <w:p w14:paraId="176245DB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61.5%</w:t>
            </w:r>
          </w:p>
        </w:tc>
      </w:tr>
      <w:tr w:rsidR="007D640C" w:rsidRPr="002276DB" w14:paraId="3BD31362" w14:textId="77777777" w:rsidTr="004628F6">
        <w:tc>
          <w:tcPr>
            <w:tcW w:w="412" w:type="pct"/>
            <w:vMerge/>
          </w:tcPr>
          <w:p w14:paraId="2306AB12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1" w:type="pct"/>
            <w:vMerge/>
          </w:tcPr>
          <w:p w14:paraId="51DD8BAF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pct"/>
          </w:tcPr>
          <w:p w14:paraId="3B44909E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25" w:type="pct"/>
          </w:tcPr>
          <w:p w14:paraId="506CC148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20.2%</w:t>
            </w:r>
          </w:p>
        </w:tc>
        <w:tc>
          <w:tcPr>
            <w:tcW w:w="825" w:type="pct"/>
          </w:tcPr>
          <w:p w14:paraId="773FD6B9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39.4%</w:t>
            </w:r>
          </w:p>
        </w:tc>
        <w:tc>
          <w:tcPr>
            <w:tcW w:w="825" w:type="pct"/>
          </w:tcPr>
          <w:p w14:paraId="671D62CD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  <w:tc>
          <w:tcPr>
            <w:tcW w:w="575" w:type="pct"/>
          </w:tcPr>
          <w:p w14:paraId="6D644C61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61.5%</w:t>
            </w:r>
          </w:p>
        </w:tc>
      </w:tr>
      <w:tr w:rsidR="007D640C" w:rsidRPr="002276DB" w14:paraId="08B7D485" w14:textId="77777777" w:rsidTr="004628F6">
        <w:tc>
          <w:tcPr>
            <w:tcW w:w="1142" w:type="pct"/>
            <w:gridSpan w:val="2"/>
            <w:vMerge w:val="restart"/>
          </w:tcPr>
          <w:p w14:paraId="2B9B710B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808" w:type="pct"/>
          </w:tcPr>
          <w:p w14:paraId="054C6FB1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25" w:type="pct"/>
          </w:tcPr>
          <w:p w14:paraId="606591B8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825" w:type="pct"/>
          </w:tcPr>
          <w:p w14:paraId="3394376E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825" w:type="pct"/>
          </w:tcPr>
          <w:p w14:paraId="581F4CE7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75" w:type="pct"/>
          </w:tcPr>
          <w:p w14:paraId="43D620DF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2276DB" w14:paraId="3C4BF80D" w14:textId="77777777" w:rsidTr="004628F6">
        <w:tc>
          <w:tcPr>
            <w:tcW w:w="1142" w:type="pct"/>
            <w:gridSpan w:val="2"/>
            <w:vMerge/>
          </w:tcPr>
          <w:p w14:paraId="0F60AD10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pct"/>
          </w:tcPr>
          <w:p w14:paraId="0ADC01E0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% within Usia</w:t>
            </w:r>
          </w:p>
        </w:tc>
        <w:tc>
          <w:tcPr>
            <w:tcW w:w="825" w:type="pct"/>
          </w:tcPr>
          <w:p w14:paraId="3540B7A8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31.2%</w:t>
            </w:r>
          </w:p>
        </w:tc>
        <w:tc>
          <w:tcPr>
            <w:tcW w:w="825" w:type="pct"/>
          </w:tcPr>
          <w:p w14:paraId="0ED2743D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66.1%</w:t>
            </w:r>
          </w:p>
        </w:tc>
        <w:tc>
          <w:tcPr>
            <w:tcW w:w="825" w:type="pct"/>
          </w:tcPr>
          <w:p w14:paraId="3AC1F139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75" w:type="pct"/>
          </w:tcPr>
          <w:p w14:paraId="3D4FDFDD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2276DB" w14:paraId="6927F52E" w14:textId="77777777" w:rsidTr="004628F6">
        <w:tc>
          <w:tcPr>
            <w:tcW w:w="1142" w:type="pct"/>
            <w:gridSpan w:val="2"/>
            <w:vMerge/>
          </w:tcPr>
          <w:p w14:paraId="4977F199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pct"/>
          </w:tcPr>
          <w:p w14:paraId="197C637C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825" w:type="pct"/>
          </w:tcPr>
          <w:p w14:paraId="54014AE9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825" w:type="pct"/>
          </w:tcPr>
          <w:p w14:paraId="50A3B5B1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825" w:type="pct"/>
          </w:tcPr>
          <w:p w14:paraId="337E3A77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75" w:type="pct"/>
          </w:tcPr>
          <w:p w14:paraId="0C95C80B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2276DB" w14:paraId="486845FC" w14:textId="77777777" w:rsidTr="004628F6">
        <w:tc>
          <w:tcPr>
            <w:tcW w:w="1142" w:type="pct"/>
            <w:gridSpan w:val="2"/>
            <w:vMerge/>
          </w:tcPr>
          <w:p w14:paraId="3CF5E5D7" w14:textId="77777777" w:rsidR="007D640C" w:rsidRPr="002276DB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pct"/>
          </w:tcPr>
          <w:p w14:paraId="407F33CF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25" w:type="pct"/>
          </w:tcPr>
          <w:p w14:paraId="6AF369B5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31.2%</w:t>
            </w:r>
          </w:p>
        </w:tc>
        <w:tc>
          <w:tcPr>
            <w:tcW w:w="825" w:type="pct"/>
          </w:tcPr>
          <w:p w14:paraId="172B38F8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66.1%</w:t>
            </w:r>
          </w:p>
        </w:tc>
        <w:tc>
          <w:tcPr>
            <w:tcW w:w="825" w:type="pct"/>
          </w:tcPr>
          <w:p w14:paraId="70355171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75" w:type="pct"/>
          </w:tcPr>
          <w:p w14:paraId="4882439A" w14:textId="77777777" w:rsidR="007D640C" w:rsidRPr="002276DB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276DB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6351A29F" w14:textId="77777777" w:rsidR="007D640C" w:rsidRPr="008414A6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033"/>
        <w:gridCol w:w="1185"/>
        <w:gridCol w:w="1288"/>
        <w:gridCol w:w="1528"/>
        <w:gridCol w:w="1593"/>
        <w:gridCol w:w="1498"/>
        <w:gridCol w:w="891"/>
      </w:tblGrid>
      <w:tr w:rsidR="007D640C" w:rsidRPr="008414A6" w14:paraId="08639EC6" w14:textId="77777777" w:rsidTr="004628F6">
        <w:tc>
          <w:tcPr>
            <w:tcW w:w="5000" w:type="pct"/>
            <w:gridSpan w:val="7"/>
          </w:tcPr>
          <w:p w14:paraId="4DD891F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8414A6">
              <w:rPr>
                <w:rFonts w:ascii="Times New Roman" w:hAnsi="Times New Roman" w:cs="Times New Roman"/>
                <w:b/>
                <w:bCs/>
              </w:rPr>
              <w:t>Jenis Kelamin * V1 Crosstabulation</w:t>
            </w:r>
          </w:p>
        </w:tc>
      </w:tr>
      <w:tr w:rsidR="007D640C" w:rsidRPr="008414A6" w14:paraId="3E386768" w14:textId="77777777" w:rsidTr="004628F6">
        <w:tc>
          <w:tcPr>
            <w:tcW w:w="1959" w:type="pct"/>
            <w:gridSpan w:val="3"/>
            <w:vMerge w:val="restart"/>
          </w:tcPr>
          <w:p w14:paraId="70CECBB2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pct"/>
            <w:gridSpan w:val="3"/>
          </w:tcPr>
          <w:p w14:paraId="48696D9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V1</w:t>
            </w:r>
          </w:p>
        </w:tc>
        <w:tc>
          <w:tcPr>
            <w:tcW w:w="467" w:type="pct"/>
            <w:vMerge w:val="restart"/>
          </w:tcPr>
          <w:p w14:paraId="0F9E128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8414A6" w14:paraId="1773628A" w14:textId="77777777" w:rsidTr="004628F6">
        <w:tc>
          <w:tcPr>
            <w:tcW w:w="1959" w:type="pct"/>
            <w:gridSpan w:val="3"/>
            <w:vMerge/>
          </w:tcPr>
          <w:p w14:paraId="14E3CF62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pct"/>
          </w:tcPr>
          <w:p w14:paraId="0297AAD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Dukungan Keluarga Buruk</w:t>
            </w:r>
          </w:p>
        </w:tc>
        <w:tc>
          <w:tcPr>
            <w:tcW w:w="888" w:type="pct"/>
          </w:tcPr>
          <w:p w14:paraId="0F818B1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Dukungan Keluarga Sedang</w:t>
            </w:r>
          </w:p>
        </w:tc>
        <w:tc>
          <w:tcPr>
            <w:tcW w:w="835" w:type="pct"/>
          </w:tcPr>
          <w:p w14:paraId="77C2BA4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Dukungan Keluarga Baik</w:t>
            </w:r>
          </w:p>
        </w:tc>
        <w:tc>
          <w:tcPr>
            <w:tcW w:w="467" w:type="pct"/>
            <w:vMerge/>
          </w:tcPr>
          <w:p w14:paraId="0471A92A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8414A6" w14:paraId="7450C0E4" w14:textId="77777777" w:rsidTr="004628F6">
        <w:tc>
          <w:tcPr>
            <w:tcW w:w="578" w:type="pct"/>
            <w:vMerge w:val="restart"/>
          </w:tcPr>
          <w:p w14:paraId="4097F70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Jenis Kelamin</w:t>
            </w:r>
          </w:p>
        </w:tc>
        <w:tc>
          <w:tcPr>
            <w:tcW w:w="662" w:type="pct"/>
            <w:vMerge w:val="restart"/>
          </w:tcPr>
          <w:p w14:paraId="20ED093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Laki-Laki</w:t>
            </w:r>
          </w:p>
        </w:tc>
        <w:tc>
          <w:tcPr>
            <w:tcW w:w="719" w:type="pct"/>
          </w:tcPr>
          <w:p w14:paraId="40880B0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52" w:type="pct"/>
          </w:tcPr>
          <w:p w14:paraId="3E1BE94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88" w:type="pct"/>
          </w:tcPr>
          <w:p w14:paraId="4FD12B8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835" w:type="pct"/>
          </w:tcPr>
          <w:p w14:paraId="2680832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67" w:type="pct"/>
          </w:tcPr>
          <w:p w14:paraId="2B33910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</w:tr>
      <w:tr w:rsidR="007D640C" w:rsidRPr="008414A6" w14:paraId="3DE8C7D4" w14:textId="77777777" w:rsidTr="004628F6">
        <w:tc>
          <w:tcPr>
            <w:tcW w:w="578" w:type="pct"/>
            <w:vMerge/>
          </w:tcPr>
          <w:p w14:paraId="5904DFDD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2" w:type="pct"/>
            <w:vMerge/>
          </w:tcPr>
          <w:p w14:paraId="2B0D1700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</w:tcPr>
          <w:p w14:paraId="30381C3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Jenis Kelamin</w:t>
            </w:r>
          </w:p>
        </w:tc>
        <w:tc>
          <w:tcPr>
            <w:tcW w:w="852" w:type="pct"/>
          </w:tcPr>
          <w:p w14:paraId="739E385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23.3%</w:t>
            </w:r>
          </w:p>
        </w:tc>
        <w:tc>
          <w:tcPr>
            <w:tcW w:w="888" w:type="pct"/>
          </w:tcPr>
          <w:p w14:paraId="17E3AEA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76.7%</w:t>
            </w:r>
          </w:p>
        </w:tc>
        <w:tc>
          <w:tcPr>
            <w:tcW w:w="835" w:type="pct"/>
          </w:tcPr>
          <w:p w14:paraId="14B0291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467" w:type="pct"/>
          </w:tcPr>
          <w:p w14:paraId="45252AD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8414A6" w14:paraId="432825AE" w14:textId="77777777" w:rsidTr="004628F6">
        <w:tc>
          <w:tcPr>
            <w:tcW w:w="578" w:type="pct"/>
            <w:vMerge/>
          </w:tcPr>
          <w:p w14:paraId="2646EE6D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2" w:type="pct"/>
            <w:vMerge/>
          </w:tcPr>
          <w:p w14:paraId="0A35A058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</w:tcPr>
          <w:p w14:paraId="4655142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852" w:type="pct"/>
          </w:tcPr>
          <w:p w14:paraId="48F3013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20.6%</w:t>
            </w:r>
          </w:p>
        </w:tc>
        <w:tc>
          <w:tcPr>
            <w:tcW w:w="888" w:type="pct"/>
          </w:tcPr>
          <w:p w14:paraId="2D83A90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31.9%</w:t>
            </w:r>
          </w:p>
        </w:tc>
        <w:tc>
          <w:tcPr>
            <w:tcW w:w="835" w:type="pct"/>
          </w:tcPr>
          <w:p w14:paraId="2EF73A0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467" w:type="pct"/>
          </w:tcPr>
          <w:p w14:paraId="5D7A980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27.5%</w:t>
            </w:r>
          </w:p>
        </w:tc>
      </w:tr>
      <w:tr w:rsidR="007D640C" w:rsidRPr="008414A6" w14:paraId="4CEA2888" w14:textId="77777777" w:rsidTr="004628F6">
        <w:tc>
          <w:tcPr>
            <w:tcW w:w="578" w:type="pct"/>
            <w:vMerge/>
          </w:tcPr>
          <w:p w14:paraId="763A60D2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2" w:type="pct"/>
            <w:vMerge/>
          </w:tcPr>
          <w:p w14:paraId="38A1459C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</w:tcPr>
          <w:p w14:paraId="1DF84C1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52" w:type="pct"/>
          </w:tcPr>
          <w:p w14:paraId="598CB13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6.4%</w:t>
            </w:r>
          </w:p>
        </w:tc>
        <w:tc>
          <w:tcPr>
            <w:tcW w:w="888" w:type="pct"/>
          </w:tcPr>
          <w:p w14:paraId="0577DCD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835" w:type="pct"/>
          </w:tcPr>
          <w:p w14:paraId="62608EC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467" w:type="pct"/>
          </w:tcPr>
          <w:p w14:paraId="2D52649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27.5%</w:t>
            </w:r>
          </w:p>
        </w:tc>
      </w:tr>
      <w:tr w:rsidR="007D640C" w:rsidRPr="008414A6" w14:paraId="187639F8" w14:textId="77777777" w:rsidTr="004628F6">
        <w:tc>
          <w:tcPr>
            <w:tcW w:w="578" w:type="pct"/>
            <w:vMerge/>
          </w:tcPr>
          <w:p w14:paraId="4E21D946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2" w:type="pct"/>
            <w:vMerge w:val="restart"/>
          </w:tcPr>
          <w:p w14:paraId="0399338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Perempuan</w:t>
            </w:r>
          </w:p>
        </w:tc>
        <w:tc>
          <w:tcPr>
            <w:tcW w:w="719" w:type="pct"/>
          </w:tcPr>
          <w:p w14:paraId="275AF83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52" w:type="pct"/>
          </w:tcPr>
          <w:p w14:paraId="67F05F7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888" w:type="pct"/>
          </w:tcPr>
          <w:p w14:paraId="0B8A649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835" w:type="pct"/>
          </w:tcPr>
          <w:p w14:paraId="5742D0D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7" w:type="pct"/>
          </w:tcPr>
          <w:p w14:paraId="3951F6C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</w:tc>
      </w:tr>
      <w:tr w:rsidR="007D640C" w:rsidRPr="008414A6" w14:paraId="22196A69" w14:textId="77777777" w:rsidTr="004628F6">
        <w:tc>
          <w:tcPr>
            <w:tcW w:w="578" w:type="pct"/>
            <w:vMerge/>
          </w:tcPr>
          <w:p w14:paraId="0A9A9F9C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2" w:type="pct"/>
            <w:vMerge/>
          </w:tcPr>
          <w:p w14:paraId="68E9E635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</w:tcPr>
          <w:p w14:paraId="7031647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Jenis Kelamin</w:t>
            </w:r>
          </w:p>
        </w:tc>
        <w:tc>
          <w:tcPr>
            <w:tcW w:w="852" w:type="pct"/>
          </w:tcPr>
          <w:p w14:paraId="31E8ABB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34.2%</w:t>
            </w:r>
          </w:p>
        </w:tc>
        <w:tc>
          <w:tcPr>
            <w:tcW w:w="888" w:type="pct"/>
          </w:tcPr>
          <w:p w14:paraId="4611184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62.0%</w:t>
            </w:r>
          </w:p>
        </w:tc>
        <w:tc>
          <w:tcPr>
            <w:tcW w:w="835" w:type="pct"/>
          </w:tcPr>
          <w:p w14:paraId="18DC17A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3.8%</w:t>
            </w:r>
          </w:p>
        </w:tc>
        <w:tc>
          <w:tcPr>
            <w:tcW w:w="467" w:type="pct"/>
          </w:tcPr>
          <w:p w14:paraId="4E83672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8414A6" w14:paraId="32DCF7D7" w14:textId="77777777" w:rsidTr="004628F6">
        <w:tc>
          <w:tcPr>
            <w:tcW w:w="578" w:type="pct"/>
            <w:vMerge/>
          </w:tcPr>
          <w:p w14:paraId="441401CE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2" w:type="pct"/>
            <w:vMerge/>
          </w:tcPr>
          <w:p w14:paraId="4E961680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</w:tcPr>
          <w:p w14:paraId="6EE9FE1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852" w:type="pct"/>
          </w:tcPr>
          <w:p w14:paraId="21C5D78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79.4%</w:t>
            </w:r>
          </w:p>
        </w:tc>
        <w:tc>
          <w:tcPr>
            <w:tcW w:w="888" w:type="pct"/>
          </w:tcPr>
          <w:p w14:paraId="3DE9423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68.1%</w:t>
            </w:r>
          </w:p>
        </w:tc>
        <w:tc>
          <w:tcPr>
            <w:tcW w:w="835" w:type="pct"/>
          </w:tcPr>
          <w:p w14:paraId="389DDCF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467" w:type="pct"/>
          </w:tcPr>
          <w:p w14:paraId="1B33F22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72.5%</w:t>
            </w:r>
          </w:p>
        </w:tc>
      </w:tr>
      <w:tr w:rsidR="007D640C" w:rsidRPr="008414A6" w14:paraId="5EAAD2B6" w14:textId="77777777" w:rsidTr="004628F6">
        <w:tc>
          <w:tcPr>
            <w:tcW w:w="578" w:type="pct"/>
            <w:vMerge/>
          </w:tcPr>
          <w:p w14:paraId="621CC5C0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2" w:type="pct"/>
            <w:vMerge/>
          </w:tcPr>
          <w:p w14:paraId="04DB3E01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</w:tcPr>
          <w:p w14:paraId="69E66B6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52" w:type="pct"/>
          </w:tcPr>
          <w:p w14:paraId="47B238D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24.8%</w:t>
            </w:r>
          </w:p>
        </w:tc>
        <w:tc>
          <w:tcPr>
            <w:tcW w:w="888" w:type="pct"/>
          </w:tcPr>
          <w:p w14:paraId="1B3C3AD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45.0%</w:t>
            </w:r>
          </w:p>
        </w:tc>
        <w:tc>
          <w:tcPr>
            <w:tcW w:w="835" w:type="pct"/>
          </w:tcPr>
          <w:p w14:paraId="70AA520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467" w:type="pct"/>
          </w:tcPr>
          <w:p w14:paraId="51199D0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72.5%</w:t>
            </w:r>
          </w:p>
        </w:tc>
      </w:tr>
      <w:tr w:rsidR="007D640C" w:rsidRPr="008414A6" w14:paraId="77CDE107" w14:textId="77777777" w:rsidTr="004628F6">
        <w:tc>
          <w:tcPr>
            <w:tcW w:w="1240" w:type="pct"/>
            <w:gridSpan w:val="2"/>
            <w:vMerge w:val="restart"/>
          </w:tcPr>
          <w:p w14:paraId="5A628BE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719" w:type="pct"/>
          </w:tcPr>
          <w:p w14:paraId="119DD31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52" w:type="pct"/>
          </w:tcPr>
          <w:p w14:paraId="6EB7FFB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888" w:type="pct"/>
          </w:tcPr>
          <w:p w14:paraId="23D9A13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835" w:type="pct"/>
          </w:tcPr>
          <w:p w14:paraId="6F0B7CF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7" w:type="pct"/>
          </w:tcPr>
          <w:p w14:paraId="26C53D5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8414A6" w14:paraId="7C794E40" w14:textId="77777777" w:rsidTr="004628F6">
        <w:tc>
          <w:tcPr>
            <w:tcW w:w="1240" w:type="pct"/>
            <w:gridSpan w:val="2"/>
            <w:vMerge/>
          </w:tcPr>
          <w:p w14:paraId="303EC7E0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</w:tcPr>
          <w:p w14:paraId="7386997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Jenis Kelamin</w:t>
            </w:r>
          </w:p>
        </w:tc>
        <w:tc>
          <w:tcPr>
            <w:tcW w:w="852" w:type="pct"/>
          </w:tcPr>
          <w:p w14:paraId="0DB95F5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31.2%</w:t>
            </w:r>
          </w:p>
        </w:tc>
        <w:tc>
          <w:tcPr>
            <w:tcW w:w="888" w:type="pct"/>
          </w:tcPr>
          <w:p w14:paraId="1B8A633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66.1%</w:t>
            </w:r>
          </w:p>
        </w:tc>
        <w:tc>
          <w:tcPr>
            <w:tcW w:w="835" w:type="pct"/>
          </w:tcPr>
          <w:p w14:paraId="270C348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467" w:type="pct"/>
          </w:tcPr>
          <w:p w14:paraId="1A48F8B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8414A6" w14:paraId="4325CF40" w14:textId="77777777" w:rsidTr="004628F6">
        <w:tc>
          <w:tcPr>
            <w:tcW w:w="1240" w:type="pct"/>
            <w:gridSpan w:val="2"/>
            <w:vMerge/>
          </w:tcPr>
          <w:p w14:paraId="54BBF70B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</w:tcPr>
          <w:p w14:paraId="4A013C5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852" w:type="pct"/>
          </w:tcPr>
          <w:p w14:paraId="2C7472D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888" w:type="pct"/>
          </w:tcPr>
          <w:p w14:paraId="0A6602B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835" w:type="pct"/>
          </w:tcPr>
          <w:p w14:paraId="0682D5D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467" w:type="pct"/>
          </w:tcPr>
          <w:p w14:paraId="645244C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8414A6" w14:paraId="3B7A4B28" w14:textId="77777777" w:rsidTr="004628F6">
        <w:tc>
          <w:tcPr>
            <w:tcW w:w="1240" w:type="pct"/>
            <w:gridSpan w:val="2"/>
            <w:vMerge/>
          </w:tcPr>
          <w:p w14:paraId="1C8CAA3C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</w:tcPr>
          <w:p w14:paraId="5B6B8D6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52" w:type="pct"/>
          </w:tcPr>
          <w:p w14:paraId="481D48F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31.2%</w:t>
            </w:r>
          </w:p>
        </w:tc>
        <w:tc>
          <w:tcPr>
            <w:tcW w:w="888" w:type="pct"/>
          </w:tcPr>
          <w:p w14:paraId="268518A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66.1%</w:t>
            </w:r>
          </w:p>
        </w:tc>
        <w:tc>
          <w:tcPr>
            <w:tcW w:w="835" w:type="pct"/>
          </w:tcPr>
          <w:p w14:paraId="5B1082B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467" w:type="pct"/>
          </w:tcPr>
          <w:p w14:paraId="237430A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5DA21FFC" w14:textId="77777777" w:rsidR="007D640C" w:rsidRPr="008414A6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302"/>
        <w:gridCol w:w="1634"/>
        <w:gridCol w:w="1363"/>
        <w:gridCol w:w="1235"/>
        <w:gridCol w:w="1235"/>
        <w:gridCol w:w="1235"/>
        <w:gridCol w:w="1012"/>
      </w:tblGrid>
      <w:tr w:rsidR="007D640C" w:rsidRPr="008414A6" w14:paraId="59DC9AE4" w14:textId="77777777" w:rsidTr="004628F6">
        <w:tc>
          <w:tcPr>
            <w:tcW w:w="5000" w:type="pct"/>
            <w:gridSpan w:val="7"/>
          </w:tcPr>
          <w:p w14:paraId="2FB1FA5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8414A6">
              <w:rPr>
                <w:rFonts w:ascii="Times New Roman" w:hAnsi="Times New Roman" w:cs="Times New Roman"/>
                <w:b/>
                <w:bCs/>
              </w:rPr>
              <w:t>Pendidikan * V1 Crosstabulation</w:t>
            </w:r>
          </w:p>
        </w:tc>
      </w:tr>
      <w:tr w:rsidR="007D640C" w:rsidRPr="008414A6" w14:paraId="26579207" w14:textId="77777777" w:rsidTr="004628F6">
        <w:tc>
          <w:tcPr>
            <w:tcW w:w="2384" w:type="pct"/>
            <w:gridSpan w:val="3"/>
            <w:vMerge w:val="restart"/>
          </w:tcPr>
          <w:p w14:paraId="7F2EEFC5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pct"/>
            <w:gridSpan w:val="3"/>
          </w:tcPr>
          <w:p w14:paraId="46B15BB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V1</w:t>
            </w:r>
          </w:p>
        </w:tc>
        <w:tc>
          <w:tcPr>
            <w:tcW w:w="562" w:type="pct"/>
            <w:vMerge w:val="restart"/>
          </w:tcPr>
          <w:p w14:paraId="1D176A5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8414A6" w14:paraId="0A42EC06" w14:textId="77777777" w:rsidTr="004628F6">
        <w:tc>
          <w:tcPr>
            <w:tcW w:w="2384" w:type="pct"/>
            <w:gridSpan w:val="3"/>
            <w:vMerge/>
          </w:tcPr>
          <w:p w14:paraId="0889EB24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5" w:type="pct"/>
          </w:tcPr>
          <w:p w14:paraId="2E0E7A5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Dukungan Keluarga Buruk</w:t>
            </w:r>
          </w:p>
        </w:tc>
        <w:tc>
          <w:tcPr>
            <w:tcW w:w="685" w:type="pct"/>
          </w:tcPr>
          <w:p w14:paraId="7C77AF7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Dukungan Keluarga Sedang</w:t>
            </w:r>
          </w:p>
        </w:tc>
        <w:tc>
          <w:tcPr>
            <w:tcW w:w="685" w:type="pct"/>
          </w:tcPr>
          <w:p w14:paraId="16938F5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Dukungan Keluarga Baik</w:t>
            </w:r>
          </w:p>
        </w:tc>
        <w:tc>
          <w:tcPr>
            <w:tcW w:w="562" w:type="pct"/>
            <w:vMerge/>
          </w:tcPr>
          <w:p w14:paraId="35EE1907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8414A6" w14:paraId="7E4098CC" w14:textId="77777777" w:rsidTr="004628F6">
        <w:tc>
          <w:tcPr>
            <w:tcW w:w="722" w:type="pct"/>
            <w:vMerge w:val="restart"/>
          </w:tcPr>
          <w:p w14:paraId="44656AC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Pendidikan</w:t>
            </w:r>
          </w:p>
        </w:tc>
        <w:tc>
          <w:tcPr>
            <w:tcW w:w="906" w:type="pct"/>
            <w:vMerge w:val="restart"/>
          </w:tcPr>
          <w:p w14:paraId="01BE7B3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SD</w:t>
            </w:r>
          </w:p>
        </w:tc>
        <w:tc>
          <w:tcPr>
            <w:tcW w:w="756" w:type="pct"/>
          </w:tcPr>
          <w:p w14:paraId="038A7AF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685" w:type="pct"/>
          </w:tcPr>
          <w:p w14:paraId="729B811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685" w:type="pct"/>
          </w:tcPr>
          <w:p w14:paraId="52B329E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685" w:type="pct"/>
          </w:tcPr>
          <w:p w14:paraId="3E5B719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2" w:type="pct"/>
          </w:tcPr>
          <w:p w14:paraId="55216C3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</w:tr>
      <w:tr w:rsidR="007D640C" w:rsidRPr="008414A6" w14:paraId="7244A492" w14:textId="77777777" w:rsidTr="004628F6">
        <w:tc>
          <w:tcPr>
            <w:tcW w:w="722" w:type="pct"/>
            <w:vMerge/>
          </w:tcPr>
          <w:p w14:paraId="0F32B3C3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6" w:type="pct"/>
            <w:vMerge/>
          </w:tcPr>
          <w:p w14:paraId="2726F7D0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6" w:type="pct"/>
          </w:tcPr>
          <w:p w14:paraId="1CFDB45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Pendidikan</w:t>
            </w:r>
          </w:p>
        </w:tc>
        <w:tc>
          <w:tcPr>
            <w:tcW w:w="685" w:type="pct"/>
          </w:tcPr>
          <w:p w14:paraId="4BFC35E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19.0%</w:t>
            </w:r>
          </w:p>
        </w:tc>
        <w:tc>
          <w:tcPr>
            <w:tcW w:w="685" w:type="pct"/>
          </w:tcPr>
          <w:p w14:paraId="25AD105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75.9%</w:t>
            </w:r>
          </w:p>
        </w:tc>
        <w:tc>
          <w:tcPr>
            <w:tcW w:w="685" w:type="pct"/>
          </w:tcPr>
          <w:p w14:paraId="7B5904F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5.2%</w:t>
            </w:r>
          </w:p>
        </w:tc>
        <w:tc>
          <w:tcPr>
            <w:tcW w:w="562" w:type="pct"/>
          </w:tcPr>
          <w:p w14:paraId="2120616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8414A6" w14:paraId="712A8D0D" w14:textId="77777777" w:rsidTr="004628F6">
        <w:tc>
          <w:tcPr>
            <w:tcW w:w="722" w:type="pct"/>
            <w:vMerge/>
          </w:tcPr>
          <w:p w14:paraId="4E6A692D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6" w:type="pct"/>
            <w:vMerge/>
          </w:tcPr>
          <w:p w14:paraId="6351D22A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6" w:type="pct"/>
          </w:tcPr>
          <w:p w14:paraId="54F887E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685" w:type="pct"/>
          </w:tcPr>
          <w:p w14:paraId="5D8258F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32.4%</w:t>
            </w:r>
          </w:p>
        </w:tc>
        <w:tc>
          <w:tcPr>
            <w:tcW w:w="685" w:type="pct"/>
          </w:tcPr>
          <w:p w14:paraId="6C9B264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61.1%</w:t>
            </w:r>
          </w:p>
        </w:tc>
        <w:tc>
          <w:tcPr>
            <w:tcW w:w="685" w:type="pct"/>
          </w:tcPr>
          <w:p w14:paraId="1719A23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2" w:type="pct"/>
          </w:tcPr>
          <w:p w14:paraId="4D70885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53.2%</w:t>
            </w:r>
          </w:p>
        </w:tc>
      </w:tr>
      <w:tr w:rsidR="007D640C" w:rsidRPr="008414A6" w14:paraId="301C0EC6" w14:textId="77777777" w:rsidTr="004628F6">
        <w:tc>
          <w:tcPr>
            <w:tcW w:w="722" w:type="pct"/>
            <w:vMerge/>
          </w:tcPr>
          <w:p w14:paraId="08720EB5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6" w:type="pct"/>
            <w:vMerge/>
          </w:tcPr>
          <w:p w14:paraId="1AAAE749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6" w:type="pct"/>
          </w:tcPr>
          <w:p w14:paraId="2977917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685" w:type="pct"/>
          </w:tcPr>
          <w:p w14:paraId="6B147A0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10.1%</w:t>
            </w:r>
          </w:p>
        </w:tc>
        <w:tc>
          <w:tcPr>
            <w:tcW w:w="685" w:type="pct"/>
          </w:tcPr>
          <w:p w14:paraId="0B9ABC7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40.4%</w:t>
            </w:r>
          </w:p>
        </w:tc>
        <w:tc>
          <w:tcPr>
            <w:tcW w:w="685" w:type="pct"/>
          </w:tcPr>
          <w:p w14:paraId="4A3D956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62" w:type="pct"/>
          </w:tcPr>
          <w:p w14:paraId="379A28C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53.2%</w:t>
            </w:r>
          </w:p>
        </w:tc>
      </w:tr>
      <w:tr w:rsidR="007D640C" w:rsidRPr="008414A6" w14:paraId="13D893E0" w14:textId="77777777" w:rsidTr="004628F6">
        <w:tc>
          <w:tcPr>
            <w:tcW w:w="722" w:type="pct"/>
            <w:vMerge/>
          </w:tcPr>
          <w:p w14:paraId="3F6F94A7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6" w:type="pct"/>
            <w:vMerge w:val="restart"/>
          </w:tcPr>
          <w:p w14:paraId="36A6928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SMP</w:t>
            </w:r>
          </w:p>
        </w:tc>
        <w:tc>
          <w:tcPr>
            <w:tcW w:w="756" w:type="pct"/>
          </w:tcPr>
          <w:p w14:paraId="2F4FFFF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685" w:type="pct"/>
          </w:tcPr>
          <w:p w14:paraId="2B1A6B3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685" w:type="pct"/>
          </w:tcPr>
          <w:p w14:paraId="2F8ED17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685" w:type="pct"/>
          </w:tcPr>
          <w:p w14:paraId="1507024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2" w:type="pct"/>
          </w:tcPr>
          <w:p w14:paraId="48EEFFC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</w:tr>
      <w:tr w:rsidR="007D640C" w:rsidRPr="008414A6" w14:paraId="77CBBADE" w14:textId="77777777" w:rsidTr="004628F6">
        <w:tc>
          <w:tcPr>
            <w:tcW w:w="722" w:type="pct"/>
            <w:vMerge/>
          </w:tcPr>
          <w:p w14:paraId="76ADAC86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6" w:type="pct"/>
            <w:vMerge/>
          </w:tcPr>
          <w:p w14:paraId="7FC07AB3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6" w:type="pct"/>
          </w:tcPr>
          <w:p w14:paraId="1630262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Pendidikan</w:t>
            </w:r>
          </w:p>
        </w:tc>
        <w:tc>
          <w:tcPr>
            <w:tcW w:w="685" w:type="pct"/>
          </w:tcPr>
          <w:p w14:paraId="503398A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46.3%</w:t>
            </w:r>
          </w:p>
        </w:tc>
        <w:tc>
          <w:tcPr>
            <w:tcW w:w="685" w:type="pct"/>
          </w:tcPr>
          <w:p w14:paraId="66732DC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53.7%</w:t>
            </w:r>
          </w:p>
        </w:tc>
        <w:tc>
          <w:tcPr>
            <w:tcW w:w="685" w:type="pct"/>
          </w:tcPr>
          <w:p w14:paraId="6BAF3A1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3C53D97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8414A6" w14:paraId="7380D551" w14:textId="77777777" w:rsidTr="004628F6">
        <w:tc>
          <w:tcPr>
            <w:tcW w:w="722" w:type="pct"/>
            <w:vMerge/>
          </w:tcPr>
          <w:p w14:paraId="5DCCDFC4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6" w:type="pct"/>
            <w:vMerge/>
          </w:tcPr>
          <w:p w14:paraId="17B14BA1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6" w:type="pct"/>
          </w:tcPr>
          <w:p w14:paraId="07AF28C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685" w:type="pct"/>
          </w:tcPr>
          <w:p w14:paraId="65BBD9C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55.9%</w:t>
            </w:r>
          </w:p>
        </w:tc>
        <w:tc>
          <w:tcPr>
            <w:tcW w:w="685" w:type="pct"/>
          </w:tcPr>
          <w:p w14:paraId="729E29F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30.6%</w:t>
            </w:r>
          </w:p>
        </w:tc>
        <w:tc>
          <w:tcPr>
            <w:tcW w:w="685" w:type="pct"/>
          </w:tcPr>
          <w:p w14:paraId="38BDBD6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6218FBC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37.6%</w:t>
            </w:r>
          </w:p>
        </w:tc>
      </w:tr>
      <w:tr w:rsidR="007D640C" w:rsidRPr="008414A6" w14:paraId="7DE843E8" w14:textId="77777777" w:rsidTr="004628F6">
        <w:tc>
          <w:tcPr>
            <w:tcW w:w="722" w:type="pct"/>
            <w:vMerge/>
          </w:tcPr>
          <w:p w14:paraId="30846935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6" w:type="pct"/>
            <w:vMerge/>
          </w:tcPr>
          <w:p w14:paraId="62C4D591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6" w:type="pct"/>
          </w:tcPr>
          <w:p w14:paraId="3442082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685" w:type="pct"/>
          </w:tcPr>
          <w:p w14:paraId="64405A6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17.4%</w:t>
            </w:r>
          </w:p>
        </w:tc>
        <w:tc>
          <w:tcPr>
            <w:tcW w:w="685" w:type="pct"/>
          </w:tcPr>
          <w:p w14:paraId="13D9C44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20.2%</w:t>
            </w:r>
          </w:p>
        </w:tc>
        <w:tc>
          <w:tcPr>
            <w:tcW w:w="685" w:type="pct"/>
          </w:tcPr>
          <w:p w14:paraId="244C29A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18E7565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37.6%</w:t>
            </w:r>
          </w:p>
        </w:tc>
      </w:tr>
      <w:tr w:rsidR="007D640C" w:rsidRPr="008414A6" w14:paraId="2844B8A3" w14:textId="77777777" w:rsidTr="004628F6">
        <w:tc>
          <w:tcPr>
            <w:tcW w:w="722" w:type="pct"/>
            <w:vMerge/>
          </w:tcPr>
          <w:p w14:paraId="52822898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6" w:type="pct"/>
            <w:vMerge w:val="restart"/>
          </w:tcPr>
          <w:p w14:paraId="665C3F3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SMA</w:t>
            </w:r>
          </w:p>
        </w:tc>
        <w:tc>
          <w:tcPr>
            <w:tcW w:w="756" w:type="pct"/>
          </w:tcPr>
          <w:p w14:paraId="7BF2CFD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685" w:type="pct"/>
          </w:tcPr>
          <w:p w14:paraId="2D1C4C4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85" w:type="pct"/>
          </w:tcPr>
          <w:p w14:paraId="31A77CF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85" w:type="pct"/>
          </w:tcPr>
          <w:p w14:paraId="0172C20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2" w:type="pct"/>
          </w:tcPr>
          <w:p w14:paraId="2A8AC21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7D640C" w:rsidRPr="008414A6" w14:paraId="6A5271AF" w14:textId="77777777" w:rsidTr="004628F6">
        <w:tc>
          <w:tcPr>
            <w:tcW w:w="722" w:type="pct"/>
            <w:vMerge/>
          </w:tcPr>
          <w:p w14:paraId="6F6C00BE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6" w:type="pct"/>
            <w:vMerge/>
          </w:tcPr>
          <w:p w14:paraId="1D657213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6" w:type="pct"/>
          </w:tcPr>
          <w:p w14:paraId="57D5F42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Pendidikan</w:t>
            </w:r>
          </w:p>
        </w:tc>
        <w:tc>
          <w:tcPr>
            <w:tcW w:w="685" w:type="pct"/>
          </w:tcPr>
          <w:p w14:paraId="46037CC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33.3%</w:t>
            </w:r>
          </w:p>
        </w:tc>
        <w:tc>
          <w:tcPr>
            <w:tcW w:w="685" w:type="pct"/>
          </w:tcPr>
          <w:p w14:paraId="0ED7335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66.7%</w:t>
            </w:r>
          </w:p>
        </w:tc>
        <w:tc>
          <w:tcPr>
            <w:tcW w:w="685" w:type="pct"/>
          </w:tcPr>
          <w:p w14:paraId="70D86D6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39EA3DD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8414A6" w14:paraId="02950BEE" w14:textId="77777777" w:rsidTr="004628F6">
        <w:tc>
          <w:tcPr>
            <w:tcW w:w="722" w:type="pct"/>
            <w:vMerge/>
          </w:tcPr>
          <w:p w14:paraId="77E042F4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6" w:type="pct"/>
            <w:vMerge/>
          </w:tcPr>
          <w:p w14:paraId="7175788F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6" w:type="pct"/>
          </w:tcPr>
          <w:p w14:paraId="429EF1C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685" w:type="pct"/>
          </w:tcPr>
          <w:p w14:paraId="66ADFB1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8.8%</w:t>
            </w:r>
          </w:p>
        </w:tc>
        <w:tc>
          <w:tcPr>
            <w:tcW w:w="685" w:type="pct"/>
          </w:tcPr>
          <w:p w14:paraId="3B868A1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8.3%</w:t>
            </w:r>
          </w:p>
        </w:tc>
        <w:tc>
          <w:tcPr>
            <w:tcW w:w="685" w:type="pct"/>
          </w:tcPr>
          <w:p w14:paraId="336D051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7869815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8.3%</w:t>
            </w:r>
          </w:p>
        </w:tc>
      </w:tr>
      <w:tr w:rsidR="007D640C" w:rsidRPr="008414A6" w14:paraId="1010F6CA" w14:textId="77777777" w:rsidTr="004628F6">
        <w:tc>
          <w:tcPr>
            <w:tcW w:w="722" w:type="pct"/>
            <w:vMerge/>
          </w:tcPr>
          <w:p w14:paraId="2AF76B06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6" w:type="pct"/>
            <w:vMerge/>
          </w:tcPr>
          <w:p w14:paraId="70D19C8C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6" w:type="pct"/>
          </w:tcPr>
          <w:p w14:paraId="346F8FC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685" w:type="pct"/>
          </w:tcPr>
          <w:p w14:paraId="36EAEAB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685" w:type="pct"/>
          </w:tcPr>
          <w:p w14:paraId="6D3AE47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685" w:type="pct"/>
          </w:tcPr>
          <w:p w14:paraId="075A8FD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384D7F1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8.3%</w:t>
            </w:r>
          </w:p>
        </w:tc>
      </w:tr>
      <w:tr w:rsidR="007D640C" w:rsidRPr="008414A6" w14:paraId="16DBE3A6" w14:textId="77777777" w:rsidTr="004628F6">
        <w:tc>
          <w:tcPr>
            <w:tcW w:w="722" w:type="pct"/>
            <w:vMerge/>
          </w:tcPr>
          <w:p w14:paraId="75D852A9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6" w:type="pct"/>
            <w:vMerge w:val="restart"/>
          </w:tcPr>
          <w:p w14:paraId="06E80ED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PERGURUAN TINGGI</w:t>
            </w:r>
          </w:p>
        </w:tc>
        <w:tc>
          <w:tcPr>
            <w:tcW w:w="756" w:type="pct"/>
          </w:tcPr>
          <w:p w14:paraId="0F8E01E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685" w:type="pct"/>
          </w:tcPr>
          <w:p w14:paraId="55EB024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85" w:type="pct"/>
          </w:tcPr>
          <w:p w14:paraId="33C3736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85" w:type="pct"/>
          </w:tcPr>
          <w:p w14:paraId="6C2FEC5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2" w:type="pct"/>
          </w:tcPr>
          <w:p w14:paraId="0589E9D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7D640C" w:rsidRPr="008414A6" w14:paraId="1204A4BF" w14:textId="77777777" w:rsidTr="004628F6">
        <w:tc>
          <w:tcPr>
            <w:tcW w:w="722" w:type="pct"/>
            <w:vMerge/>
          </w:tcPr>
          <w:p w14:paraId="0CB9204A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6" w:type="pct"/>
            <w:vMerge/>
          </w:tcPr>
          <w:p w14:paraId="35186736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6" w:type="pct"/>
          </w:tcPr>
          <w:p w14:paraId="043C628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Pendidikan</w:t>
            </w:r>
          </w:p>
        </w:tc>
        <w:tc>
          <w:tcPr>
            <w:tcW w:w="685" w:type="pct"/>
          </w:tcPr>
          <w:p w14:paraId="1B9C9BB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685" w:type="pct"/>
          </w:tcPr>
          <w:p w14:paraId="620E06E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685" w:type="pct"/>
          </w:tcPr>
          <w:p w14:paraId="4F2AD24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38D3021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8414A6" w14:paraId="3D0A4613" w14:textId="77777777" w:rsidTr="004628F6">
        <w:tc>
          <w:tcPr>
            <w:tcW w:w="722" w:type="pct"/>
            <w:vMerge/>
          </w:tcPr>
          <w:p w14:paraId="5730EC2E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6" w:type="pct"/>
            <w:vMerge/>
          </w:tcPr>
          <w:p w14:paraId="0AE194C7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6" w:type="pct"/>
          </w:tcPr>
          <w:p w14:paraId="0B1557A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685" w:type="pct"/>
          </w:tcPr>
          <w:p w14:paraId="4CCFA45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2.9%</w:t>
            </w:r>
          </w:p>
        </w:tc>
        <w:tc>
          <w:tcPr>
            <w:tcW w:w="685" w:type="pct"/>
          </w:tcPr>
          <w:p w14:paraId="54DF6F5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685" w:type="pct"/>
          </w:tcPr>
          <w:p w14:paraId="1ABE89F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1ABF6EC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</w:tr>
      <w:tr w:rsidR="007D640C" w:rsidRPr="008414A6" w14:paraId="1DF1E3E5" w14:textId="77777777" w:rsidTr="004628F6">
        <w:tc>
          <w:tcPr>
            <w:tcW w:w="722" w:type="pct"/>
            <w:vMerge/>
          </w:tcPr>
          <w:p w14:paraId="4E2F290F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6" w:type="pct"/>
            <w:vMerge/>
          </w:tcPr>
          <w:p w14:paraId="0246FC58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6" w:type="pct"/>
          </w:tcPr>
          <w:p w14:paraId="784B71E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685" w:type="pct"/>
          </w:tcPr>
          <w:p w14:paraId="015E15D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685" w:type="pct"/>
          </w:tcPr>
          <w:p w14:paraId="1177F4C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685" w:type="pct"/>
          </w:tcPr>
          <w:p w14:paraId="41F647D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202DF3E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</w:tr>
      <w:tr w:rsidR="007D640C" w:rsidRPr="008414A6" w14:paraId="3827ED23" w14:textId="77777777" w:rsidTr="004628F6">
        <w:tc>
          <w:tcPr>
            <w:tcW w:w="1628" w:type="pct"/>
            <w:gridSpan w:val="2"/>
            <w:vMerge w:val="restart"/>
          </w:tcPr>
          <w:p w14:paraId="63C083E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756" w:type="pct"/>
          </w:tcPr>
          <w:p w14:paraId="6B91529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685" w:type="pct"/>
          </w:tcPr>
          <w:p w14:paraId="4119651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685" w:type="pct"/>
          </w:tcPr>
          <w:p w14:paraId="0648B45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685" w:type="pct"/>
          </w:tcPr>
          <w:p w14:paraId="2E3A7CC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2" w:type="pct"/>
          </w:tcPr>
          <w:p w14:paraId="14D12FE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8414A6" w14:paraId="24A80418" w14:textId="77777777" w:rsidTr="004628F6">
        <w:tc>
          <w:tcPr>
            <w:tcW w:w="1628" w:type="pct"/>
            <w:gridSpan w:val="2"/>
            <w:vMerge/>
          </w:tcPr>
          <w:p w14:paraId="6EC13C57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6" w:type="pct"/>
          </w:tcPr>
          <w:p w14:paraId="0634D3A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Pendidikan</w:t>
            </w:r>
          </w:p>
        </w:tc>
        <w:tc>
          <w:tcPr>
            <w:tcW w:w="685" w:type="pct"/>
          </w:tcPr>
          <w:p w14:paraId="33A7DBC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31.2%</w:t>
            </w:r>
          </w:p>
        </w:tc>
        <w:tc>
          <w:tcPr>
            <w:tcW w:w="685" w:type="pct"/>
          </w:tcPr>
          <w:p w14:paraId="49A7005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66.1%</w:t>
            </w:r>
          </w:p>
        </w:tc>
        <w:tc>
          <w:tcPr>
            <w:tcW w:w="685" w:type="pct"/>
          </w:tcPr>
          <w:p w14:paraId="26C3DE8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62" w:type="pct"/>
          </w:tcPr>
          <w:p w14:paraId="433D606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8414A6" w14:paraId="0517E3F7" w14:textId="77777777" w:rsidTr="004628F6">
        <w:tc>
          <w:tcPr>
            <w:tcW w:w="1628" w:type="pct"/>
            <w:gridSpan w:val="2"/>
            <w:vMerge/>
          </w:tcPr>
          <w:p w14:paraId="5CB1DACB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6" w:type="pct"/>
          </w:tcPr>
          <w:p w14:paraId="2E2381E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685" w:type="pct"/>
          </w:tcPr>
          <w:p w14:paraId="233C355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685" w:type="pct"/>
          </w:tcPr>
          <w:p w14:paraId="57D6448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685" w:type="pct"/>
          </w:tcPr>
          <w:p w14:paraId="5210FD8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2" w:type="pct"/>
          </w:tcPr>
          <w:p w14:paraId="70DA631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8414A6" w14:paraId="2A728445" w14:textId="77777777" w:rsidTr="004628F6">
        <w:tc>
          <w:tcPr>
            <w:tcW w:w="1628" w:type="pct"/>
            <w:gridSpan w:val="2"/>
            <w:vMerge/>
          </w:tcPr>
          <w:p w14:paraId="00912B37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6" w:type="pct"/>
          </w:tcPr>
          <w:p w14:paraId="5C337E1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685" w:type="pct"/>
          </w:tcPr>
          <w:p w14:paraId="3E7969D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31.2%</w:t>
            </w:r>
          </w:p>
        </w:tc>
        <w:tc>
          <w:tcPr>
            <w:tcW w:w="685" w:type="pct"/>
          </w:tcPr>
          <w:p w14:paraId="52DF0DF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66.1%</w:t>
            </w:r>
          </w:p>
        </w:tc>
        <w:tc>
          <w:tcPr>
            <w:tcW w:w="685" w:type="pct"/>
          </w:tcPr>
          <w:p w14:paraId="5228806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62" w:type="pct"/>
          </w:tcPr>
          <w:p w14:paraId="76D37D1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06490570" w14:textId="77777777" w:rsidR="007D640C" w:rsidRPr="008414A6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189"/>
        <w:gridCol w:w="1338"/>
        <w:gridCol w:w="1661"/>
        <w:gridCol w:w="1271"/>
        <w:gridCol w:w="1271"/>
        <w:gridCol w:w="1273"/>
        <w:gridCol w:w="1013"/>
      </w:tblGrid>
      <w:tr w:rsidR="007D640C" w:rsidRPr="008414A6" w14:paraId="6B1414F3" w14:textId="77777777" w:rsidTr="004628F6">
        <w:tc>
          <w:tcPr>
            <w:tcW w:w="5000" w:type="pct"/>
            <w:gridSpan w:val="7"/>
          </w:tcPr>
          <w:p w14:paraId="3A62604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8414A6">
              <w:rPr>
                <w:rFonts w:ascii="Times New Roman" w:hAnsi="Times New Roman" w:cs="Times New Roman"/>
                <w:b/>
                <w:bCs/>
              </w:rPr>
              <w:t>Pekerjaan * V1 Crosstabulation</w:t>
            </w:r>
          </w:p>
        </w:tc>
      </w:tr>
      <w:tr w:rsidR="007D640C" w:rsidRPr="008414A6" w14:paraId="5573C1E6" w14:textId="77777777" w:rsidTr="004628F6">
        <w:tc>
          <w:tcPr>
            <w:tcW w:w="2322" w:type="pct"/>
            <w:gridSpan w:val="3"/>
            <w:vMerge w:val="restart"/>
          </w:tcPr>
          <w:p w14:paraId="7C749EF7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pct"/>
            <w:gridSpan w:val="3"/>
          </w:tcPr>
          <w:p w14:paraId="2103712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V1</w:t>
            </w:r>
          </w:p>
        </w:tc>
        <w:tc>
          <w:tcPr>
            <w:tcW w:w="562" w:type="pct"/>
            <w:vMerge w:val="restart"/>
          </w:tcPr>
          <w:p w14:paraId="1C17BB2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8414A6" w14:paraId="458EE53F" w14:textId="77777777" w:rsidTr="004628F6">
        <w:tc>
          <w:tcPr>
            <w:tcW w:w="2322" w:type="pct"/>
            <w:gridSpan w:val="3"/>
            <w:vMerge/>
          </w:tcPr>
          <w:p w14:paraId="54E282A0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5" w:type="pct"/>
          </w:tcPr>
          <w:p w14:paraId="10BA077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Dukungan Keluarga Buruk</w:t>
            </w:r>
          </w:p>
        </w:tc>
        <w:tc>
          <w:tcPr>
            <w:tcW w:w="705" w:type="pct"/>
          </w:tcPr>
          <w:p w14:paraId="4BBC79A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Dukungan Keluarga Sedang</w:t>
            </w:r>
          </w:p>
        </w:tc>
        <w:tc>
          <w:tcPr>
            <w:tcW w:w="705" w:type="pct"/>
          </w:tcPr>
          <w:p w14:paraId="1893E25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Dukungan Keluarga Baik</w:t>
            </w:r>
          </w:p>
        </w:tc>
        <w:tc>
          <w:tcPr>
            <w:tcW w:w="562" w:type="pct"/>
            <w:vMerge/>
          </w:tcPr>
          <w:p w14:paraId="7C5E37C8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8414A6" w14:paraId="15B3211A" w14:textId="77777777" w:rsidTr="004628F6">
        <w:tc>
          <w:tcPr>
            <w:tcW w:w="659" w:type="pct"/>
            <w:vMerge w:val="restart"/>
          </w:tcPr>
          <w:p w14:paraId="15FD89D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Pekerjaan</w:t>
            </w:r>
          </w:p>
        </w:tc>
        <w:tc>
          <w:tcPr>
            <w:tcW w:w="741" w:type="pct"/>
            <w:vMerge w:val="restart"/>
          </w:tcPr>
          <w:p w14:paraId="3A9CC7E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Tidak Bekerja</w:t>
            </w:r>
          </w:p>
        </w:tc>
        <w:tc>
          <w:tcPr>
            <w:tcW w:w="921" w:type="pct"/>
          </w:tcPr>
          <w:p w14:paraId="2BAEC75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05" w:type="pct"/>
          </w:tcPr>
          <w:p w14:paraId="6B22DC5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5" w:type="pct"/>
          </w:tcPr>
          <w:p w14:paraId="336C50E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05" w:type="pct"/>
          </w:tcPr>
          <w:p w14:paraId="5D693AA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2" w:type="pct"/>
          </w:tcPr>
          <w:p w14:paraId="28FD3A5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</w:tr>
      <w:tr w:rsidR="007D640C" w:rsidRPr="008414A6" w14:paraId="4B1D1C2B" w14:textId="77777777" w:rsidTr="004628F6">
        <w:tc>
          <w:tcPr>
            <w:tcW w:w="659" w:type="pct"/>
            <w:vMerge/>
          </w:tcPr>
          <w:p w14:paraId="14099699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/>
          </w:tcPr>
          <w:p w14:paraId="4EE32F3E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1" w:type="pct"/>
          </w:tcPr>
          <w:p w14:paraId="7C98382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Pekerjaan</w:t>
            </w:r>
          </w:p>
        </w:tc>
        <w:tc>
          <w:tcPr>
            <w:tcW w:w="705" w:type="pct"/>
          </w:tcPr>
          <w:p w14:paraId="76B05B0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15.8%</w:t>
            </w:r>
          </w:p>
        </w:tc>
        <w:tc>
          <w:tcPr>
            <w:tcW w:w="705" w:type="pct"/>
          </w:tcPr>
          <w:p w14:paraId="66A13AC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84.2%</w:t>
            </w:r>
          </w:p>
        </w:tc>
        <w:tc>
          <w:tcPr>
            <w:tcW w:w="705" w:type="pct"/>
          </w:tcPr>
          <w:p w14:paraId="52584A9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2032777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8414A6" w14:paraId="72696D4F" w14:textId="77777777" w:rsidTr="004628F6">
        <w:tc>
          <w:tcPr>
            <w:tcW w:w="659" w:type="pct"/>
            <w:vMerge/>
          </w:tcPr>
          <w:p w14:paraId="36CE6999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/>
          </w:tcPr>
          <w:p w14:paraId="27B5F377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1" w:type="pct"/>
          </w:tcPr>
          <w:p w14:paraId="0A49F0C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705" w:type="pct"/>
          </w:tcPr>
          <w:p w14:paraId="51A5CB6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8.8%</w:t>
            </w:r>
          </w:p>
        </w:tc>
        <w:tc>
          <w:tcPr>
            <w:tcW w:w="705" w:type="pct"/>
          </w:tcPr>
          <w:p w14:paraId="6078ACC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22.2%</w:t>
            </w:r>
          </w:p>
        </w:tc>
        <w:tc>
          <w:tcPr>
            <w:tcW w:w="705" w:type="pct"/>
          </w:tcPr>
          <w:p w14:paraId="1088DB8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6D5BB63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17.4%</w:t>
            </w:r>
          </w:p>
        </w:tc>
      </w:tr>
      <w:tr w:rsidR="007D640C" w:rsidRPr="008414A6" w14:paraId="3F56FF74" w14:textId="77777777" w:rsidTr="004628F6">
        <w:tc>
          <w:tcPr>
            <w:tcW w:w="659" w:type="pct"/>
            <w:vMerge/>
          </w:tcPr>
          <w:p w14:paraId="5193651C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/>
          </w:tcPr>
          <w:p w14:paraId="1E9AD54A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1" w:type="pct"/>
          </w:tcPr>
          <w:p w14:paraId="34F543D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05" w:type="pct"/>
          </w:tcPr>
          <w:p w14:paraId="40392FC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705" w:type="pct"/>
          </w:tcPr>
          <w:p w14:paraId="6CEBC65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14.7%</w:t>
            </w:r>
          </w:p>
        </w:tc>
        <w:tc>
          <w:tcPr>
            <w:tcW w:w="705" w:type="pct"/>
          </w:tcPr>
          <w:p w14:paraId="2C2566B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31E1D28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17.4%</w:t>
            </w:r>
          </w:p>
        </w:tc>
      </w:tr>
      <w:tr w:rsidR="007D640C" w:rsidRPr="008414A6" w14:paraId="763D69B5" w14:textId="77777777" w:rsidTr="004628F6">
        <w:tc>
          <w:tcPr>
            <w:tcW w:w="659" w:type="pct"/>
            <w:vMerge/>
          </w:tcPr>
          <w:p w14:paraId="0792E0A2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 w:val="restart"/>
          </w:tcPr>
          <w:p w14:paraId="28C0520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Buruh</w:t>
            </w:r>
          </w:p>
        </w:tc>
        <w:tc>
          <w:tcPr>
            <w:tcW w:w="921" w:type="pct"/>
          </w:tcPr>
          <w:p w14:paraId="7517088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05" w:type="pct"/>
          </w:tcPr>
          <w:p w14:paraId="0FAF92F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705" w:type="pct"/>
          </w:tcPr>
          <w:p w14:paraId="5DA5D8E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05" w:type="pct"/>
          </w:tcPr>
          <w:p w14:paraId="3E7E370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2" w:type="pct"/>
          </w:tcPr>
          <w:p w14:paraId="0B1315F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</w:tr>
      <w:tr w:rsidR="007D640C" w:rsidRPr="008414A6" w14:paraId="18632E2A" w14:textId="77777777" w:rsidTr="004628F6">
        <w:tc>
          <w:tcPr>
            <w:tcW w:w="659" w:type="pct"/>
            <w:vMerge/>
          </w:tcPr>
          <w:p w14:paraId="2D0D3692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/>
          </w:tcPr>
          <w:p w14:paraId="6EF35594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1" w:type="pct"/>
          </w:tcPr>
          <w:p w14:paraId="0827071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Pekerjaan</w:t>
            </w:r>
          </w:p>
        </w:tc>
        <w:tc>
          <w:tcPr>
            <w:tcW w:w="705" w:type="pct"/>
          </w:tcPr>
          <w:p w14:paraId="5C483F7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35.8%</w:t>
            </w:r>
          </w:p>
        </w:tc>
        <w:tc>
          <w:tcPr>
            <w:tcW w:w="705" w:type="pct"/>
          </w:tcPr>
          <w:p w14:paraId="5AB8B6D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61.7%</w:t>
            </w:r>
          </w:p>
        </w:tc>
        <w:tc>
          <w:tcPr>
            <w:tcW w:w="705" w:type="pct"/>
          </w:tcPr>
          <w:p w14:paraId="7B4A34E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2.5%</w:t>
            </w:r>
          </w:p>
        </w:tc>
        <w:tc>
          <w:tcPr>
            <w:tcW w:w="562" w:type="pct"/>
          </w:tcPr>
          <w:p w14:paraId="68DD99D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8414A6" w14:paraId="254AC44E" w14:textId="77777777" w:rsidTr="004628F6">
        <w:tc>
          <w:tcPr>
            <w:tcW w:w="659" w:type="pct"/>
            <w:vMerge/>
          </w:tcPr>
          <w:p w14:paraId="2FEEB40F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/>
          </w:tcPr>
          <w:p w14:paraId="737E8321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1" w:type="pct"/>
          </w:tcPr>
          <w:p w14:paraId="5779877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705" w:type="pct"/>
          </w:tcPr>
          <w:p w14:paraId="6C4ED17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85.3%</w:t>
            </w:r>
          </w:p>
        </w:tc>
        <w:tc>
          <w:tcPr>
            <w:tcW w:w="705" w:type="pct"/>
          </w:tcPr>
          <w:p w14:paraId="26C5EDD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69.4%</w:t>
            </w:r>
          </w:p>
        </w:tc>
        <w:tc>
          <w:tcPr>
            <w:tcW w:w="705" w:type="pct"/>
          </w:tcPr>
          <w:p w14:paraId="1242FD0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66.7%</w:t>
            </w:r>
          </w:p>
        </w:tc>
        <w:tc>
          <w:tcPr>
            <w:tcW w:w="562" w:type="pct"/>
          </w:tcPr>
          <w:p w14:paraId="2EF26CF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74.3%</w:t>
            </w:r>
          </w:p>
        </w:tc>
      </w:tr>
      <w:tr w:rsidR="007D640C" w:rsidRPr="008414A6" w14:paraId="76383D68" w14:textId="77777777" w:rsidTr="004628F6">
        <w:tc>
          <w:tcPr>
            <w:tcW w:w="659" w:type="pct"/>
            <w:vMerge/>
          </w:tcPr>
          <w:p w14:paraId="40599AE2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/>
          </w:tcPr>
          <w:p w14:paraId="4897B2EF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1" w:type="pct"/>
          </w:tcPr>
          <w:p w14:paraId="7EB844B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05" w:type="pct"/>
          </w:tcPr>
          <w:p w14:paraId="7E308AF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26.6%</w:t>
            </w:r>
          </w:p>
        </w:tc>
        <w:tc>
          <w:tcPr>
            <w:tcW w:w="705" w:type="pct"/>
          </w:tcPr>
          <w:p w14:paraId="27506DB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45.9%</w:t>
            </w:r>
          </w:p>
        </w:tc>
        <w:tc>
          <w:tcPr>
            <w:tcW w:w="705" w:type="pct"/>
          </w:tcPr>
          <w:p w14:paraId="538DD7A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  <w:tc>
          <w:tcPr>
            <w:tcW w:w="562" w:type="pct"/>
          </w:tcPr>
          <w:p w14:paraId="0397EBA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74.3%</w:t>
            </w:r>
          </w:p>
        </w:tc>
      </w:tr>
      <w:tr w:rsidR="007D640C" w:rsidRPr="008414A6" w14:paraId="5B32C327" w14:textId="77777777" w:rsidTr="004628F6">
        <w:tc>
          <w:tcPr>
            <w:tcW w:w="659" w:type="pct"/>
            <w:vMerge/>
          </w:tcPr>
          <w:p w14:paraId="6698B384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 w:val="restart"/>
          </w:tcPr>
          <w:p w14:paraId="0B2BCF2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Wiraswasta</w:t>
            </w:r>
          </w:p>
        </w:tc>
        <w:tc>
          <w:tcPr>
            <w:tcW w:w="921" w:type="pct"/>
          </w:tcPr>
          <w:p w14:paraId="2AB7033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05" w:type="pct"/>
          </w:tcPr>
          <w:p w14:paraId="4A02BB4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5" w:type="pct"/>
          </w:tcPr>
          <w:p w14:paraId="65D7876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5" w:type="pct"/>
          </w:tcPr>
          <w:p w14:paraId="1871865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2" w:type="pct"/>
          </w:tcPr>
          <w:p w14:paraId="563C1D0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7D640C" w:rsidRPr="008414A6" w14:paraId="53831307" w14:textId="77777777" w:rsidTr="004628F6">
        <w:tc>
          <w:tcPr>
            <w:tcW w:w="659" w:type="pct"/>
            <w:vMerge/>
          </w:tcPr>
          <w:p w14:paraId="457583B0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/>
          </w:tcPr>
          <w:p w14:paraId="4849CC95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1" w:type="pct"/>
          </w:tcPr>
          <w:p w14:paraId="523A3B3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Pekerjaan</w:t>
            </w:r>
          </w:p>
        </w:tc>
        <w:tc>
          <w:tcPr>
            <w:tcW w:w="705" w:type="pct"/>
          </w:tcPr>
          <w:p w14:paraId="1EFE3A3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12.5%</w:t>
            </w:r>
          </w:p>
        </w:tc>
        <w:tc>
          <w:tcPr>
            <w:tcW w:w="705" w:type="pct"/>
          </w:tcPr>
          <w:p w14:paraId="1A0D3C2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75.0%</w:t>
            </w:r>
          </w:p>
        </w:tc>
        <w:tc>
          <w:tcPr>
            <w:tcW w:w="705" w:type="pct"/>
          </w:tcPr>
          <w:p w14:paraId="08C8B58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12.5%</w:t>
            </w:r>
          </w:p>
        </w:tc>
        <w:tc>
          <w:tcPr>
            <w:tcW w:w="562" w:type="pct"/>
          </w:tcPr>
          <w:p w14:paraId="16E7BE7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8414A6" w14:paraId="34585B18" w14:textId="77777777" w:rsidTr="004628F6">
        <w:tc>
          <w:tcPr>
            <w:tcW w:w="659" w:type="pct"/>
            <w:vMerge/>
          </w:tcPr>
          <w:p w14:paraId="667DE309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/>
          </w:tcPr>
          <w:p w14:paraId="067BB4E7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1" w:type="pct"/>
          </w:tcPr>
          <w:p w14:paraId="52D7B33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705" w:type="pct"/>
          </w:tcPr>
          <w:p w14:paraId="3803591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2.9%</w:t>
            </w:r>
          </w:p>
        </w:tc>
        <w:tc>
          <w:tcPr>
            <w:tcW w:w="705" w:type="pct"/>
          </w:tcPr>
          <w:p w14:paraId="737E8B5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8.3%</w:t>
            </w:r>
          </w:p>
        </w:tc>
        <w:tc>
          <w:tcPr>
            <w:tcW w:w="705" w:type="pct"/>
          </w:tcPr>
          <w:p w14:paraId="58B498B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33.3%</w:t>
            </w:r>
          </w:p>
        </w:tc>
        <w:tc>
          <w:tcPr>
            <w:tcW w:w="562" w:type="pct"/>
          </w:tcPr>
          <w:p w14:paraId="2352A38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7.3%</w:t>
            </w:r>
          </w:p>
        </w:tc>
      </w:tr>
      <w:tr w:rsidR="007D640C" w:rsidRPr="008414A6" w14:paraId="6AD56684" w14:textId="77777777" w:rsidTr="004628F6">
        <w:tc>
          <w:tcPr>
            <w:tcW w:w="659" w:type="pct"/>
            <w:vMerge/>
          </w:tcPr>
          <w:p w14:paraId="3CAB7485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/>
          </w:tcPr>
          <w:p w14:paraId="18A1F320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1" w:type="pct"/>
          </w:tcPr>
          <w:p w14:paraId="17F8E02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05" w:type="pct"/>
          </w:tcPr>
          <w:p w14:paraId="41BCF81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705" w:type="pct"/>
          </w:tcPr>
          <w:p w14:paraId="09873B3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705" w:type="pct"/>
          </w:tcPr>
          <w:p w14:paraId="23F870A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562" w:type="pct"/>
          </w:tcPr>
          <w:p w14:paraId="0D07445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7.3%</w:t>
            </w:r>
          </w:p>
        </w:tc>
      </w:tr>
      <w:tr w:rsidR="007D640C" w:rsidRPr="008414A6" w14:paraId="20E7C94B" w14:textId="77777777" w:rsidTr="004628F6">
        <w:tc>
          <w:tcPr>
            <w:tcW w:w="659" w:type="pct"/>
            <w:vMerge/>
          </w:tcPr>
          <w:p w14:paraId="17CAB68A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 w:val="restart"/>
          </w:tcPr>
          <w:p w14:paraId="56C984D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PNS</w:t>
            </w:r>
          </w:p>
        </w:tc>
        <w:tc>
          <w:tcPr>
            <w:tcW w:w="921" w:type="pct"/>
          </w:tcPr>
          <w:p w14:paraId="0BFA8C4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05" w:type="pct"/>
          </w:tcPr>
          <w:p w14:paraId="25E4DEB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5" w:type="pct"/>
          </w:tcPr>
          <w:p w14:paraId="584087D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5" w:type="pct"/>
          </w:tcPr>
          <w:p w14:paraId="3EA824E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2" w:type="pct"/>
          </w:tcPr>
          <w:p w14:paraId="539BF3E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7D640C" w:rsidRPr="008414A6" w14:paraId="5E572539" w14:textId="77777777" w:rsidTr="004628F6">
        <w:tc>
          <w:tcPr>
            <w:tcW w:w="659" w:type="pct"/>
            <w:vMerge/>
          </w:tcPr>
          <w:p w14:paraId="772211D1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/>
          </w:tcPr>
          <w:p w14:paraId="71127B61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1" w:type="pct"/>
          </w:tcPr>
          <w:p w14:paraId="6D142D3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Pekerjaan</w:t>
            </w:r>
          </w:p>
        </w:tc>
        <w:tc>
          <w:tcPr>
            <w:tcW w:w="705" w:type="pct"/>
          </w:tcPr>
          <w:p w14:paraId="3A16EC3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705" w:type="pct"/>
          </w:tcPr>
          <w:p w14:paraId="1C701EF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705" w:type="pct"/>
          </w:tcPr>
          <w:p w14:paraId="145FE92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3E8062B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8414A6" w14:paraId="30F89AD1" w14:textId="77777777" w:rsidTr="004628F6">
        <w:tc>
          <w:tcPr>
            <w:tcW w:w="659" w:type="pct"/>
            <w:vMerge/>
          </w:tcPr>
          <w:p w14:paraId="503BDE63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/>
          </w:tcPr>
          <w:p w14:paraId="23CF5E46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1" w:type="pct"/>
          </w:tcPr>
          <w:p w14:paraId="656062E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705" w:type="pct"/>
          </w:tcPr>
          <w:p w14:paraId="3DBEBF4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2.9%</w:t>
            </w:r>
          </w:p>
        </w:tc>
        <w:tc>
          <w:tcPr>
            <w:tcW w:w="705" w:type="pct"/>
          </w:tcPr>
          <w:p w14:paraId="59BC3F8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705" w:type="pct"/>
          </w:tcPr>
          <w:p w14:paraId="25DE4E9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5C79352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</w:tr>
      <w:tr w:rsidR="007D640C" w:rsidRPr="008414A6" w14:paraId="434C9471" w14:textId="77777777" w:rsidTr="004628F6">
        <w:tc>
          <w:tcPr>
            <w:tcW w:w="659" w:type="pct"/>
            <w:vMerge/>
          </w:tcPr>
          <w:p w14:paraId="4C581D9D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/>
          </w:tcPr>
          <w:p w14:paraId="6B74FA22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1" w:type="pct"/>
          </w:tcPr>
          <w:p w14:paraId="01ACCBF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05" w:type="pct"/>
          </w:tcPr>
          <w:p w14:paraId="5D1A501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705" w:type="pct"/>
          </w:tcPr>
          <w:p w14:paraId="557FA8D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705" w:type="pct"/>
          </w:tcPr>
          <w:p w14:paraId="1D7D6E8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7006789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</w:tr>
      <w:tr w:rsidR="007D640C" w:rsidRPr="008414A6" w14:paraId="7845A39F" w14:textId="77777777" w:rsidTr="004628F6">
        <w:tc>
          <w:tcPr>
            <w:tcW w:w="1401" w:type="pct"/>
            <w:gridSpan w:val="2"/>
            <w:vMerge w:val="restart"/>
          </w:tcPr>
          <w:p w14:paraId="6BE7826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921" w:type="pct"/>
          </w:tcPr>
          <w:p w14:paraId="2B826A9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05" w:type="pct"/>
          </w:tcPr>
          <w:p w14:paraId="4540975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705" w:type="pct"/>
          </w:tcPr>
          <w:p w14:paraId="59FAFF6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705" w:type="pct"/>
          </w:tcPr>
          <w:p w14:paraId="0D251CF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2" w:type="pct"/>
          </w:tcPr>
          <w:p w14:paraId="63D4DD9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8414A6" w14:paraId="2CA493BC" w14:textId="77777777" w:rsidTr="004628F6">
        <w:tc>
          <w:tcPr>
            <w:tcW w:w="1401" w:type="pct"/>
            <w:gridSpan w:val="2"/>
            <w:vMerge/>
          </w:tcPr>
          <w:p w14:paraId="22A30CB1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1" w:type="pct"/>
          </w:tcPr>
          <w:p w14:paraId="642A949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Pekerjaan</w:t>
            </w:r>
          </w:p>
        </w:tc>
        <w:tc>
          <w:tcPr>
            <w:tcW w:w="705" w:type="pct"/>
          </w:tcPr>
          <w:p w14:paraId="5092C70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31.2%</w:t>
            </w:r>
          </w:p>
        </w:tc>
        <w:tc>
          <w:tcPr>
            <w:tcW w:w="705" w:type="pct"/>
          </w:tcPr>
          <w:p w14:paraId="29EA72D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66.1%</w:t>
            </w:r>
          </w:p>
        </w:tc>
        <w:tc>
          <w:tcPr>
            <w:tcW w:w="705" w:type="pct"/>
          </w:tcPr>
          <w:p w14:paraId="22459D3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62" w:type="pct"/>
          </w:tcPr>
          <w:p w14:paraId="63AE314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8414A6" w14:paraId="11C73D9E" w14:textId="77777777" w:rsidTr="004628F6">
        <w:tc>
          <w:tcPr>
            <w:tcW w:w="1401" w:type="pct"/>
            <w:gridSpan w:val="2"/>
            <w:vMerge/>
          </w:tcPr>
          <w:p w14:paraId="40C45635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1" w:type="pct"/>
          </w:tcPr>
          <w:p w14:paraId="472C10F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705" w:type="pct"/>
          </w:tcPr>
          <w:p w14:paraId="009381D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705" w:type="pct"/>
          </w:tcPr>
          <w:p w14:paraId="35E7D73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705" w:type="pct"/>
          </w:tcPr>
          <w:p w14:paraId="1A390E5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2" w:type="pct"/>
          </w:tcPr>
          <w:p w14:paraId="19E8C48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8414A6" w14:paraId="64BDC570" w14:textId="77777777" w:rsidTr="004628F6">
        <w:tc>
          <w:tcPr>
            <w:tcW w:w="1401" w:type="pct"/>
            <w:gridSpan w:val="2"/>
            <w:vMerge/>
          </w:tcPr>
          <w:p w14:paraId="23938515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1" w:type="pct"/>
          </w:tcPr>
          <w:p w14:paraId="6D65305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05" w:type="pct"/>
          </w:tcPr>
          <w:p w14:paraId="5DFBB4B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31.2%</w:t>
            </w:r>
          </w:p>
        </w:tc>
        <w:tc>
          <w:tcPr>
            <w:tcW w:w="705" w:type="pct"/>
          </w:tcPr>
          <w:p w14:paraId="1C51E01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66.1%</w:t>
            </w:r>
          </w:p>
        </w:tc>
        <w:tc>
          <w:tcPr>
            <w:tcW w:w="705" w:type="pct"/>
          </w:tcPr>
          <w:p w14:paraId="0C0E06D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62" w:type="pct"/>
          </w:tcPr>
          <w:p w14:paraId="1128C94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5F4C3912" w14:textId="77777777" w:rsidR="007D640C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364A26" w14:textId="77777777" w:rsidR="007D640C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C748C7" w14:textId="77777777" w:rsidR="007D640C" w:rsidRPr="008414A6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099"/>
        <w:gridCol w:w="1349"/>
        <w:gridCol w:w="1545"/>
        <w:gridCol w:w="1315"/>
        <w:gridCol w:w="1315"/>
        <w:gridCol w:w="1316"/>
        <w:gridCol w:w="1077"/>
      </w:tblGrid>
      <w:tr w:rsidR="007D640C" w:rsidRPr="008414A6" w14:paraId="5D23F238" w14:textId="77777777" w:rsidTr="004628F6">
        <w:tc>
          <w:tcPr>
            <w:tcW w:w="5000" w:type="pct"/>
            <w:gridSpan w:val="7"/>
          </w:tcPr>
          <w:p w14:paraId="7B3FE43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</w:rPr>
            </w:pPr>
            <w:r w:rsidRPr="008414A6">
              <w:rPr>
                <w:rFonts w:ascii="Arial" w:hAnsi="Arial" w:cs="Arial"/>
                <w:b/>
                <w:bCs/>
              </w:rPr>
              <w:t>Kontrol Dengan * V1 Crosstabulation</w:t>
            </w:r>
          </w:p>
        </w:tc>
      </w:tr>
      <w:tr w:rsidR="007D640C" w:rsidRPr="008414A6" w14:paraId="7986D191" w14:textId="77777777" w:rsidTr="004628F6">
        <w:tc>
          <w:tcPr>
            <w:tcW w:w="2215" w:type="pct"/>
            <w:gridSpan w:val="3"/>
            <w:vMerge w:val="restart"/>
          </w:tcPr>
          <w:p w14:paraId="47102423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8" w:type="pct"/>
            <w:gridSpan w:val="3"/>
          </w:tcPr>
          <w:p w14:paraId="51472BB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V1</w:t>
            </w:r>
          </w:p>
        </w:tc>
        <w:tc>
          <w:tcPr>
            <w:tcW w:w="597" w:type="pct"/>
            <w:vMerge w:val="restart"/>
          </w:tcPr>
          <w:p w14:paraId="326576A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</w:tr>
      <w:tr w:rsidR="007D640C" w:rsidRPr="008414A6" w14:paraId="43669152" w14:textId="77777777" w:rsidTr="004628F6">
        <w:tc>
          <w:tcPr>
            <w:tcW w:w="2215" w:type="pct"/>
            <w:gridSpan w:val="3"/>
            <w:vMerge/>
          </w:tcPr>
          <w:p w14:paraId="44229825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9" w:type="pct"/>
          </w:tcPr>
          <w:p w14:paraId="7E338FA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Dukungan Keluarga Buruk</w:t>
            </w:r>
          </w:p>
        </w:tc>
        <w:tc>
          <w:tcPr>
            <w:tcW w:w="729" w:type="pct"/>
          </w:tcPr>
          <w:p w14:paraId="1B1A7C5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Dukungan Keluarga Sedang</w:t>
            </w:r>
          </w:p>
        </w:tc>
        <w:tc>
          <w:tcPr>
            <w:tcW w:w="729" w:type="pct"/>
          </w:tcPr>
          <w:p w14:paraId="6221EA4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Dukungan Keluarga Baik</w:t>
            </w:r>
          </w:p>
        </w:tc>
        <w:tc>
          <w:tcPr>
            <w:tcW w:w="597" w:type="pct"/>
            <w:vMerge/>
          </w:tcPr>
          <w:p w14:paraId="4A26891A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D640C" w:rsidRPr="008414A6" w14:paraId="26397941" w14:textId="77777777" w:rsidTr="004628F6">
        <w:tc>
          <w:tcPr>
            <w:tcW w:w="610" w:type="pct"/>
            <w:vMerge w:val="restart"/>
          </w:tcPr>
          <w:p w14:paraId="50E1DFB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Kontrol Dengan</w:t>
            </w:r>
          </w:p>
        </w:tc>
        <w:tc>
          <w:tcPr>
            <w:tcW w:w="748" w:type="pct"/>
            <w:vMerge w:val="restart"/>
          </w:tcPr>
          <w:p w14:paraId="044F482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Sendiri</w:t>
            </w:r>
          </w:p>
        </w:tc>
        <w:tc>
          <w:tcPr>
            <w:tcW w:w="857" w:type="pct"/>
          </w:tcPr>
          <w:p w14:paraId="70905C4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Count</w:t>
            </w:r>
          </w:p>
        </w:tc>
        <w:tc>
          <w:tcPr>
            <w:tcW w:w="729" w:type="pct"/>
          </w:tcPr>
          <w:p w14:paraId="6D320F8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729" w:type="pct"/>
          </w:tcPr>
          <w:p w14:paraId="3489826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729" w:type="pct"/>
          </w:tcPr>
          <w:p w14:paraId="1A5BBE3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97" w:type="pct"/>
          </w:tcPr>
          <w:p w14:paraId="4C9C60C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91</w:t>
            </w:r>
          </w:p>
        </w:tc>
      </w:tr>
      <w:tr w:rsidR="007D640C" w:rsidRPr="008414A6" w14:paraId="60D860C1" w14:textId="77777777" w:rsidTr="004628F6">
        <w:tc>
          <w:tcPr>
            <w:tcW w:w="610" w:type="pct"/>
            <w:vMerge/>
          </w:tcPr>
          <w:p w14:paraId="05ED669E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vMerge/>
          </w:tcPr>
          <w:p w14:paraId="7F86711E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7" w:type="pct"/>
          </w:tcPr>
          <w:p w14:paraId="63AE952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% within Kontrol Dengan</w:t>
            </w:r>
          </w:p>
        </w:tc>
        <w:tc>
          <w:tcPr>
            <w:tcW w:w="729" w:type="pct"/>
          </w:tcPr>
          <w:p w14:paraId="3B9D637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31.9%</w:t>
            </w:r>
          </w:p>
        </w:tc>
        <w:tc>
          <w:tcPr>
            <w:tcW w:w="729" w:type="pct"/>
          </w:tcPr>
          <w:p w14:paraId="1FFDCC0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65.9%</w:t>
            </w:r>
          </w:p>
        </w:tc>
        <w:tc>
          <w:tcPr>
            <w:tcW w:w="729" w:type="pct"/>
          </w:tcPr>
          <w:p w14:paraId="668A30A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2.2%</w:t>
            </w:r>
          </w:p>
        </w:tc>
        <w:tc>
          <w:tcPr>
            <w:tcW w:w="597" w:type="pct"/>
          </w:tcPr>
          <w:p w14:paraId="5E78F19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</w:tr>
      <w:tr w:rsidR="007D640C" w:rsidRPr="008414A6" w14:paraId="2768D5CF" w14:textId="77777777" w:rsidTr="004628F6">
        <w:tc>
          <w:tcPr>
            <w:tcW w:w="610" w:type="pct"/>
            <w:vMerge/>
          </w:tcPr>
          <w:p w14:paraId="6804A979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vMerge/>
          </w:tcPr>
          <w:p w14:paraId="15E66D3D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7" w:type="pct"/>
          </w:tcPr>
          <w:p w14:paraId="43F96E5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% within V1</w:t>
            </w:r>
          </w:p>
        </w:tc>
        <w:tc>
          <w:tcPr>
            <w:tcW w:w="729" w:type="pct"/>
          </w:tcPr>
          <w:p w14:paraId="5309D2E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85.3%</w:t>
            </w:r>
          </w:p>
        </w:tc>
        <w:tc>
          <w:tcPr>
            <w:tcW w:w="729" w:type="pct"/>
          </w:tcPr>
          <w:p w14:paraId="3AEC813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83.3%</w:t>
            </w:r>
          </w:p>
        </w:tc>
        <w:tc>
          <w:tcPr>
            <w:tcW w:w="729" w:type="pct"/>
          </w:tcPr>
          <w:p w14:paraId="1E27108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66.7%</w:t>
            </w:r>
          </w:p>
        </w:tc>
        <w:tc>
          <w:tcPr>
            <w:tcW w:w="597" w:type="pct"/>
          </w:tcPr>
          <w:p w14:paraId="5BB0C45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83.5%</w:t>
            </w:r>
          </w:p>
        </w:tc>
      </w:tr>
      <w:tr w:rsidR="007D640C" w:rsidRPr="008414A6" w14:paraId="42109F21" w14:textId="77777777" w:rsidTr="004628F6">
        <w:tc>
          <w:tcPr>
            <w:tcW w:w="610" w:type="pct"/>
            <w:vMerge/>
          </w:tcPr>
          <w:p w14:paraId="7BDF335F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vMerge/>
          </w:tcPr>
          <w:p w14:paraId="3CC2C729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7" w:type="pct"/>
          </w:tcPr>
          <w:p w14:paraId="175F4F4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% of Total</w:t>
            </w:r>
          </w:p>
        </w:tc>
        <w:tc>
          <w:tcPr>
            <w:tcW w:w="729" w:type="pct"/>
          </w:tcPr>
          <w:p w14:paraId="3E71396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26.6%</w:t>
            </w:r>
          </w:p>
        </w:tc>
        <w:tc>
          <w:tcPr>
            <w:tcW w:w="729" w:type="pct"/>
          </w:tcPr>
          <w:p w14:paraId="18B3D96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55.0%</w:t>
            </w:r>
          </w:p>
        </w:tc>
        <w:tc>
          <w:tcPr>
            <w:tcW w:w="729" w:type="pct"/>
          </w:tcPr>
          <w:p w14:paraId="46A7BB4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1.8%</w:t>
            </w:r>
          </w:p>
        </w:tc>
        <w:tc>
          <w:tcPr>
            <w:tcW w:w="597" w:type="pct"/>
          </w:tcPr>
          <w:p w14:paraId="2BC8667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83.5%</w:t>
            </w:r>
          </w:p>
        </w:tc>
      </w:tr>
      <w:tr w:rsidR="007D640C" w:rsidRPr="008414A6" w14:paraId="498A10CC" w14:textId="77777777" w:rsidTr="004628F6">
        <w:tc>
          <w:tcPr>
            <w:tcW w:w="610" w:type="pct"/>
            <w:vMerge/>
          </w:tcPr>
          <w:p w14:paraId="12B5870A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vMerge w:val="restart"/>
          </w:tcPr>
          <w:p w14:paraId="590A3A2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Suami/Istri</w:t>
            </w:r>
          </w:p>
        </w:tc>
        <w:tc>
          <w:tcPr>
            <w:tcW w:w="857" w:type="pct"/>
          </w:tcPr>
          <w:p w14:paraId="786530B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Count</w:t>
            </w:r>
          </w:p>
        </w:tc>
        <w:tc>
          <w:tcPr>
            <w:tcW w:w="729" w:type="pct"/>
          </w:tcPr>
          <w:p w14:paraId="5D0A10A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29" w:type="pct"/>
          </w:tcPr>
          <w:p w14:paraId="662DB76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29" w:type="pct"/>
          </w:tcPr>
          <w:p w14:paraId="02E1B10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97" w:type="pct"/>
          </w:tcPr>
          <w:p w14:paraId="27502AE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7D640C" w:rsidRPr="008414A6" w14:paraId="36F774B9" w14:textId="77777777" w:rsidTr="004628F6">
        <w:tc>
          <w:tcPr>
            <w:tcW w:w="610" w:type="pct"/>
            <w:vMerge/>
          </w:tcPr>
          <w:p w14:paraId="50B333C8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vMerge/>
          </w:tcPr>
          <w:p w14:paraId="05D6590D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7" w:type="pct"/>
          </w:tcPr>
          <w:p w14:paraId="0B22EF9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% within Kontrol Dengan</w:t>
            </w:r>
          </w:p>
        </w:tc>
        <w:tc>
          <w:tcPr>
            <w:tcW w:w="729" w:type="pct"/>
          </w:tcPr>
          <w:p w14:paraId="564E193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50.0%</w:t>
            </w:r>
          </w:p>
        </w:tc>
        <w:tc>
          <w:tcPr>
            <w:tcW w:w="729" w:type="pct"/>
          </w:tcPr>
          <w:p w14:paraId="0D2B51D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33.3%</w:t>
            </w:r>
          </w:p>
        </w:tc>
        <w:tc>
          <w:tcPr>
            <w:tcW w:w="729" w:type="pct"/>
          </w:tcPr>
          <w:p w14:paraId="51F06C2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16.7%</w:t>
            </w:r>
          </w:p>
        </w:tc>
        <w:tc>
          <w:tcPr>
            <w:tcW w:w="597" w:type="pct"/>
          </w:tcPr>
          <w:p w14:paraId="0F72822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</w:tr>
      <w:tr w:rsidR="007D640C" w:rsidRPr="008414A6" w14:paraId="7814DF00" w14:textId="77777777" w:rsidTr="004628F6">
        <w:tc>
          <w:tcPr>
            <w:tcW w:w="610" w:type="pct"/>
            <w:vMerge/>
          </w:tcPr>
          <w:p w14:paraId="4E45A849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vMerge/>
          </w:tcPr>
          <w:p w14:paraId="6155D282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7" w:type="pct"/>
          </w:tcPr>
          <w:p w14:paraId="3479A4D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% within V1</w:t>
            </w:r>
          </w:p>
        </w:tc>
        <w:tc>
          <w:tcPr>
            <w:tcW w:w="729" w:type="pct"/>
          </w:tcPr>
          <w:p w14:paraId="39B576E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8.8%</w:t>
            </w:r>
          </w:p>
        </w:tc>
        <w:tc>
          <w:tcPr>
            <w:tcW w:w="729" w:type="pct"/>
          </w:tcPr>
          <w:p w14:paraId="019ED7C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2.8%</w:t>
            </w:r>
          </w:p>
        </w:tc>
        <w:tc>
          <w:tcPr>
            <w:tcW w:w="729" w:type="pct"/>
          </w:tcPr>
          <w:p w14:paraId="45C9BE8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33.3%</w:t>
            </w:r>
          </w:p>
        </w:tc>
        <w:tc>
          <w:tcPr>
            <w:tcW w:w="597" w:type="pct"/>
          </w:tcPr>
          <w:p w14:paraId="679FC9F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5.5%</w:t>
            </w:r>
          </w:p>
        </w:tc>
      </w:tr>
      <w:tr w:rsidR="007D640C" w:rsidRPr="008414A6" w14:paraId="535C197C" w14:textId="77777777" w:rsidTr="004628F6">
        <w:tc>
          <w:tcPr>
            <w:tcW w:w="610" w:type="pct"/>
            <w:vMerge/>
          </w:tcPr>
          <w:p w14:paraId="53BBF903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vMerge/>
          </w:tcPr>
          <w:p w14:paraId="6D4CC539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7" w:type="pct"/>
          </w:tcPr>
          <w:p w14:paraId="3537137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% of Total</w:t>
            </w:r>
          </w:p>
        </w:tc>
        <w:tc>
          <w:tcPr>
            <w:tcW w:w="729" w:type="pct"/>
          </w:tcPr>
          <w:p w14:paraId="1CF1BA1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2.8%</w:t>
            </w:r>
          </w:p>
        </w:tc>
        <w:tc>
          <w:tcPr>
            <w:tcW w:w="729" w:type="pct"/>
          </w:tcPr>
          <w:p w14:paraId="007C7DE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1.8%</w:t>
            </w:r>
          </w:p>
        </w:tc>
        <w:tc>
          <w:tcPr>
            <w:tcW w:w="729" w:type="pct"/>
          </w:tcPr>
          <w:p w14:paraId="42F73C0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0.9%</w:t>
            </w:r>
          </w:p>
        </w:tc>
        <w:tc>
          <w:tcPr>
            <w:tcW w:w="597" w:type="pct"/>
          </w:tcPr>
          <w:p w14:paraId="21C666A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5.5%</w:t>
            </w:r>
          </w:p>
        </w:tc>
      </w:tr>
      <w:tr w:rsidR="007D640C" w:rsidRPr="008414A6" w14:paraId="5E407107" w14:textId="77777777" w:rsidTr="004628F6">
        <w:tc>
          <w:tcPr>
            <w:tcW w:w="610" w:type="pct"/>
            <w:vMerge/>
          </w:tcPr>
          <w:p w14:paraId="0F4A9293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vMerge w:val="restart"/>
          </w:tcPr>
          <w:p w14:paraId="3AE5D3C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Anak</w:t>
            </w:r>
          </w:p>
        </w:tc>
        <w:tc>
          <w:tcPr>
            <w:tcW w:w="857" w:type="pct"/>
          </w:tcPr>
          <w:p w14:paraId="1DFAC3A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Count</w:t>
            </w:r>
          </w:p>
        </w:tc>
        <w:tc>
          <w:tcPr>
            <w:tcW w:w="729" w:type="pct"/>
          </w:tcPr>
          <w:p w14:paraId="38318EC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29" w:type="pct"/>
          </w:tcPr>
          <w:p w14:paraId="603F345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29" w:type="pct"/>
          </w:tcPr>
          <w:p w14:paraId="73C7FBD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97" w:type="pct"/>
          </w:tcPr>
          <w:p w14:paraId="5A1477B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</w:tr>
      <w:tr w:rsidR="007D640C" w:rsidRPr="008414A6" w14:paraId="0A728BF7" w14:textId="77777777" w:rsidTr="004628F6">
        <w:tc>
          <w:tcPr>
            <w:tcW w:w="610" w:type="pct"/>
            <w:vMerge/>
          </w:tcPr>
          <w:p w14:paraId="693D0E6E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vMerge/>
          </w:tcPr>
          <w:p w14:paraId="665F7996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7" w:type="pct"/>
          </w:tcPr>
          <w:p w14:paraId="77C8515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% within Kontrol Dengan</w:t>
            </w:r>
          </w:p>
        </w:tc>
        <w:tc>
          <w:tcPr>
            <w:tcW w:w="729" w:type="pct"/>
          </w:tcPr>
          <w:p w14:paraId="5AE5A5B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16.7%</w:t>
            </w:r>
          </w:p>
        </w:tc>
        <w:tc>
          <w:tcPr>
            <w:tcW w:w="729" w:type="pct"/>
          </w:tcPr>
          <w:p w14:paraId="371323F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83.3%</w:t>
            </w:r>
          </w:p>
        </w:tc>
        <w:tc>
          <w:tcPr>
            <w:tcW w:w="729" w:type="pct"/>
          </w:tcPr>
          <w:p w14:paraId="745877D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0.0%</w:t>
            </w:r>
          </w:p>
        </w:tc>
        <w:tc>
          <w:tcPr>
            <w:tcW w:w="597" w:type="pct"/>
          </w:tcPr>
          <w:p w14:paraId="00F9CE7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</w:tr>
      <w:tr w:rsidR="007D640C" w:rsidRPr="008414A6" w14:paraId="4420934F" w14:textId="77777777" w:rsidTr="004628F6">
        <w:tc>
          <w:tcPr>
            <w:tcW w:w="610" w:type="pct"/>
            <w:vMerge/>
          </w:tcPr>
          <w:p w14:paraId="67704950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vMerge/>
          </w:tcPr>
          <w:p w14:paraId="59B96B73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7" w:type="pct"/>
          </w:tcPr>
          <w:p w14:paraId="395BF3C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% within V1</w:t>
            </w:r>
          </w:p>
        </w:tc>
        <w:tc>
          <w:tcPr>
            <w:tcW w:w="729" w:type="pct"/>
          </w:tcPr>
          <w:p w14:paraId="17A4847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5.9%</w:t>
            </w:r>
          </w:p>
        </w:tc>
        <w:tc>
          <w:tcPr>
            <w:tcW w:w="729" w:type="pct"/>
          </w:tcPr>
          <w:p w14:paraId="1D7BB62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13.9%</w:t>
            </w:r>
          </w:p>
        </w:tc>
        <w:tc>
          <w:tcPr>
            <w:tcW w:w="729" w:type="pct"/>
          </w:tcPr>
          <w:p w14:paraId="2E07007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0.0%</w:t>
            </w:r>
          </w:p>
        </w:tc>
        <w:tc>
          <w:tcPr>
            <w:tcW w:w="597" w:type="pct"/>
          </w:tcPr>
          <w:p w14:paraId="5DA954A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11.0%</w:t>
            </w:r>
          </w:p>
        </w:tc>
      </w:tr>
      <w:tr w:rsidR="007D640C" w:rsidRPr="008414A6" w14:paraId="6DE06EA4" w14:textId="77777777" w:rsidTr="004628F6">
        <w:tc>
          <w:tcPr>
            <w:tcW w:w="610" w:type="pct"/>
            <w:vMerge/>
          </w:tcPr>
          <w:p w14:paraId="30C009FA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vMerge/>
          </w:tcPr>
          <w:p w14:paraId="524B9236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7" w:type="pct"/>
          </w:tcPr>
          <w:p w14:paraId="38350C0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% of Total</w:t>
            </w:r>
          </w:p>
        </w:tc>
        <w:tc>
          <w:tcPr>
            <w:tcW w:w="729" w:type="pct"/>
          </w:tcPr>
          <w:p w14:paraId="661ACC9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1.8%</w:t>
            </w:r>
          </w:p>
        </w:tc>
        <w:tc>
          <w:tcPr>
            <w:tcW w:w="729" w:type="pct"/>
          </w:tcPr>
          <w:p w14:paraId="2D27C69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9.2%</w:t>
            </w:r>
          </w:p>
        </w:tc>
        <w:tc>
          <w:tcPr>
            <w:tcW w:w="729" w:type="pct"/>
          </w:tcPr>
          <w:p w14:paraId="69F9C9B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0.0%</w:t>
            </w:r>
          </w:p>
        </w:tc>
        <w:tc>
          <w:tcPr>
            <w:tcW w:w="597" w:type="pct"/>
          </w:tcPr>
          <w:p w14:paraId="2EBB98C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11.0%</w:t>
            </w:r>
          </w:p>
        </w:tc>
      </w:tr>
      <w:tr w:rsidR="007D640C" w:rsidRPr="008414A6" w14:paraId="1792C096" w14:textId="77777777" w:rsidTr="004628F6">
        <w:tc>
          <w:tcPr>
            <w:tcW w:w="1358" w:type="pct"/>
            <w:gridSpan w:val="2"/>
            <w:vMerge w:val="restart"/>
          </w:tcPr>
          <w:p w14:paraId="560188C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857" w:type="pct"/>
          </w:tcPr>
          <w:p w14:paraId="13EA312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Count</w:t>
            </w:r>
          </w:p>
        </w:tc>
        <w:tc>
          <w:tcPr>
            <w:tcW w:w="729" w:type="pct"/>
          </w:tcPr>
          <w:p w14:paraId="1A6CC21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729" w:type="pct"/>
          </w:tcPr>
          <w:p w14:paraId="595DEDA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72</w:t>
            </w:r>
          </w:p>
        </w:tc>
        <w:tc>
          <w:tcPr>
            <w:tcW w:w="729" w:type="pct"/>
          </w:tcPr>
          <w:p w14:paraId="0372F39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97" w:type="pct"/>
          </w:tcPr>
          <w:p w14:paraId="6BF7AC1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109</w:t>
            </w:r>
          </w:p>
        </w:tc>
      </w:tr>
      <w:tr w:rsidR="007D640C" w:rsidRPr="008414A6" w14:paraId="60146EA4" w14:textId="77777777" w:rsidTr="004628F6">
        <w:tc>
          <w:tcPr>
            <w:tcW w:w="1358" w:type="pct"/>
            <w:gridSpan w:val="2"/>
            <w:vMerge/>
          </w:tcPr>
          <w:p w14:paraId="73F2EB45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7" w:type="pct"/>
          </w:tcPr>
          <w:p w14:paraId="4938996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% within Kontrol Dengan</w:t>
            </w:r>
          </w:p>
        </w:tc>
        <w:tc>
          <w:tcPr>
            <w:tcW w:w="729" w:type="pct"/>
          </w:tcPr>
          <w:p w14:paraId="1B6298A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31.2%</w:t>
            </w:r>
          </w:p>
        </w:tc>
        <w:tc>
          <w:tcPr>
            <w:tcW w:w="729" w:type="pct"/>
          </w:tcPr>
          <w:p w14:paraId="308819E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66.1%</w:t>
            </w:r>
          </w:p>
        </w:tc>
        <w:tc>
          <w:tcPr>
            <w:tcW w:w="729" w:type="pct"/>
          </w:tcPr>
          <w:p w14:paraId="7055E8A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2.8%</w:t>
            </w:r>
          </w:p>
        </w:tc>
        <w:tc>
          <w:tcPr>
            <w:tcW w:w="597" w:type="pct"/>
          </w:tcPr>
          <w:p w14:paraId="2ACB9B6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</w:tr>
      <w:tr w:rsidR="007D640C" w:rsidRPr="008414A6" w14:paraId="67C17024" w14:textId="77777777" w:rsidTr="004628F6">
        <w:tc>
          <w:tcPr>
            <w:tcW w:w="1358" w:type="pct"/>
            <w:gridSpan w:val="2"/>
            <w:vMerge/>
          </w:tcPr>
          <w:p w14:paraId="0AE56F56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7" w:type="pct"/>
          </w:tcPr>
          <w:p w14:paraId="1EECDCF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% within V1</w:t>
            </w:r>
          </w:p>
        </w:tc>
        <w:tc>
          <w:tcPr>
            <w:tcW w:w="729" w:type="pct"/>
          </w:tcPr>
          <w:p w14:paraId="7FE65F7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  <w:tc>
          <w:tcPr>
            <w:tcW w:w="729" w:type="pct"/>
          </w:tcPr>
          <w:p w14:paraId="43EA94E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  <w:tc>
          <w:tcPr>
            <w:tcW w:w="729" w:type="pct"/>
          </w:tcPr>
          <w:p w14:paraId="196049C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  <w:tc>
          <w:tcPr>
            <w:tcW w:w="597" w:type="pct"/>
          </w:tcPr>
          <w:p w14:paraId="1DFC010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</w:tr>
      <w:tr w:rsidR="007D640C" w:rsidRPr="008414A6" w14:paraId="7BEC8929" w14:textId="77777777" w:rsidTr="004628F6">
        <w:tc>
          <w:tcPr>
            <w:tcW w:w="1358" w:type="pct"/>
            <w:gridSpan w:val="2"/>
            <w:vMerge/>
          </w:tcPr>
          <w:p w14:paraId="02F8112A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7" w:type="pct"/>
          </w:tcPr>
          <w:p w14:paraId="01B723F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% of Total</w:t>
            </w:r>
          </w:p>
        </w:tc>
        <w:tc>
          <w:tcPr>
            <w:tcW w:w="729" w:type="pct"/>
          </w:tcPr>
          <w:p w14:paraId="69EAAA6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31.2%</w:t>
            </w:r>
          </w:p>
        </w:tc>
        <w:tc>
          <w:tcPr>
            <w:tcW w:w="729" w:type="pct"/>
          </w:tcPr>
          <w:p w14:paraId="6A98C1D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66.1%</w:t>
            </w:r>
          </w:p>
        </w:tc>
        <w:tc>
          <w:tcPr>
            <w:tcW w:w="729" w:type="pct"/>
          </w:tcPr>
          <w:p w14:paraId="0151AB7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2.8%</w:t>
            </w:r>
          </w:p>
        </w:tc>
        <w:tc>
          <w:tcPr>
            <w:tcW w:w="597" w:type="pct"/>
          </w:tcPr>
          <w:p w14:paraId="352C34A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</w:tr>
    </w:tbl>
    <w:p w14:paraId="3C56F2D4" w14:textId="77777777" w:rsidR="007D640C" w:rsidRPr="008414A6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798"/>
        <w:gridCol w:w="703"/>
        <w:gridCol w:w="1800"/>
        <w:gridCol w:w="1235"/>
        <w:gridCol w:w="1235"/>
        <w:gridCol w:w="1235"/>
        <w:gridCol w:w="1010"/>
      </w:tblGrid>
      <w:tr w:rsidR="007D640C" w:rsidRPr="008414A6" w14:paraId="359A6FB4" w14:textId="77777777" w:rsidTr="004628F6">
        <w:tc>
          <w:tcPr>
            <w:tcW w:w="5000" w:type="pct"/>
            <w:gridSpan w:val="7"/>
          </w:tcPr>
          <w:p w14:paraId="6EAE73B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8414A6">
              <w:rPr>
                <w:rFonts w:ascii="Times New Roman" w:hAnsi="Times New Roman" w:cs="Times New Roman"/>
                <w:b/>
                <w:bCs/>
              </w:rPr>
              <w:t>Jumlah Anggota Keluarga * V1 Crosstabulation</w:t>
            </w:r>
          </w:p>
        </w:tc>
      </w:tr>
      <w:tr w:rsidR="007D640C" w:rsidRPr="008414A6" w14:paraId="60A5D399" w14:textId="77777777" w:rsidTr="004628F6">
        <w:tc>
          <w:tcPr>
            <w:tcW w:w="2384" w:type="pct"/>
            <w:gridSpan w:val="3"/>
            <w:vMerge w:val="restart"/>
          </w:tcPr>
          <w:p w14:paraId="00BC0AA9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pct"/>
            <w:gridSpan w:val="3"/>
          </w:tcPr>
          <w:p w14:paraId="48F1A6B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V1</w:t>
            </w:r>
          </w:p>
        </w:tc>
        <w:tc>
          <w:tcPr>
            <w:tcW w:w="562" w:type="pct"/>
            <w:vMerge w:val="restart"/>
          </w:tcPr>
          <w:p w14:paraId="7994E86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8414A6" w14:paraId="0055F2D1" w14:textId="77777777" w:rsidTr="004628F6">
        <w:tc>
          <w:tcPr>
            <w:tcW w:w="2384" w:type="pct"/>
            <w:gridSpan w:val="3"/>
            <w:vMerge/>
          </w:tcPr>
          <w:p w14:paraId="54B3765D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5" w:type="pct"/>
          </w:tcPr>
          <w:p w14:paraId="03D0A93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Dukungan Keluarga Buruk</w:t>
            </w:r>
          </w:p>
        </w:tc>
        <w:tc>
          <w:tcPr>
            <w:tcW w:w="685" w:type="pct"/>
          </w:tcPr>
          <w:p w14:paraId="76F7D41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Dukungan Keluarga Sedang</w:t>
            </w:r>
          </w:p>
        </w:tc>
        <w:tc>
          <w:tcPr>
            <w:tcW w:w="685" w:type="pct"/>
          </w:tcPr>
          <w:p w14:paraId="1C8FF93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Dukungan Keluarga Baik</w:t>
            </w:r>
          </w:p>
        </w:tc>
        <w:tc>
          <w:tcPr>
            <w:tcW w:w="562" w:type="pct"/>
            <w:vMerge/>
          </w:tcPr>
          <w:p w14:paraId="5A581622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8414A6" w14:paraId="382EC434" w14:textId="77777777" w:rsidTr="004628F6">
        <w:tc>
          <w:tcPr>
            <w:tcW w:w="997" w:type="pct"/>
            <w:vMerge w:val="restart"/>
          </w:tcPr>
          <w:p w14:paraId="7C50F4F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Jumlah Anggota Keluarga</w:t>
            </w:r>
          </w:p>
        </w:tc>
        <w:tc>
          <w:tcPr>
            <w:tcW w:w="390" w:type="pct"/>
            <w:vMerge w:val="restart"/>
          </w:tcPr>
          <w:p w14:paraId="48D1CA8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1-3</w:t>
            </w:r>
          </w:p>
        </w:tc>
        <w:tc>
          <w:tcPr>
            <w:tcW w:w="998" w:type="pct"/>
          </w:tcPr>
          <w:p w14:paraId="33533A0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685" w:type="pct"/>
          </w:tcPr>
          <w:p w14:paraId="1AE676C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685" w:type="pct"/>
          </w:tcPr>
          <w:p w14:paraId="1667DF1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685" w:type="pct"/>
          </w:tcPr>
          <w:p w14:paraId="29E6B95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2" w:type="pct"/>
          </w:tcPr>
          <w:p w14:paraId="13622B9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</w:tr>
      <w:tr w:rsidR="007D640C" w:rsidRPr="008414A6" w14:paraId="682DE60C" w14:textId="77777777" w:rsidTr="004628F6">
        <w:tc>
          <w:tcPr>
            <w:tcW w:w="997" w:type="pct"/>
            <w:vMerge/>
          </w:tcPr>
          <w:p w14:paraId="7529C6E5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5EC02E62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8" w:type="pct"/>
          </w:tcPr>
          <w:p w14:paraId="0DC054B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Jumlah Anggota Keluarga</w:t>
            </w:r>
          </w:p>
        </w:tc>
        <w:tc>
          <w:tcPr>
            <w:tcW w:w="685" w:type="pct"/>
          </w:tcPr>
          <w:p w14:paraId="267EFEF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26.7%</w:t>
            </w:r>
          </w:p>
        </w:tc>
        <w:tc>
          <w:tcPr>
            <w:tcW w:w="685" w:type="pct"/>
          </w:tcPr>
          <w:p w14:paraId="7109428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73.3%</w:t>
            </w:r>
          </w:p>
        </w:tc>
        <w:tc>
          <w:tcPr>
            <w:tcW w:w="685" w:type="pct"/>
          </w:tcPr>
          <w:p w14:paraId="0B4ABA6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4CDD7DB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8414A6" w14:paraId="3072C297" w14:textId="77777777" w:rsidTr="004628F6">
        <w:tc>
          <w:tcPr>
            <w:tcW w:w="997" w:type="pct"/>
            <w:vMerge/>
          </w:tcPr>
          <w:p w14:paraId="43DF3626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652D16D6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8" w:type="pct"/>
          </w:tcPr>
          <w:p w14:paraId="0DD1F11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685" w:type="pct"/>
          </w:tcPr>
          <w:p w14:paraId="4A1A3DD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47.1%</w:t>
            </w:r>
          </w:p>
        </w:tc>
        <w:tc>
          <w:tcPr>
            <w:tcW w:w="685" w:type="pct"/>
          </w:tcPr>
          <w:p w14:paraId="6BC450E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61.1%</w:t>
            </w:r>
          </w:p>
        </w:tc>
        <w:tc>
          <w:tcPr>
            <w:tcW w:w="685" w:type="pct"/>
          </w:tcPr>
          <w:p w14:paraId="656187C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69A3153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55.0%</w:t>
            </w:r>
          </w:p>
        </w:tc>
      </w:tr>
      <w:tr w:rsidR="007D640C" w:rsidRPr="008414A6" w14:paraId="3ABCFA4B" w14:textId="77777777" w:rsidTr="004628F6">
        <w:tc>
          <w:tcPr>
            <w:tcW w:w="997" w:type="pct"/>
            <w:vMerge/>
          </w:tcPr>
          <w:p w14:paraId="3D9FF73E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3CDCDDF0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8" w:type="pct"/>
          </w:tcPr>
          <w:p w14:paraId="003B26E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685" w:type="pct"/>
          </w:tcPr>
          <w:p w14:paraId="7850B9F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14.7%</w:t>
            </w:r>
          </w:p>
        </w:tc>
        <w:tc>
          <w:tcPr>
            <w:tcW w:w="685" w:type="pct"/>
          </w:tcPr>
          <w:p w14:paraId="4BFB4C9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40.4%</w:t>
            </w:r>
          </w:p>
        </w:tc>
        <w:tc>
          <w:tcPr>
            <w:tcW w:w="685" w:type="pct"/>
          </w:tcPr>
          <w:p w14:paraId="02B5271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7AA8D9E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55.0%</w:t>
            </w:r>
          </w:p>
        </w:tc>
      </w:tr>
      <w:tr w:rsidR="007D640C" w:rsidRPr="008414A6" w14:paraId="472E777D" w14:textId="77777777" w:rsidTr="004628F6">
        <w:tc>
          <w:tcPr>
            <w:tcW w:w="997" w:type="pct"/>
            <w:vMerge/>
          </w:tcPr>
          <w:p w14:paraId="7EDAEBA1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 w:val="restart"/>
          </w:tcPr>
          <w:p w14:paraId="2F8E7E4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4-6</w:t>
            </w:r>
          </w:p>
        </w:tc>
        <w:tc>
          <w:tcPr>
            <w:tcW w:w="998" w:type="pct"/>
          </w:tcPr>
          <w:p w14:paraId="088EDD6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685" w:type="pct"/>
          </w:tcPr>
          <w:p w14:paraId="6BD19FE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685" w:type="pct"/>
          </w:tcPr>
          <w:p w14:paraId="63F10E3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685" w:type="pct"/>
          </w:tcPr>
          <w:p w14:paraId="31BAC94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2" w:type="pct"/>
          </w:tcPr>
          <w:p w14:paraId="65C8108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</w:tr>
      <w:tr w:rsidR="007D640C" w:rsidRPr="008414A6" w14:paraId="426AD5BA" w14:textId="77777777" w:rsidTr="004628F6">
        <w:tc>
          <w:tcPr>
            <w:tcW w:w="997" w:type="pct"/>
            <w:vMerge/>
          </w:tcPr>
          <w:p w14:paraId="5CAAC096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1DAB33F4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8" w:type="pct"/>
          </w:tcPr>
          <w:p w14:paraId="4BF4DBF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Jumlah Anggota Keluarga</w:t>
            </w:r>
          </w:p>
        </w:tc>
        <w:tc>
          <w:tcPr>
            <w:tcW w:w="685" w:type="pct"/>
          </w:tcPr>
          <w:p w14:paraId="0BA7D27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  <w:tc>
          <w:tcPr>
            <w:tcW w:w="685" w:type="pct"/>
          </w:tcPr>
          <w:p w14:paraId="40423ED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56.4%</w:t>
            </w:r>
          </w:p>
        </w:tc>
        <w:tc>
          <w:tcPr>
            <w:tcW w:w="685" w:type="pct"/>
          </w:tcPr>
          <w:p w14:paraId="487120C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5.1%</w:t>
            </w:r>
          </w:p>
        </w:tc>
        <w:tc>
          <w:tcPr>
            <w:tcW w:w="562" w:type="pct"/>
          </w:tcPr>
          <w:p w14:paraId="37047E3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8414A6" w14:paraId="233A8355" w14:textId="77777777" w:rsidTr="004628F6">
        <w:tc>
          <w:tcPr>
            <w:tcW w:w="997" w:type="pct"/>
            <w:vMerge/>
          </w:tcPr>
          <w:p w14:paraId="179620EE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757A1490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8" w:type="pct"/>
          </w:tcPr>
          <w:p w14:paraId="6773CAC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685" w:type="pct"/>
          </w:tcPr>
          <w:p w14:paraId="6038094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44.1%</w:t>
            </w:r>
          </w:p>
        </w:tc>
        <w:tc>
          <w:tcPr>
            <w:tcW w:w="685" w:type="pct"/>
          </w:tcPr>
          <w:p w14:paraId="60C94E8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30.6%</w:t>
            </w:r>
          </w:p>
        </w:tc>
        <w:tc>
          <w:tcPr>
            <w:tcW w:w="685" w:type="pct"/>
          </w:tcPr>
          <w:p w14:paraId="25D6411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66.7%</w:t>
            </w:r>
          </w:p>
        </w:tc>
        <w:tc>
          <w:tcPr>
            <w:tcW w:w="562" w:type="pct"/>
          </w:tcPr>
          <w:p w14:paraId="278B39F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35.8%</w:t>
            </w:r>
          </w:p>
        </w:tc>
      </w:tr>
      <w:tr w:rsidR="007D640C" w:rsidRPr="008414A6" w14:paraId="57DA79E3" w14:textId="77777777" w:rsidTr="004628F6">
        <w:tc>
          <w:tcPr>
            <w:tcW w:w="997" w:type="pct"/>
            <w:vMerge/>
          </w:tcPr>
          <w:p w14:paraId="16CD10E0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540D0F4E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8" w:type="pct"/>
          </w:tcPr>
          <w:p w14:paraId="14110A7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685" w:type="pct"/>
          </w:tcPr>
          <w:p w14:paraId="6CCA422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13.8%</w:t>
            </w:r>
          </w:p>
        </w:tc>
        <w:tc>
          <w:tcPr>
            <w:tcW w:w="685" w:type="pct"/>
          </w:tcPr>
          <w:p w14:paraId="2657C4D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20.2%</w:t>
            </w:r>
          </w:p>
        </w:tc>
        <w:tc>
          <w:tcPr>
            <w:tcW w:w="685" w:type="pct"/>
          </w:tcPr>
          <w:p w14:paraId="1027C98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  <w:tc>
          <w:tcPr>
            <w:tcW w:w="562" w:type="pct"/>
          </w:tcPr>
          <w:p w14:paraId="616AC37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35.8%</w:t>
            </w:r>
          </w:p>
        </w:tc>
      </w:tr>
      <w:tr w:rsidR="007D640C" w:rsidRPr="008414A6" w14:paraId="7D115227" w14:textId="77777777" w:rsidTr="004628F6">
        <w:tc>
          <w:tcPr>
            <w:tcW w:w="997" w:type="pct"/>
            <w:vMerge/>
          </w:tcPr>
          <w:p w14:paraId="7382CD62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 w:val="restart"/>
          </w:tcPr>
          <w:p w14:paraId="7C0E133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7-9</w:t>
            </w:r>
          </w:p>
        </w:tc>
        <w:tc>
          <w:tcPr>
            <w:tcW w:w="998" w:type="pct"/>
          </w:tcPr>
          <w:p w14:paraId="43045DD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685" w:type="pct"/>
          </w:tcPr>
          <w:p w14:paraId="19906C0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85" w:type="pct"/>
          </w:tcPr>
          <w:p w14:paraId="548E06F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85" w:type="pct"/>
          </w:tcPr>
          <w:p w14:paraId="67AEF0B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2" w:type="pct"/>
          </w:tcPr>
          <w:p w14:paraId="3D54E63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7D640C" w:rsidRPr="008414A6" w14:paraId="1184A504" w14:textId="77777777" w:rsidTr="004628F6">
        <w:tc>
          <w:tcPr>
            <w:tcW w:w="997" w:type="pct"/>
            <w:vMerge/>
          </w:tcPr>
          <w:p w14:paraId="1C899184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64A0256E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8" w:type="pct"/>
          </w:tcPr>
          <w:p w14:paraId="6EC8DAC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Jumlah Anggota Keluarga</w:t>
            </w:r>
          </w:p>
        </w:tc>
        <w:tc>
          <w:tcPr>
            <w:tcW w:w="685" w:type="pct"/>
          </w:tcPr>
          <w:p w14:paraId="2A7EF59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25.0%</w:t>
            </w:r>
          </w:p>
        </w:tc>
        <w:tc>
          <w:tcPr>
            <w:tcW w:w="685" w:type="pct"/>
          </w:tcPr>
          <w:p w14:paraId="63A16DB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62.5%</w:t>
            </w:r>
          </w:p>
        </w:tc>
        <w:tc>
          <w:tcPr>
            <w:tcW w:w="685" w:type="pct"/>
          </w:tcPr>
          <w:p w14:paraId="42FACB9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12.5%</w:t>
            </w:r>
          </w:p>
        </w:tc>
        <w:tc>
          <w:tcPr>
            <w:tcW w:w="562" w:type="pct"/>
          </w:tcPr>
          <w:p w14:paraId="2A62207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8414A6" w14:paraId="56BC929D" w14:textId="77777777" w:rsidTr="004628F6">
        <w:tc>
          <w:tcPr>
            <w:tcW w:w="997" w:type="pct"/>
            <w:vMerge/>
          </w:tcPr>
          <w:p w14:paraId="28BB42E0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33015C99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8" w:type="pct"/>
          </w:tcPr>
          <w:p w14:paraId="564A2F8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685" w:type="pct"/>
          </w:tcPr>
          <w:p w14:paraId="770E0EA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5.9%</w:t>
            </w:r>
          </w:p>
        </w:tc>
        <w:tc>
          <w:tcPr>
            <w:tcW w:w="685" w:type="pct"/>
          </w:tcPr>
          <w:p w14:paraId="7154265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6.9%</w:t>
            </w:r>
          </w:p>
        </w:tc>
        <w:tc>
          <w:tcPr>
            <w:tcW w:w="685" w:type="pct"/>
          </w:tcPr>
          <w:p w14:paraId="4450523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33.3%</w:t>
            </w:r>
          </w:p>
        </w:tc>
        <w:tc>
          <w:tcPr>
            <w:tcW w:w="562" w:type="pct"/>
          </w:tcPr>
          <w:p w14:paraId="586FDEA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7.3%</w:t>
            </w:r>
          </w:p>
        </w:tc>
      </w:tr>
      <w:tr w:rsidR="007D640C" w:rsidRPr="008414A6" w14:paraId="20BE3441" w14:textId="77777777" w:rsidTr="004628F6">
        <w:tc>
          <w:tcPr>
            <w:tcW w:w="997" w:type="pct"/>
            <w:vMerge/>
          </w:tcPr>
          <w:p w14:paraId="1B517FDB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20A2C0D6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8" w:type="pct"/>
          </w:tcPr>
          <w:p w14:paraId="1ECCA82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685" w:type="pct"/>
          </w:tcPr>
          <w:p w14:paraId="2C5B0AC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  <w:tc>
          <w:tcPr>
            <w:tcW w:w="685" w:type="pct"/>
          </w:tcPr>
          <w:p w14:paraId="3BB83EE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4.6%</w:t>
            </w:r>
          </w:p>
        </w:tc>
        <w:tc>
          <w:tcPr>
            <w:tcW w:w="685" w:type="pct"/>
          </w:tcPr>
          <w:p w14:paraId="2651942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562" w:type="pct"/>
          </w:tcPr>
          <w:p w14:paraId="22AEA35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7.3%</w:t>
            </w:r>
          </w:p>
        </w:tc>
      </w:tr>
      <w:tr w:rsidR="007D640C" w:rsidRPr="008414A6" w14:paraId="7FB6A3C0" w14:textId="77777777" w:rsidTr="004628F6">
        <w:tc>
          <w:tcPr>
            <w:tcW w:w="997" w:type="pct"/>
            <w:vMerge/>
          </w:tcPr>
          <w:p w14:paraId="3BE752B1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 w:val="restart"/>
          </w:tcPr>
          <w:p w14:paraId="345C292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&gt;10</w:t>
            </w:r>
          </w:p>
        </w:tc>
        <w:tc>
          <w:tcPr>
            <w:tcW w:w="998" w:type="pct"/>
          </w:tcPr>
          <w:p w14:paraId="4EA41A6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685" w:type="pct"/>
          </w:tcPr>
          <w:p w14:paraId="0896D69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85" w:type="pct"/>
          </w:tcPr>
          <w:p w14:paraId="1DB21BA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85" w:type="pct"/>
          </w:tcPr>
          <w:p w14:paraId="54DC424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2" w:type="pct"/>
          </w:tcPr>
          <w:p w14:paraId="20E8028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7D640C" w:rsidRPr="008414A6" w14:paraId="4A898858" w14:textId="77777777" w:rsidTr="004628F6">
        <w:tc>
          <w:tcPr>
            <w:tcW w:w="997" w:type="pct"/>
            <w:vMerge/>
          </w:tcPr>
          <w:p w14:paraId="1CB4F65C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655BF9C4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8" w:type="pct"/>
          </w:tcPr>
          <w:p w14:paraId="1489C5F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Jumlah Anggota Keluarga</w:t>
            </w:r>
          </w:p>
        </w:tc>
        <w:tc>
          <w:tcPr>
            <w:tcW w:w="685" w:type="pct"/>
          </w:tcPr>
          <w:p w14:paraId="047BA46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50.0%</w:t>
            </w:r>
          </w:p>
        </w:tc>
        <w:tc>
          <w:tcPr>
            <w:tcW w:w="685" w:type="pct"/>
          </w:tcPr>
          <w:p w14:paraId="165F45A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50.0%</w:t>
            </w:r>
          </w:p>
        </w:tc>
        <w:tc>
          <w:tcPr>
            <w:tcW w:w="685" w:type="pct"/>
          </w:tcPr>
          <w:p w14:paraId="5FFF2A7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5B0E316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8414A6" w14:paraId="4D504ED8" w14:textId="77777777" w:rsidTr="004628F6">
        <w:tc>
          <w:tcPr>
            <w:tcW w:w="997" w:type="pct"/>
            <w:vMerge/>
          </w:tcPr>
          <w:p w14:paraId="19406898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56F953C7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8" w:type="pct"/>
          </w:tcPr>
          <w:p w14:paraId="360FDAD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685" w:type="pct"/>
          </w:tcPr>
          <w:p w14:paraId="194BA3B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2.9%</w:t>
            </w:r>
          </w:p>
        </w:tc>
        <w:tc>
          <w:tcPr>
            <w:tcW w:w="685" w:type="pct"/>
          </w:tcPr>
          <w:p w14:paraId="05D4075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1.4%</w:t>
            </w:r>
          </w:p>
        </w:tc>
        <w:tc>
          <w:tcPr>
            <w:tcW w:w="685" w:type="pct"/>
          </w:tcPr>
          <w:p w14:paraId="3229302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7129027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</w:tr>
      <w:tr w:rsidR="007D640C" w:rsidRPr="008414A6" w14:paraId="17938881" w14:textId="77777777" w:rsidTr="004628F6">
        <w:tc>
          <w:tcPr>
            <w:tcW w:w="997" w:type="pct"/>
            <w:vMerge/>
          </w:tcPr>
          <w:p w14:paraId="1CED968D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61B57025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8" w:type="pct"/>
          </w:tcPr>
          <w:p w14:paraId="089C1BE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685" w:type="pct"/>
          </w:tcPr>
          <w:p w14:paraId="67E6317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685" w:type="pct"/>
          </w:tcPr>
          <w:p w14:paraId="0503D0C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685" w:type="pct"/>
          </w:tcPr>
          <w:p w14:paraId="7E6D77D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489BAEF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</w:tr>
      <w:tr w:rsidR="007D640C" w:rsidRPr="008414A6" w14:paraId="747A251A" w14:textId="77777777" w:rsidTr="004628F6">
        <w:tc>
          <w:tcPr>
            <w:tcW w:w="1386" w:type="pct"/>
            <w:gridSpan w:val="2"/>
            <w:vMerge w:val="restart"/>
          </w:tcPr>
          <w:p w14:paraId="11E889B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998" w:type="pct"/>
          </w:tcPr>
          <w:p w14:paraId="20F8FF7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685" w:type="pct"/>
          </w:tcPr>
          <w:p w14:paraId="0B6C351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685" w:type="pct"/>
          </w:tcPr>
          <w:p w14:paraId="513E9A0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685" w:type="pct"/>
          </w:tcPr>
          <w:p w14:paraId="69A838D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2" w:type="pct"/>
          </w:tcPr>
          <w:p w14:paraId="759872D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8414A6" w14:paraId="63AA6749" w14:textId="77777777" w:rsidTr="004628F6">
        <w:tc>
          <w:tcPr>
            <w:tcW w:w="1386" w:type="pct"/>
            <w:gridSpan w:val="2"/>
            <w:vMerge/>
          </w:tcPr>
          <w:p w14:paraId="0CEE3A7A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8" w:type="pct"/>
          </w:tcPr>
          <w:p w14:paraId="2A4620A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Jumlah Anggota Keluarga</w:t>
            </w:r>
          </w:p>
        </w:tc>
        <w:tc>
          <w:tcPr>
            <w:tcW w:w="685" w:type="pct"/>
          </w:tcPr>
          <w:p w14:paraId="5F607C3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31.2%</w:t>
            </w:r>
          </w:p>
        </w:tc>
        <w:tc>
          <w:tcPr>
            <w:tcW w:w="685" w:type="pct"/>
          </w:tcPr>
          <w:p w14:paraId="13893A7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66.1%</w:t>
            </w:r>
          </w:p>
        </w:tc>
        <w:tc>
          <w:tcPr>
            <w:tcW w:w="685" w:type="pct"/>
          </w:tcPr>
          <w:p w14:paraId="1295D3A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62" w:type="pct"/>
          </w:tcPr>
          <w:p w14:paraId="18E6A73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8414A6" w14:paraId="0C63A4D9" w14:textId="77777777" w:rsidTr="004628F6">
        <w:tc>
          <w:tcPr>
            <w:tcW w:w="1386" w:type="pct"/>
            <w:gridSpan w:val="2"/>
            <w:vMerge/>
          </w:tcPr>
          <w:p w14:paraId="1B494818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8" w:type="pct"/>
          </w:tcPr>
          <w:p w14:paraId="655F7BC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685" w:type="pct"/>
          </w:tcPr>
          <w:p w14:paraId="1B1BC6C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685" w:type="pct"/>
          </w:tcPr>
          <w:p w14:paraId="13A5791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685" w:type="pct"/>
          </w:tcPr>
          <w:p w14:paraId="4E23350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2" w:type="pct"/>
          </w:tcPr>
          <w:p w14:paraId="37B741C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8414A6" w14:paraId="67997512" w14:textId="77777777" w:rsidTr="004628F6">
        <w:tc>
          <w:tcPr>
            <w:tcW w:w="1386" w:type="pct"/>
            <w:gridSpan w:val="2"/>
            <w:vMerge/>
          </w:tcPr>
          <w:p w14:paraId="65B7D0BA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8" w:type="pct"/>
          </w:tcPr>
          <w:p w14:paraId="57CF5CB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685" w:type="pct"/>
          </w:tcPr>
          <w:p w14:paraId="4925B17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31.2%</w:t>
            </w:r>
          </w:p>
        </w:tc>
        <w:tc>
          <w:tcPr>
            <w:tcW w:w="685" w:type="pct"/>
          </w:tcPr>
          <w:p w14:paraId="46156D1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66.1%</w:t>
            </w:r>
          </w:p>
        </w:tc>
        <w:tc>
          <w:tcPr>
            <w:tcW w:w="685" w:type="pct"/>
          </w:tcPr>
          <w:p w14:paraId="3F0786F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62" w:type="pct"/>
          </w:tcPr>
          <w:p w14:paraId="1ED189A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414A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052D2B5A" w14:textId="77777777" w:rsidR="007D640C" w:rsidRPr="008414A6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099"/>
        <w:gridCol w:w="1349"/>
        <w:gridCol w:w="1545"/>
        <w:gridCol w:w="1315"/>
        <w:gridCol w:w="1315"/>
        <w:gridCol w:w="1316"/>
        <w:gridCol w:w="1077"/>
      </w:tblGrid>
      <w:tr w:rsidR="007D640C" w:rsidRPr="008414A6" w14:paraId="57791F4C" w14:textId="77777777" w:rsidTr="004628F6">
        <w:tc>
          <w:tcPr>
            <w:tcW w:w="5000" w:type="pct"/>
            <w:gridSpan w:val="7"/>
          </w:tcPr>
          <w:p w14:paraId="30E4E02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</w:rPr>
            </w:pPr>
            <w:r w:rsidRPr="008414A6">
              <w:rPr>
                <w:rFonts w:ascii="Arial" w:hAnsi="Arial" w:cs="Arial"/>
                <w:b/>
                <w:bCs/>
              </w:rPr>
              <w:t>Tinggal Dengan * V1 Crosstabulation</w:t>
            </w:r>
          </w:p>
        </w:tc>
      </w:tr>
      <w:tr w:rsidR="007D640C" w:rsidRPr="008414A6" w14:paraId="57E96480" w14:textId="77777777" w:rsidTr="004628F6">
        <w:tc>
          <w:tcPr>
            <w:tcW w:w="2215" w:type="pct"/>
            <w:gridSpan w:val="3"/>
            <w:vMerge w:val="restart"/>
          </w:tcPr>
          <w:p w14:paraId="5CB2979A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8" w:type="pct"/>
            <w:gridSpan w:val="3"/>
          </w:tcPr>
          <w:p w14:paraId="4A6EC57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V1</w:t>
            </w:r>
          </w:p>
        </w:tc>
        <w:tc>
          <w:tcPr>
            <w:tcW w:w="597" w:type="pct"/>
            <w:vMerge w:val="restart"/>
          </w:tcPr>
          <w:p w14:paraId="169B1E6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</w:tr>
      <w:tr w:rsidR="007D640C" w:rsidRPr="008414A6" w14:paraId="2C0A23BB" w14:textId="77777777" w:rsidTr="004628F6">
        <w:tc>
          <w:tcPr>
            <w:tcW w:w="2215" w:type="pct"/>
            <w:gridSpan w:val="3"/>
            <w:vMerge/>
          </w:tcPr>
          <w:p w14:paraId="2FC1669B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9" w:type="pct"/>
          </w:tcPr>
          <w:p w14:paraId="298A159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Dukungan Keluarga Buruk</w:t>
            </w:r>
          </w:p>
        </w:tc>
        <w:tc>
          <w:tcPr>
            <w:tcW w:w="729" w:type="pct"/>
          </w:tcPr>
          <w:p w14:paraId="3169F33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Dukungan Keluarga Sedang</w:t>
            </w:r>
          </w:p>
        </w:tc>
        <w:tc>
          <w:tcPr>
            <w:tcW w:w="729" w:type="pct"/>
          </w:tcPr>
          <w:p w14:paraId="48A3ED1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Dukungan Keluarga Baik</w:t>
            </w:r>
          </w:p>
        </w:tc>
        <w:tc>
          <w:tcPr>
            <w:tcW w:w="597" w:type="pct"/>
            <w:vMerge/>
          </w:tcPr>
          <w:p w14:paraId="53CAF447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D640C" w:rsidRPr="008414A6" w14:paraId="26489D85" w14:textId="77777777" w:rsidTr="004628F6">
        <w:tc>
          <w:tcPr>
            <w:tcW w:w="610" w:type="pct"/>
            <w:vMerge w:val="restart"/>
          </w:tcPr>
          <w:p w14:paraId="1C0991E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lastRenderedPageBreak/>
              <w:t>Tinggal Dengan</w:t>
            </w:r>
          </w:p>
        </w:tc>
        <w:tc>
          <w:tcPr>
            <w:tcW w:w="748" w:type="pct"/>
            <w:vMerge w:val="restart"/>
          </w:tcPr>
          <w:p w14:paraId="362F240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Anak</w:t>
            </w:r>
          </w:p>
        </w:tc>
        <w:tc>
          <w:tcPr>
            <w:tcW w:w="857" w:type="pct"/>
          </w:tcPr>
          <w:p w14:paraId="4985397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Count</w:t>
            </w:r>
          </w:p>
        </w:tc>
        <w:tc>
          <w:tcPr>
            <w:tcW w:w="729" w:type="pct"/>
          </w:tcPr>
          <w:p w14:paraId="16F9804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729" w:type="pct"/>
          </w:tcPr>
          <w:p w14:paraId="7CBB615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56</w:t>
            </w:r>
          </w:p>
        </w:tc>
        <w:tc>
          <w:tcPr>
            <w:tcW w:w="729" w:type="pct"/>
          </w:tcPr>
          <w:p w14:paraId="3B92F56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97" w:type="pct"/>
          </w:tcPr>
          <w:p w14:paraId="0FDCD79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76</w:t>
            </w:r>
          </w:p>
        </w:tc>
      </w:tr>
      <w:tr w:rsidR="007D640C" w:rsidRPr="008414A6" w14:paraId="15F4B787" w14:textId="77777777" w:rsidTr="004628F6">
        <w:tc>
          <w:tcPr>
            <w:tcW w:w="610" w:type="pct"/>
            <w:vMerge/>
          </w:tcPr>
          <w:p w14:paraId="4ACFB7FB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vMerge/>
          </w:tcPr>
          <w:p w14:paraId="1DD1E8A9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7" w:type="pct"/>
          </w:tcPr>
          <w:p w14:paraId="18D7520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% within Tinggal Dengan</w:t>
            </w:r>
          </w:p>
        </w:tc>
        <w:tc>
          <w:tcPr>
            <w:tcW w:w="729" w:type="pct"/>
          </w:tcPr>
          <w:p w14:paraId="17724D4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22.4%</w:t>
            </w:r>
          </w:p>
        </w:tc>
        <w:tc>
          <w:tcPr>
            <w:tcW w:w="729" w:type="pct"/>
          </w:tcPr>
          <w:p w14:paraId="170A7C6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73.7%</w:t>
            </w:r>
          </w:p>
        </w:tc>
        <w:tc>
          <w:tcPr>
            <w:tcW w:w="729" w:type="pct"/>
          </w:tcPr>
          <w:p w14:paraId="0852267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3.9%</w:t>
            </w:r>
          </w:p>
        </w:tc>
        <w:tc>
          <w:tcPr>
            <w:tcW w:w="597" w:type="pct"/>
          </w:tcPr>
          <w:p w14:paraId="529AC14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</w:tr>
      <w:tr w:rsidR="007D640C" w:rsidRPr="008414A6" w14:paraId="6466EF16" w14:textId="77777777" w:rsidTr="004628F6">
        <w:tc>
          <w:tcPr>
            <w:tcW w:w="610" w:type="pct"/>
            <w:vMerge/>
          </w:tcPr>
          <w:p w14:paraId="68317282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vMerge/>
          </w:tcPr>
          <w:p w14:paraId="4C02D578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7" w:type="pct"/>
          </w:tcPr>
          <w:p w14:paraId="23C43A2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% within V1</w:t>
            </w:r>
          </w:p>
        </w:tc>
        <w:tc>
          <w:tcPr>
            <w:tcW w:w="729" w:type="pct"/>
          </w:tcPr>
          <w:p w14:paraId="39F8CB8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50.0%</w:t>
            </w:r>
          </w:p>
        </w:tc>
        <w:tc>
          <w:tcPr>
            <w:tcW w:w="729" w:type="pct"/>
          </w:tcPr>
          <w:p w14:paraId="18A4EB9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77.8%</w:t>
            </w:r>
          </w:p>
        </w:tc>
        <w:tc>
          <w:tcPr>
            <w:tcW w:w="729" w:type="pct"/>
          </w:tcPr>
          <w:p w14:paraId="09EDADE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  <w:tc>
          <w:tcPr>
            <w:tcW w:w="597" w:type="pct"/>
          </w:tcPr>
          <w:p w14:paraId="7E3578C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69.7%</w:t>
            </w:r>
          </w:p>
        </w:tc>
      </w:tr>
      <w:tr w:rsidR="007D640C" w:rsidRPr="008414A6" w14:paraId="050D50A5" w14:textId="77777777" w:rsidTr="004628F6">
        <w:tc>
          <w:tcPr>
            <w:tcW w:w="610" w:type="pct"/>
            <w:vMerge/>
          </w:tcPr>
          <w:p w14:paraId="5BEF10CF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vMerge/>
          </w:tcPr>
          <w:p w14:paraId="7D64ABAA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7" w:type="pct"/>
          </w:tcPr>
          <w:p w14:paraId="1A1A8A2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% of Total</w:t>
            </w:r>
          </w:p>
        </w:tc>
        <w:tc>
          <w:tcPr>
            <w:tcW w:w="729" w:type="pct"/>
          </w:tcPr>
          <w:p w14:paraId="0731C0B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15.6%</w:t>
            </w:r>
          </w:p>
        </w:tc>
        <w:tc>
          <w:tcPr>
            <w:tcW w:w="729" w:type="pct"/>
          </w:tcPr>
          <w:p w14:paraId="1ABB3D8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51.4%</w:t>
            </w:r>
          </w:p>
        </w:tc>
        <w:tc>
          <w:tcPr>
            <w:tcW w:w="729" w:type="pct"/>
          </w:tcPr>
          <w:p w14:paraId="1C34CA2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2.8%</w:t>
            </w:r>
          </w:p>
        </w:tc>
        <w:tc>
          <w:tcPr>
            <w:tcW w:w="597" w:type="pct"/>
          </w:tcPr>
          <w:p w14:paraId="303BE6A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69.7%</w:t>
            </w:r>
          </w:p>
        </w:tc>
      </w:tr>
      <w:tr w:rsidR="007D640C" w:rsidRPr="008414A6" w14:paraId="7B1FF81F" w14:textId="77777777" w:rsidTr="004628F6">
        <w:tc>
          <w:tcPr>
            <w:tcW w:w="610" w:type="pct"/>
            <w:vMerge/>
          </w:tcPr>
          <w:p w14:paraId="6ADB7C97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vMerge w:val="restart"/>
          </w:tcPr>
          <w:p w14:paraId="0147A4F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Suami/Istri</w:t>
            </w:r>
          </w:p>
        </w:tc>
        <w:tc>
          <w:tcPr>
            <w:tcW w:w="857" w:type="pct"/>
          </w:tcPr>
          <w:p w14:paraId="3490782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Count</w:t>
            </w:r>
          </w:p>
        </w:tc>
        <w:tc>
          <w:tcPr>
            <w:tcW w:w="729" w:type="pct"/>
          </w:tcPr>
          <w:p w14:paraId="255EB45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729" w:type="pct"/>
          </w:tcPr>
          <w:p w14:paraId="3D38F46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729" w:type="pct"/>
          </w:tcPr>
          <w:p w14:paraId="4D04517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97" w:type="pct"/>
          </w:tcPr>
          <w:p w14:paraId="39B54B8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26</w:t>
            </w:r>
          </w:p>
        </w:tc>
      </w:tr>
      <w:tr w:rsidR="007D640C" w:rsidRPr="008414A6" w14:paraId="64B05AB4" w14:textId="77777777" w:rsidTr="004628F6">
        <w:tc>
          <w:tcPr>
            <w:tcW w:w="610" w:type="pct"/>
            <w:vMerge/>
          </w:tcPr>
          <w:p w14:paraId="147EBB4B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vMerge/>
          </w:tcPr>
          <w:p w14:paraId="5CE3F3CD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7" w:type="pct"/>
          </w:tcPr>
          <w:p w14:paraId="300CEB3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% within Tinggal Dengan</w:t>
            </w:r>
          </w:p>
        </w:tc>
        <w:tc>
          <w:tcPr>
            <w:tcW w:w="729" w:type="pct"/>
          </w:tcPr>
          <w:p w14:paraId="7AA8A4D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53.8%</w:t>
            </w:r>
          </w:p>
        </w:tc>
        <w:tc>
          <w:tcPr>
            <w:tcW w:w="729" w:type="pct"/>
          </w:tcPr>
          <w:p w14:paraId="32C8188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46.2%</w:t>
            </w:r>
          </w:p>
        </w:tc>
        <w:tc>
          <w:tcPr>
            <w:tcW w:w="729" w:type="pct"/>
          </w:tcPr>
          <w:p w14:paraId="4162DAA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0.0%</w:t>
            </w:r>
          </w:p>
        </w:tc>
        <w:tc>
          <w:tcPr>
            <w:tcW w:w="597" w:type="pct"/>
          </w:tcPr>
          <w:p w14:paraId="0869FA3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</w:tr>
      <w:tr w:rsidR="007D640C" w:rsidRPr="008414A6" w14:paraId="7CCACFD7" w14:textId="77777777" w:rsidTr="004628F6">
        <w:tc>
          <w:tcPr>
            <w:tcW w:w="610" w:type="pct"/>
            <w:vMerge/>
          </w:tcPr>
          <w:p w14:paraId="5C94A5F9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vMerge/>
          </w:tcPr>
          <w:p w14:paraId="4DB02197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7" w:type="pct"/>
          </w:tcPr>
          <w:p w14:paraId="7905796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% within V1</w:t>
            </w:r>
          </w:p>
        </w:tc>
        <w:tc>
          <w:tcPr>
            <w:tcW w:w="729" w:type="pct"/>
          </w:tcPr>
          <w:p w14:paraId="620FD65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41.2%</w:t>
            </w:r>
          </w:p>
        </w:tc>
        <w:tc>
          <w:tcPr>
            <w:tcW w:w="729" w:type="pct"/>
          </w:tcPr>
          <w:p w14:paraId="149F753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16.7%</w:t>
            </w:r>
          </w:p>
        </w:tc>
        <w:tc>
          <w:tcPr>
            <w:tcW w:w="729" w:type="pct"/>
          </w:tcPr>
          <w:p w14:paraId="445FB69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0.0%</w:t>
            </w:r>
          </w:p>
        </w:tc>
        <w:tc>
          <w:tcPr>
            <w:tcW w:w="597" w:type="pct"/>
          </w:tcPr>
          <w:p w14:paraId="26ED686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23.9%</w:t>
            </w:r>
          </w:p>
        </w:tc>
      </w:tr>
      <w:tr w:rsidR="007D640C" w:rsidRPr="008414A6" w14:paraId="2B4A3215" w14:textId="77777777" w:rsidTr="004628F6">
        <w:tc>
          <w:tcPr>
            <w:tcW w:w="610" w:type="pct"/>
            <w:vMerge/>
          </w:tcPr>
          <w:p w14:paraId="0B94738E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vMerge/>
          </w:tcPr>
          <w:p w14:paraId="5921B938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7" w:type="pct"/>
          </w:tcPr>
          <w:p w14:paraId="7DCB80B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% of Total</w:t>
            </w:r>
          </w:p>
        </w:tc>
        <w:tc>
          <w:tcPr>
            <w:tcW w:w="729" w:type="pct"/>
          </w:tcPr>
          <w:p w14:paraId="0316EC5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12.8%</w:t>
            </w:r>
          </w:p>
        </w:tc>
        <w:tc>
          <w:tcPr>
            <w:tcW w:w="729" w:type="pct"/>
          </w:tcPr>
          <w:p w14:paraId="21758E1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11.0%</w:t>
            </w:r>
          </w:p>
        </w:tc>
        <w:tc>
          <w:tcPr>
            <w:tcW w:w="729" w:type="pct"/>
          </w:tcPr>
          <w:p w14:paraId="35D7C81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0.0%</w:t>
            </w:r>
          </w:p>
        </w:tc>
        <w:tc>
          <w:tcPr>
            <w:tcW w:w="597" w:type="pct"/>
          </w:tcPr>
          <w:p w14:paraId="322407C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23.9%</w:t>
            </w:r>
          </w:p>
        </w:tc>
      </w:tr>
      <w:tr w:rsidR="007D640C" w:rsidRPr="008414A6" w14:paraId="576A990B" w14:textId="77777777" w:rsidTr="004628F6">
        <w:tc>
          <w:tcPr>
            <w:tcW w:w="610" w:type="pct"/>
            <w:vMerge/>
          </w:tcPr>
          <w:p w14:paraId="58702798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vMerge w:val="restart"/>
          </w:tcPr>
          <w:p w14:paraId="61ABD57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Rumah Sendiri</w:t>
            </w:r>
          </w:p>
        </w:tc>
        <w:tc>
          <w:tcPr>
            <w:tcW w:w="857" w:type="pct"/>
          </w:tcPr>
          <w:p w14:paraId="182A5CD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Count</w:t>
            </w:r>
          </w:p>
        </w:tc>
        <w:tc>
          <w:tcPr>
            <w:tcW w:w="729" w:type="pct"/>
          </w:tcPr>
          <w:p w14:paraId="2C37F5E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29" w:type="pct"/>
          </w:tcPr>
          <w:p w14:paraId="79E0697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29" w:type="pct"/>
          </w:tcPr>
          <w:p w14:paraId="3139F07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97" w:type="pct"/>
          </w:tcPr>
          <w:p w14:paraId="16C9D12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7D640C" w:rsidRPr="008414A6" w14:paraId="0C8951EE" w14:textId="77777777" w:rsidTr="004628F6">
        <w:tc>
          <w:tcPr>
            <w:tcW w:w="610" w:type="pct"/>
            <w:vMerge/>
          </w:tcPr>
          <w:p w14:paraId="2F7E11D7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vMerge/>
          </w:tcPr>
          <w:p w14:paraId="127F2C97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7" w:type="pct"/>
          </w:tcPr>
          <w:p w14:paraId="33DE5B4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% within Tinggal Dengan</w:t>
            </w:r>
          </w:p>
        </w:tc>
        <w:tc>
          <w:tcPr>
            <w:tcW w:w="729" w:type="pct"/>
          </w:tcPr>
          <w:p w14:paraId="74604BA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42.9%</w:t>
            </w:r>
          </w:p>
        </w:tc>
        <w:tc>
          <w:tcPr>
            <w:tcW w:w="729" w:type="pct"/>
          </w:tcPr>
          <w:p w14:paraId="2D43C4A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57.1%</w:t>
            </w:r>
          </w:p>
        </w:tc>
        <w:tc>
          <w:tcPr>
            <w:tcW w:w="729" w:type="pct"/>
          </w:tcPr>
          <w:p w14:paraId="1BDBF2F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0.0%</w:t>
            </w:r>
          </w:p>
        </w:tc>
        <w:tc>
          <w:tcPr>
            <w:tcW w:w="597" w:type="pct"/>
          </w:tcPr>
          <w:p w14:paraId="6003CAD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</w:tr>
      <w:tr w:rsidR="007D640C" w:rsidRPr="008414A6" w14:paraId="32B35768" w14:textId="77777777" w:rsidTr="004628F6">
        <w:tc>
          <w:tcPr>
            <w:tcW w:w="610" w:type="pct"/>
            <w:vMerge/>
          </w:tcPr>
          <w:p w14:paraId="0B18D74E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vMerge/>
          </w:tcPr>
          <w:p w14:paraId="53087585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7" w:type="pct"/>
          </w:tcPr>
          <w:p w14:paraId="0691534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% within V1</w:t>
            </w:r>
          </w:p>
        </w:tc>
        <w:tc>
          <w:tcPr>
            <w:tcW w:w="729" w:type="pct"/>
          </w:tcPr>
          <w:p w14:paraId="103463B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8.8%</w:t>
            </w:r>
          </w:p>
        </w:tc>
        <w:tc>
          <w:tcPr>
            <w:tcW w:w="729" w:type="pct"/>
          </w:tcPr>
          <w:p w14:paraId="44E35C8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5.6%</w:t>
            </w:r>
          </w:p>
        </w:tc>
        <w:tc>
          <w:tcPr>
            <w:tcW w:w="729" w:type="pct"/>
          </w:tcPr>
          <w:p w14:paraId="616134C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0.0%</w:t>
            </w:r>
          </w:p>
        </w:tc>
        <w:tc>
          <w:tcPr>
            <w:tcW w:w="597" w:type="pct"/>
          </w:tcPr>
          <w:p w14:paraId="6931B32B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6.4%</w:t>
            </w:r>
          </w:p>
        </w:tc>
      </w:tr>
      <w:tr w:rsidR="007D640C" w:rsidRPr="008414A6" w14:paraId="5B5E6F71" w14:textId="77777777" w:rsidTr="004628F6">
        <w:tc>
          <w:tcPr>
            <w:tcW w:w="610" w:type="pct"/>
            <w:vMerge/>
          </w:tcPr>
          <w:p w14:paraId="252D0201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8" w:type="pct"/>
            <w:vMerge/>
          </w:tcPr>
          <w:p w14:paraId="4AB2B64E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7" w:type="pct"/>
          </w:tcPr>
          <w:p w14:paraId="4508B54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% of Total</w:t>
            </w:r>
          </w:p>
        </w:tc>
        <w:tc>
          <w:tcPr>
            <w:tcW w:w="729" w:type="pct"/>
          </w:tcPr>
          <w:p w14:paraId="7A1FA16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2.8%</w:t>
            </w:r>
          </w:p>
        </w:tc>
        <w:tc>
          <w:tcPr>
            <w:tcW w:w="729" w:type="pct"/>
          </w:tcPr>
          <w:p w14:paraId="2A7F341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3.7%</w:t>
            </w:r>
          </w:p>
        </w:tc>
        <w:tc>
          <w:tcPr>
            <w:tcW w:w="729" w:type="pct"/>
          </w:tcPr>
          <w:p w14:paraId="6CFD7FF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0.0%</w:t>
            </w:r>
          </w:p>
        </w:tc>
        <w:tc>
          <w:tcPr>
            <w:tcW w:w="597" w:type="pct"/>
          </w:tcPr>
          <w:p w14:paraId="5422F00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6.4%</w:t>
            </w:r>
          </w:p>
        </w:tc>
      </w:tr>
      <w:tr w:rsidR="007D640C" w:rsidRPr="008414A6" w14:paraId="4F3E0883" w14:textId="77777777" w:rsidTr="004628F6">
        <w:tc>
          <w:tcPr>
            <w:tcW w:w="1358" w:type="pct"/>
            <w:gridSpan w:val="2"/>
            <w:vMerge w:val="restart"/>
          </w:tcPr>
          <w:p w14:paraId="50E61F6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857" w:type="pct"/>
          </w:tcPr>
          <w:p w14:paraId="274FE56C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Count</w:t>
            </w:r>
          </w:p>
        </w:tc>
        <w:tc>
          <w:tcPr>
            <w:tcW w:w="729" w:type="pct"/>
          </w:tcPr>
          <w:p w14:paraId="3F2137C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729" w:type="pct"/>
          </w:tcPr>
          <w:p w14:paraId="7864A09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72</w:t>
            </w:r>
          </w:p>
        </w:tc>
        <w:tc>
          <w:tcPr>
            <w:tcW w:w="729" w:type="pct"/>
          </w:tcPr>
          <w:p w14:paraId="47715A2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97" w:type="pct"/>
          </w:tcPr>
          <w:p w14:paraId="629D7FD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109</w:t>
            </w:r>
          </w:p>
        </w:tc>
      </w:tr>
      <w:tr w:rsidR="007D640C" w:rsidRPr="008414A6" w14:paraId="6811A3DB" w14:textId="77777777" w:rsidTr="004628F6">
        <w:tc>
          <w:tcPr>
            <w:tcW w:w="1358" w:type="pct"/>
            <w:gridSpan w:val="2"/>
            <w:vMerge/>
          </w:tcPr>
          <w:p w14:paraId="19D96647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7" w:type="pct"/>
          </w:tcPr>
          <w:p w14:paraId="44357FB8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% within Tinggal Dengan</w:t>
            </w:r>
          </w:p>
        </w:tc>
        <w:tc>
          <w:tcPr>
            <w:tcW w:w="729" w:type="pct"/>
          </w:tcPr>
          <w:p w14:paraId="53718C16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31.2%</w:t>
            </w:r>
          </w:p>
        </w:tc>
        <w:tc>
          <w:tcPr>
            <w:tcW w:w="729" w:type="pct"/>
          </w:tcPr>
          <w:p w14:paraId="46180474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66.1%</w:t>
            </w:r>
          </w:p>
        </w:tc>
        <w:tc>
          <w:tcPr>
            <w:tcW w:w="729" w:type="pct"/>
          </w:tcPr>
          <w:p w14:paraId="226FB587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2.8%</w:t>
            </w:r>
          </w:p>
        </w:tc>
        <w:tc>
          <w:tcPr>
            <w:tcW w:w="597" w:type="pct"/>
          </w:tcPr>
          <w:p w14:paraId="3293B849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</w:tr>
      <w:tr w:rsidR="007D640C" w:rsidRPr="008414A6" w14:paraId="1BB6656B" w14:textId="77777777" w:rsidTr="004628F6">
        <w:tc>
          <w:tcPr>
            <w:tcW w:w="1358" w:type="pct"/>
            <w:gridSpan w:val="2"/>
            <w:vMerge/>
          </w:tcPr>
          <w:p w14:paraId="07C7F283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7" w:type="pct"/>
          </w:tcPr>
          <w:p w14:paraId="1CAF38ED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% within V1</w:t>
            </w:r>
          </w:p>
        </w:tc>
        <w:tc>
          <w:tcPr>
            <w:tcW w:w="729" w:type="pct"/>
          </w:tcPr>
          <w:p w14:paraId="09278B75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  <w:tc>
          <w:tcPr>
            <w:tcW w:w="729" w:type="pct"/>
          </w:tcPr>
          <w:p w14:paraId="4D1DB33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  <w:tc>
          <w:tcPr>
            <w:tcW w:w="729" w:type="pct"/>
          </w:tcPr>
          <w:p w14:paraId="07700E4F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  <w:tc>
          <w:tcPr>
            <w:tcW w:w="597" w:type="pct"/>
          </w:tcPr>
          <w:p w14:paraId="70E1A651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</w:tr>
      <w:tr w:rsidR="007D640C" w:rsidRPr="008414A6" w14:paraId="3EC9645A" w14:textId="77777777" w:rsidTr="004628F6">
        <w:tc>
          <w:tcPr>
            <w:tcW w:w="1358" w:type="pct"/>
            <w:gridSpan w:val="2"/>
            <w:vMerge/>
          </w:tcPr>
          <w:p w14:paraId="3F5D743E" w14:textId="77777777" w:rsidR="007D640C" w:rsidRPr="008414A6" w:rsidRDefault="007D640C" w:rsidP="004628F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7" w:type="pct"/>
          </w:tcPr>
          <w:p w14:paraId="7F41351A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% of Total</w:t>
            </w:r>
          </w:p>
        </w:tc>
        <w:tc>
          <w:tcPr>
            <w:tcW w:w="729" w:type="pct"/>
          </w:tcPr>
          <w:p w14:paraId="039F2AB3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31.2%</w:t>
            </w:r>
          </w:p>
        </w:tc>
        <w:tc>
          <w:tcPr>
            <w:tcW w:w="729" w:type="pct"/>
          </w:tcPr>
          <w:p w14:paraId="0C35B912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66.1%</w:t>
            </w:r>
          </w:p>
        </w:tc>
        <w:tc>
          <w:tcPr>
            <w:tcW w:w="729" w:type="pct"/>
          </w:tcPr>
          <w:p w14:paraId="0409A92E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2.8%</w:t>
            </w:r>
          </w:p>
        </w:tc>
        <w:tc>
          <w:tcPr>
            <w:tcW w:w="597" w:type="pct"/>
          </w:tcPr>
          <w:p w14:paraId="01AC01B0" w14:textId="77777777" w:rsidR="007D640C" w:rsidRPr="008414A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A6">
              <w:rPr>
                <w:rFonts w:ascii="Arial" w:hAnsi="Arial" w:cs="Arial"/>
                <w:sz w:val="18"/>
                <w:szCs w:val="18"/>
              </w:rPr>
              <w:t>100.0%</w:t>
            </w:r>
          </w:p>
        </w:tc>
      </w:tr>
    </w:tbl>
    <w:p w14:paraId="4F1B9901" w14:textId="77777777" w:rsidR="007D640C" w:rsidRPr="00634CF5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4"/>
        <w:gridCol w:w="701"/>
        <w:gridCol w:w="1982"/>
        <w:gridCol w:w="1368"/>
        <w:gridCol w:w="1368"/>
        <w:gridCol w:w="1370"/>
        <w:gridCol w:w="953"/>
      </w:tblGrid>
      <w:tr w:rsidR="007D640C" w:rsidRPr="00634CF5" w14:paraId="7FC14552" w14:textId="77777777" w:rsidTr="004628F6">
        <w:trPr>
          <w:cantSplit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0C990B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634CF5">
              <w:rPr>
                <w:rFonts w:ascii="Times New Roman" w:hAnsi="Times New Roman" w:cs="Times New Roman"/>
                <w:b/>
                <w:bCs/>
              </w:rPr>
              <w:t>Kontrol Rutin * V1 Crosstabulation</w:t>
            </w:r>
          </w:p>
        </w:tc>
      </w:tr>
      <w:tr w:rsidR="007D640C" w:rsidRPr="00634CF5" w14:paraId="6BCCA20D" w14:textId="77777777" w:rsidTr="004628F6">
        <w:trPr>
          <w:cantSplit/>
        </w:trPr>
        <w:tc>
          <w:tcPr>
            <w:tcW w:w="2197" w:type="pct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48D456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5" w:type="pct"/>
            <w:gridSpan w:val="3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2AACB94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V1</w:t>
            </w:r>
          </w:p>
        </w:tc>
        <w:tc>
          <w:tcPr>
            <w:tcW w:w="528" w:type="pct"/>
            <w:vMerge w:val="restart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3F4C43A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634CF5" w14:paraId="3BAB6F94" w14:textId="77777777" w:rsidTr="004628F6">
        <w:trPr>
          <w:cantSplit/>
        </w:trPr>
        <w:tc>
          <w:tcPr>
            <w:tcW w:w="2197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471D00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3D454C7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Dukungan Keluarga Buruk</w:t>
            </w:r>
          </w:p>
        </w:tc>
        <w:tc>
          <w:tcPr>
            <w:tcW w:w="758" w:type="pct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693617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Dukungan Keluarga Sedang</w:t>
            </w:r>
          </w:p>
        </w:tc>
        <w:tc>
          <w:tcPr>
            <w:tcW w:w="759" w:type="pct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F0F3C8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Dukungan Keluarga Baik</w:t>
            </w:r>
          </w:p>
        </w:tc>
        <w:tc>
          <w:tcPr>
            <w:tcW w:w="528" w:type="pct"/>
            <w:vMerge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0692755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634CF5" w14:paraId="21F29CD1" w14:textId="77777777" w:rsidTr="004628F6">
        <w:trPr>
          <w:cantSplit/>
        </w:trPr>
        <w:tc>
          <w:tcPr>
            <w:tcW w:w="711" w:type="pct"/>
            <w:vMerge w:val="restart"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3AE461B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Kontrol Rutin</w:t>
            </w:r>
          </w:p>
        </w:tc>
        <w:tc>
          <w:tcPr>
            <w:tcW w:w="388" w:type="pct"/>
            <w:vMerge w:val="restart"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6685D1B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Ya</w:t>
            </w:r>
          </w:p>
        </w:tc>
        <w:tc>
          <w:tcPr>
            <w:tcW w:w="1098" w:type="pct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6CA6B3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58" w:type="pct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E7EDBE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58" w:type="pct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3C6904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59" w:type="pct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39A7E9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8" w:type="pct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38F8200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</w:tr>
      <w:tr w:rsidR="007D640C" w:rsidRPr="00634CF5" w14:paraId="1342E3B3" w14:textId="77777777" w:rsidTr="004628F6">
        <w:trPr>
          <w:cantSplit/>
        </w:trPr>
        <w:tc>
          <w:tcPr>
            <w:tcW w:w="711" w:type="pct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7376CEB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8" w:type="pct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2FE47B8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B639D1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Kontrol Rutin</w:t>
            </w:r>
          </w:p>
        </w:tc>
        <w:tc>
          <w:tcPr>
            <w:tcW w:w="758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78D89C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42.9%</w:t>
            </w:r>
          </w:p>
        </w:tc>
        <w:tc>
          <w:tcPr>
            <w:tcW w:w="758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BEAEFF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57.1%</w:t>
            </w:r>
          </w:p>
        </w:tc>
        <w:tc>
          <w:tcPr>
            <w:tcW w:w="759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F0455F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28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4635F1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2AA15E30" w14:textId="77777777" w:rsidTr="004628F6">
        <w:trPr>
          <w:cantSplit/>
        </w:trPr>
        <w:tc>
          <w:tcPr>
            <w:tcW w:w="711" w:type="pct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0825F95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8" w:type="pct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33DA16C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0A8AA4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758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1996BC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35.3%</w:t>
            </w:r>
          </w:p>
        </w:tc>
        <w:tc>
          <w:tcPr>
            <w:tcW w:w="758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5C80F5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22.2%</w:t>
            </w:r>
          </w:p>
        </w:tc>
        <w:tc>
          <w:tcPr>
            <w:tcW w:w="759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701BEC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28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8FF711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25.7%</w:t>
            </w:r>
          </w:p>
        </w:tc>
      </w:tr>
      <w:tr w:rsidR="007D640C" w:rsidRPr="00634CF5" w14:paraId="7A24CE03" w14:textId="77777777" w:rsidTr="004628F6">
        <w:trPr>
          <w:cantSplit/>
        </w:trPr>
        <w:tc>
          <w:tcPr>
            <w:tcW w:w="711" w:type="pct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0BA7161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8" w:type="pct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2406D16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8" w:type="pct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349C824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58" w:type="pct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733FF06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758" w:type="pct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76F5B7B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14.7%</w:t>
            </w:r>
          </w:p>
        </w:tc>
        <w:tc>
          <w:tcPr>
            <w:tcW w:w="759" w:type="pct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4B95D8B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28" w:type="pct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</w:tcPr>
          <w:p w14:paraId="4EA7103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25.7%</w:t>
            </w:r>
          </w:p>
        </w:tc>
      </w:tr>
      <w:tr w:rsidR="007D640C" w:rsidRPr="00634CF5" w14:paraId="183174BE" w14:textId="77777777" w:rsidTr="004628F6">
        <w:trPr>
          <w:cantSplit/>
        </w:trPr>
        <w:tc>
          <w:tcPr>
            <w:tcW w:w="711" w:type="pct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71003B5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8" w:type="pct"/>
            <w:vMerge w:val="restart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30F1EC0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Tidak</w:t>
            </w:r>
          </w:p>
        </w:tc>
        <w:tc>
          <w:tcPr>
            <w:tcW w:w="109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BF9680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58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A19461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58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6A3916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759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C0D6E6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8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A519E4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</w:tr>
      <w:tr w:rsidR="007D640C" w:rsidRPr="00634CF5" w14:paraId="290968BA" w14:textId="77777777" w:rsidTr="004628F6">
        <w:trPr>
          <w:cantSplit/>
        </w:trPr>
        <w:tc>
          <w:tcPr>
            <w:tcW w:w="711" w:type="pct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3C584EE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8" w:type="pct"/>
            <w:vMerge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22D8B2E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E5391A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Kontrol Rutin</w:t>
            </w:r>
          </w:p>
        </w:tc>
        <w:tc>
          <w:tcPr>
            <w:tcW w:w="758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70839D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27.2%</w:t>
            </w:r>
          </w:p>
        </w:tc>
        <w:tc>
          <w:tcPr>
            <w:tcW w:w="758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19FDC8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69.1%</w:t>
            </w:r>
          </w:p>
        </w:tc>
        <w:tc>
          <w:tcPr>
            <w:tcW w:w="759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CDBDE5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3.7%</w:t>
            </w:r>
          </w:p>
        </w:tc>
        <w:tc>
          <w:tcPr>
            <w:tcW w:w="528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9ED8B6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2C842EF9" w14:textId="77777777" w:rsidTr="004628F6">
        <w:trPr>
          <w:cantSplit/>
        </w:trPr>
        <w:tc>
          <w:tcPr>
            <w:tcW w:w="711" w:type="pct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6903628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8" w:type="pct"/>
            <w:vMerge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41E8201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124425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758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712B71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64.7%</w:t>
            </w:r>
          </w:p>
        </w:tc>
        <w:tc>
          <w:tcPr>
            <w:tcW w:w="758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407986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77.8%</w:t>
            </w:r>
          </w:p>
        </w:tc>
        <w:tc>
          <w:tcPr>
            <w:tcW w:w="759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26E3D3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28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1A2F881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74.3%</w:t>
            </w:r>
          </w:p>
        </w:tc>
      </w:tr>
      <w:tr w:rsidR="007D640C" w:rsidRPr="00634CF5" w14:paraId="63B8437A" w14:textId="77777777" w:rsidTr="004628F6">
        <w:trPr>
          <w:cantSplit/>
        </w:trPr>
        <w:tc>
          <w:tcPr>
            <w:tcW w:w="711" w:type="pct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660AD9C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8" w:type="pct"/>
            <w:vMerge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4951808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8" w:type="pct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56BCC80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58" w:type="pct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2353BB7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20.2%</w:t>
            </w:r>
          </w:p>
        </w:tc>
        <w:tc>
          <w:tcPr>
            <w:tcW w:w="758" w:type="pct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5E4ACFA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51.4%</w:t>
            </w:r>
          </w:p>
        </w:tc>
        <w:tc>
          <w:tcPr>
            <w:tcW w:w="759" w:type="pct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770CAE8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28" w:type="pct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</w:tcPr>
          <w:p w14:paraId="3C8F623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74.3%</w:t>
            </w:r>
          </w:p>
        </w:tc>
      </w:tr>
      <w:tr w:rsidR="007D640C" w:rsidRPr="00634CF5" w14:paraId="41EAB425" w14:textId="77777777" w:rsidTr="004628F6">
        <w:trPr>
          <w:cantSplit/>
        </w:trPr>
        <w:tc>
          <w:tcPr>
            <w:tcW w:w="1099" w:type="pct"/>
            <w:gridSpan w:val="2"/>
            <w:vMerge w:val="restart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F019B8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109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BB9503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58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F46CEE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758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A7B6E7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759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C49DE8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8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8EB320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634CF5" w14:paraId="5AAC4510" w14:textId="77777777" w:rsidTr="004628F6">
        <w:trPr>
          <w:cantSplit/>
        </w:trPr>
        <w:tc>
          <w:tcPr>
            <w:tcW w:w="1099" w:type="pct"/>
            <w:gridSpan w:val="2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40DD07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103946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Kontrol Rutin</w:t>
            </w:r>
          </w:p>
        </w:tc>
        <w:tc>
          <w:tcPr>
            <w:tcW w:w="758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16173E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31.2%</w:t>
            </w:r>
          </w:p>
        </w:tc>
        <w:tc>
          <w:tcPr>
            <w:tcW w:w="758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2A87D7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66.1%</w:t>
            </w:r>
          </w:p>
        </w:tc>
        <w:tc>
          <w:tcPr>
            <w:tcW w:w="759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4E2696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28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5CF268D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41B48E0D" w14:textId="77777777" w:rsidTr="004628F6">
        <w:trPr>
          <w:cantSplit/>
        </w:trPr>
        <w:tc>
          <w:tcPr>
            <w:tcW w:w="1099" w:type="pct"/>
            <w:gridSpan w:val="2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DE24B8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8" w:type="pct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D79712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758" w:type="pct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6F60A6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758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7FAF91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759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23222F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28" w:type="pct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38737DF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49840E81" w14:textId="77777777" w:rsidTr="004628F6">
        <w:trPr>
          <w:cantSplit/>
        </w:trPr>
        <w:tc>
          <w:tcPr>
            <w:tcW w:w="1099" w:type="pct"/>
            <w:gridSpan w:val="2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6BA655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8" w:type="pct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77CE5B3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58" w:type="pct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428D8DE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31.2%</w:t>
            </w:r>
          </w:p>
        </w:tc>
        <w:tc>
          <w:tcPr>
            <w:tcW w:w="758" w:type="pct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4B89401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66.1%</w:t>
            </w:r>
          </w:p>
        </w:tc>
        <w:tc>
          <w:tcPr>
            <w:tcW w:w="759" w:type="pct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6B6B96A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28" w:type="pct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197F73A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6A2D3FFB" w14:textId="77777777" w:rsidR="007D640C" w:rsidRPr="00634CF5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420"/>
        <w:gridCol w:w="1367"/>
        <w:gridCol w:w="1421"/>
        <w:gridCol w:w="1259"/>
        <w:gridCol w:w="1259"/>
        <w:gridCol w:w="1259"/>
        <w:gridCol w:w="1031"/>
      </w:tblGrid>
      <w:tr w:rsidR="007D640C" w:rsidRPr="00634CF5" w14:paraId="42105317" w14:textId="77777777" w:rsidTr="004628F6">
        <w:tc>
          <w:tcPr>
            <w:tcW w:w="5000" w:type="pct"/>
            <w:gridSpan w:val="7"/>
          </w:tcPr>
          <w:p w14:paraId="64FC673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634CF5">
              <w:rPr>
                <w:rFonts w:ascii="Times New Roman" w:hAnsi="Times New Roman" w:cs="Times New Roman"/>
                <w:b/>
                <w:bCs/>
              </w:rPr>
              <w:t>Biaya Pengobatan * V1 Crosstabulation</w:t>
            </w:r>
          </w:p>
        </w:tc>
      </w:tr>
      <w:tr w:rsidR="007D640C" w:rsidRPr="00634CF5" w14:paraId="2979B418" w14:textId="77777777" w:rsidTr="004628F6">
        <w:tc>
          <w:tcPr>
            <w:tcW w:w="2334" w:type="pct"/>
            <w:gridSpan w:val="3"/>
            <w:vMerge w:val="restart"/>
          </w:tcPr>
          <w:p w14:paraId="0750765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pct"/>
            <w:gridSpan w:val="3"/>
          </w:tcPr>
          <w:p w14:paraId="34D8D16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V1</w:t>
            </w:r>
          </w:p>
        </w:tc>
        <w:tc>
          <w:tcPr>
            <w:tcW w:w="572" w:type="pct"/>
            <w:vMerge w:val="restart"/>
          </w:tcPr>
          <w:p w14:paraId="7CE6488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634CF5" w14:paraId="724E55DE" w14:textId="77777777" w:rsidTr="004628F6">
        <w:tc>
          <w:tcPr>
            <w:tcW w:w="2334" w:type="pct"/>
            <w:gridSpan w:val="3"/>
            <w:vMerge/>
          </w:tcPr>
          <w:p w14:paraId="3CFECE2B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8" w:type="pct"/>
          </w:tcPr>
          <w:p w14:paraId="16380C1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Dukungan Keluarga Buruk</w:t>
            </w:r>
          </w:p>
        </w:tc>
        <w:tc>
          <w:tcPr>
            <w:tcW w:w="698" w:type="pct"/>
          </w:tcPr>
          <w:p w14:paraId="7F35426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Dukungan Keluarga Sedang</w:t>
            </w:r>
          </w:p>
        </w:tc>
        <w:tc>
          <w:tcPr>
            <w:tcW w:w="698" w:type="pct"/>
          </w:tcPr>
          <w:p w14:paraId="39410DA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Dukungan Keluarga Baik</w:t>
            </w:r>
          </w:p>
        </w:tc>
        <w:tc>
          <w:tcPr>
            <w:tcW w:w="572" w:type="pct"/>
            <w:vMerge/>
          </w:tcPr>
          <w:p w14:paraId="0FB6C91F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634CF5" w14:paraId="43A78374" w14:textId="77777777" w:rsidTr="004628F6">
        <w:tc>
          <w:tcPr>
            <w:tcW w:w="788" w:type="pct"/>
            <w:vMerge w:val="restart"/>
          </w:tcPr>
          <w:p w14:paraId="42411AE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Biaya Pengobatan</w:t>
            </w:r>
          </w:p>
        </w:tc>
        <w:tc>
          <w:tcPr>
            <w:tcW w:w="758" w:type="pct"/>
            <w:vMerge w:val="restart"/>
          </w:tcPr>
          <w:p w14:paraId="56B240D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BPJS Pemerintah</w:t>
            </w:r>
          </w:p>
        </w:tc>
        <w:tc>
          <w:tcPr>
            <w:tcW w:w="787" w:type="pct"/>
          </w:tcPr>
          <w:p w14:paraId="0F6DB2E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698" w:type="pct"/>
          </w:tcPr>
          <w:p w14:paraId="7E73F52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698" w:type="pct"/>
          </w:tcPr>
          <w:p w14:paraId="4190680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698" w:type="pct"/>
          </w:tcPr>
          <w:p w14:paraId="5BF2C70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2" w:type="pct"/>
          </w:tcPr>
          <w:p w14:paraId="0BC946A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</w:tr>
      <w:tr w:rsidR="007D640C" w:rsidRPr="00634CF5" w14:paraId="2C2CE2CE" w14:textId="77777777" w:rsidTr="004628F6">
        <w:tc>
          <w:tcPr>
            <w:tcW w:w="788" w:type="pct"/>
            <w:vMerge/>
          </w:tcPr>
          <w:p w14:paraId="0C6AC160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  <w:vMerge/>
          </w:tcPr>
          <w:p w14:paraId="7689373E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</w:tcPr>
          <w:p w14:paraId="09194EA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Biaya Pengobatan</w:t>
            </w:r>
          </w:p>
        </w:tc>
        <w:tc>
          <w:tcPr>
            <w:tcW w:w="698" w:type="pct"/>
          </w:tcPr>
          <w:p w14:paraId="2AEAD30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40.0%</w:t>
            </w:r>
          </w:p>
        </w:tc>
        <w:tc>
          <w:tcPr>
            <w:tcW w:w="698" w:type="pct"/>
          </w:tcPr>
          <w:p w14:paraId="0DAD96A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60.0%</w:t>
            </w:r>
          </w:p>
        </w:tc>
        <w:tc>
          <w:tcPr>
            <w:tcW w:w="698" w:type="pct"/>
          </w:tcPr>
          <w:p w14:paraId="5779042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72" w:type="pct"/>
          </w:tcPr>
          <w:p w14:paraId="58A0CED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516E069F" w14:textId="77777777" w:rsidTr="004628F6">
        <w:tc>
          <w:tcPr>
            <w:tcW w:w="788" w:type="pct"/>
            <w:vMerge/>
          </w:tcPr>
          <w:p w14:paraId="5105CF9A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  <w:vMerge/>
          </w:tcPr>
          <w:p w14:paraId="66FA2DD2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</w:tcPr>
          <w:p w14:paraId="26BCBA3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698" w:type="pct"/>
          </w:tcPr>
          <w:p w14:paraId="313FA8A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41.2%</w:t>
            </w:r>
          </w:p>
        </w:tc>
        <w:tc>
          <w:tcPr>
            <w:tcW w:w="698" w:type="pct"/>
          </w:tcPr>
          <w:p w14:paraId="72366AC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29.2%</w:t>
            </w:r>
          </w:p>
        </w:tc>
        <w:tc>
          <w:tcPr>
            <w:tcW w:w="698" w:type="pct"/>
          </w:tcPr>
          <w:p w14:paraId="2CAC540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72" w:type="pct"/>
          </w:tcPr>
          <w:p w14:paraId="6A1F64E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32.1%</w:t>
            </w:r>
          </w:p>
        </w:tc>
      </w:tr>
      <w:tr w:rsidR="007D640C" w:rsidRPr="00634CF5" w14:paraId="1258E359" w14:textId="77777777" w:rsidTr="004628F6">
        <w:tc>
          <w:tcPr>
            <w:tcW w:w="788" w:type="pct"/>
            <w:vMerge/>
          </w:tcPr>
          <w:p w14:paraId="0500D769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  <w:vMerge/>
          </w:tcPr>
          <w:p w14:paraId="0C547BDD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</w:tcPr>
          <w:p w14:paraId="202080E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698" w:type="pct"/>
          </w:tcPr>
          <w:p w14:paraId="19FE4A4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12.8%</w:t>
            </w:r>
          </w:p>
        </w:tc>
        <w:tc>
          <w:tcPr>
            <w:tcW w:w="698" w:type="pct"/>
          </w:tcPr>
          <w:p w14:paraId="4B7370C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19.3%</w:t>
            </w:r>
          </w:p>
        </w:tc>
        <w:tc>
          <w:tcPr>
            <w:tcW w:w="698" w:type="pct"/>
          </w:tcPr>
          <w:p w14:paraId="26B9B7D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72" w:type="pct"/>
          </w:tcPr>
          <w:p w14:paraId="3DCD91A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32.1%</w:t>
            </w:r>
          </w:p>
        </w:tc>
      </w:tr>
      <w:tr w:rsidR="007D640C" w:rsidRPr="00634CF5" w14:paraId="56ECD404" w14:textId="77777777" w:rsidTr="004628F6">
        <w:tc>
          <w:tcPr>
            <w:tcW w:w="788" w:type="pct"/>
            <w:vMerge/>
          </w:tcPr>
          <w:p w14:paraId="77168B9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  <w:vMerge w:val="restart"/>
          </w:tcPr>
          <w:p w14:paraId="36F6444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BPJS Mandiri</w:t>
            </w:r>
          </w:p>
        </w:tc>
        <w:tc>
          <w:tcPr>
            <w:tcW w:w="787" w:type="pct"/>
          </w:tcPr>
          <w:p w14:paraId="20A512C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698" w:type="pct"/>
          </w:tcPr>
          <w:p w14:paraId="77CF549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98" w:type="pct"/>
          </w:tcPr>
          <w:p w14:paraId="67ECB99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698" w:type="pct"/>
          </w:tcPr>
          <w:p w14:paraId="7F997BA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72" w:type="pct"/>
          </w:tcPr>
          <w:p w14:paraId="3E29715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</w:tr>
      <w:tr w:rsidR="007D640C" w:rsidRPr="00634CF5" w14:paraId="04242BDD" w14:textId="77777777" w:rsidTr="004628F6">
        <w:tc>
          <w:tcPr>
            <w:tcW w:w="788" w:type="pct"/>
            <w:vMerge/>
          </w:tcPr>
          <w:p w14:paraId="568E8201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  <w:vMerge/>
          </w:tcPr>
          <w:p w14:paraId="341E576D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</w:tcPr>
          <w:p w14:paraId="0B0CBC2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Biaya Pengobatan</w:t>
            </w:r>
          </w:p>
        </w:tc>
        <w:tc>
          <w:tcPr>
            <w:tcW w:w="698" w:type="pct"/>
          </w:tcPr>
          <w:p w14:paraId="0299F51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26.1%</w:t>
            </w:r>
          </w:p>
        </w:tc>
        <w:tc>
          <w:tcPr>
            <w:tcW w:w="698" w:type="pct"/>
          </w:tcPr>
          <w:p w14:paraId="675B2DB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67.4%</w:t>
            </w:r>
          </w:p>
        </w:tc>
        <w:tc>
          <w:tcPr>
            <w:tcW w:w="698" w:type="pct"/>
          </w:tcPr>
          <w:p w14:paraId="2FF4D91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6.5%</w:t>
            </w:r>
          </w:p>
        </w:tc>
        <w:tc>
          <w:tcPr>
            <w:tcW w:w="572" w:type="pct"/>
          </w:tcPr>
          <w:p w14:paraId="5F380BA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3928B92C" w14:textId="77777777" w:rsidTr="004628F6">
        <w:tc>
          <w:tcPr>
            <w:tcW w:w="788" w:type="pct"/>
            <w:vMerge/>
          </w:tcPr>
          <w:p w14:paraId="7AB36C1D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  <w:vMerge/>
          </w:tcPr>
          <w:p w14:paraId="50478287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</w:tcPr>
          <w:p w14:paraId="626767C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698" w:type="pct"/>
          </w:tcPr>
          <w:p w14:paraId="34045AD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35.3%</w:t>
            </w:r>
          </w:p>
        </w:tc>
        <w:tc>
          <w:tcPr>
            <w:tcW w:w="698" w:type="pct"/>
          </w:tcPr>
          <w:p w14:paraId="261DAA0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43.1%</w:t>
            </w:r>
          </w:p>
        </w:tc>
        <w:tc>
          <w:tcPr>
            <w:tcW w:w="698" w:type="pct"/>
          </w:tcPr>
          <w:p w14:paraId="5B10595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72" w:type="pct"/>
          </w:tcPr>
          <w:p w14:paraId="1D3FF1B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42.2%</w:t>
            </w:r>
          </w:p>
        </w:tc>
      </w:tr>
      <w:tr w:rsidR="007D640C" w:rsidRPr="00634CF5" w14:paraId="7027FD71" w14:textId="77777777" w:rsidTr="004628F6">
        <w:tc>
          <w:tcPr>
            <w:tcW w:w="788" w:type="pct"/>
            <w:vMerge/>
          </w:tcPr>
          <w:p w14:paraId="6A548F9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  <w:vMerge/>
          </w:tcPr>
          <w:p w14:paraId="4915A66A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</w:tcPr>
          <w:p w14:paraId="5E9E156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698" w:type="pct"/>
          </w:tcPr>
          <w:p w14:paraId="71A936D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698" w:type="pct"/>
          </w:tcPr>
          <w:p w14:paraId="03AA999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28.4%</w:t>
            </w:r>
          </w:p>
        </w:tc>
        <w:tc>
          <w:tcPr>
            <w:tcW w:w="698" w:type="pct"/>
          </w:tcPr>
          <w:p w14:paraId="42D2556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72" w:type="pct"/>
          </w:tcPr>
          <w:p w14:paraId="1A23F2D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42.2%</w:t>
            </w:r>
          </w:p>
        </w:tc>
      </w:tr>
      <w:tr w:rsidR="007D640C" w:rsidRPr="00634CF5" w14:paraId="7654BBC1" w14:textId="77777777" w:rsidTr="004628F6">
        <w:tc>
          <w:tcPr>
            <w:tcW w:w="788" w:type="pct"/>
            <w:vMerge/>
          </w:tcPr>
          <w:p w14:paraId="4932C200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  <w:vMerge w:val="restart"/>
          </w:tcPr>
          <w:p w14:paraId="3B494DD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Umum</w:t>
            </w:r>
          </w:p>
        </w:tc>
        <w:tc>
          <w:tcPr>
            <w:tcW w:w="787" w:type="pct"/>
          </w:tcPr>
          <w:p w14:paraId="063C3B2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698" w:type="pct"/>
          </w:tcPr>
          <w:p w14:paraId="4FB5046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698" w:type="pct"/>
          </w:tcPr>
          <w:p w14:paraId="6E77C69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698" w:type="pct"/>
          </w:tcPr>
          <w:p w14:paraId="0409F4B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2" w:type="pct"/>
          </w:tcPr>
          <w:p w14:paraId="0CFD8E9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</w:tr>
      <w:tr w:rsidR="007D640C" w:rsidRPr="00634CF5" w14:paraId="626B88F7" w14:textId="77777777" w:rsidTr="004628F6">
        <w:tc>
          <w:tcPr>
            <w:tcW w:w="788" w:type="pct"/>
            <w:vMerge/>
          </w:tcPr>
          <w:p w14:paraId="2BB3C716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  <w:vMerge/>
          </w:tcPr>
          <w:p w14:paraId="2AE9671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</w:tcPr>
          <w:p w14:paraId="5724BDD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Biaya Pengobatan</w:t>
            </w:r>
          </w:p>
        </w:tc>
        <w:tc>
          <w:tcPr>
            <w:tcW w:w="698" w:type="pct"/>
          </w:tcPr>
          <w:p w14:paraId="37949F5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28.6%</w:t>
            </w:r>
          </w:p>
        </w:tc>
        <w:tc>
          <w:tcPr>
            <w:tcW w:w="698" w:type="pct"/>
          </w:tcPr>
          <w:p w14:paraId="5BB11D6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71.4%</w:t>
            </w:r>
          </w:p>
        </w:tc>
        <w:tc>
          <w:tcPr>
            <w:tcW w:w="698" w:type="pct"/>
          </w:tcPr>
          <w:p w14:paraId="34C1C1A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72" w:type="pct"/>
          </w:tcPr>
          <w:p w14:paraId="082DDC5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04AC4EC0" w14:textId="77777777" w:rsidTr="004628F6">
        <w:tc>
          <w:tcPr>
            <w:tcW w:w="788" w:type="pct"/>
            <w:vMerge/>
          </w:tcPr>
          <w:p w14:paraId="527259E0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  <w:vMerge/>
          </w:tcPr>
          <w:p w14:paraId="07EEC0AB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</w:tcPr>
          <w:p w14:paraId="6D620EE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698" w:type="pct"/>
          </w:tcPr>
          <w:p w14:paraId="65E18E6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23.5%</w:t>
            </w:r>
          </w:p>
        </w:tc>
        <w:tc>
          <w:tcPr>
            <w:tcW w:w="698" w:type="pct"/>
          </w:tcPr>
          <w:p w14:paraId="1920D5F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27.8%</w:t>
            </w:r>
          </w:p>
        </w:tc>
        <w:tc>
          <w:tcPr>
            <w:tcW w:w="698" w:type="pct"/>
          </w:tcPr>
          <w:p w14:paraId="1BBD48B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72" w:type="pct"/>
          </w:tcPr>
          <w:p w14:paraId="479A474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25.7%</w:t>
            </w:r>
          </w:p>
        </w:tc>
      </w:tr>
      <w:tr w:rsidR="007D640C" w:rsidRPr="00634CF5" w14:paraId="106A7A8D" w14:textId="77777777" w:rsidTr="004628F6">
        <w:tc>
          <w:tcPr>
            <w:tcW w:w="788" w:type="pct"/>
            <w:vMerge/>
          </w:tcPr>
          <w:p w14:paraId="6155CFD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  <w:vMerge/>
          </w:tcPr>
          <w:p w14:paraId="3412B4B5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</w:tcPr>
          <w:p w14:paraId="4CAB628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698" w:type="pct"/>
          </w:tcPr>
          <w:p w14:paraId="65F0195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7.3%</w:t>
            </w:r>
          </w:p>
        </w:tc>
        <w:tc>
          <w:tcPr>
            <w:tcW w:w="698" w:type="pct"/>
          </w:tcPr>
          <w:p w14:paraId="47098E0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18.3%</w:t>
            </w:r>
          </w:p>
        </w:tc>
        <w:tc>
          <w:tcPr>
            <w:tcW w:w="698" w:type="pct"/>
          </w:tcPr>
          <w:p w14:paraId="54997CF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72" w:type="pct"/>
          </w:tcPr>
          <w:p w14:paraId="1F5B662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25.7%</w:t>
            </w:r>
          </w:p>
        </w:tc>
      </w:tr>
      <w:tr w:rsidR="007D640C" w:rsidRPr="00634CF5" w14:paraId="292F5FDB" w14:textId="77777777" w:rsidTr="004628F6">
        <w:tc>
          <w:tcPr>
            <w:tcW w:w="1546" w:type="pct"/>
            <w:gridSpan w:val="2"/>
            <w:vMerge w:val="restart"/>
          </w:tcPr>
          <w:p w14:paraId="5FEC364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787" w:type="pct"/>
          </w:tcPr>
          <w:p w14:paraId="03EB57C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698" w:type="pct"/>
          </w:tcPr>
          <w:p w14:paraId="76941FA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698" w:type="pct"/>
          </w:tcPr>
          <w:p w14:paraId="2B8FFF4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698" w:type="pct"/>
          </w:tcPr>
          <w:p w14:paraId="4E40E89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72" w:type="pct"/>
          </w:tcPr>
          <w:p w14:paraId="2B27994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634CF5" w14:paraId="4220A093" w14:textId="77777777" w:rsidTr="004628F6">
        <w:tc>
          <w:tcPr>
            <w:tcW w:w="1546" w:type="pct"/>
            <w:gridSpan w:val="2"/>
            <w:vMerge/>
          </w:tcPr>
          <w:p w14:paraId="197D1719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</w:tcPr>
          <w:p w14:paraId="6EEBD8F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Biaya Pengobatan</w:t>
            </w:r>
          </w:p>
        </w:tc>
        <w:tc>
          <w:tcPr>
            <w:tcW w:w="698" w:type="pct"/>
          </w:tcPr>
          <w:p w14:paraId="68EEA4F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31.2%</w:t>
            </w:r>
          </w:p>
        </w:tc>
        <w:tc>
          <w:tcPr>
            <w:tcW w:w="698" w:type="pct"/>
          </w:tcPr>
          <w:p w14:paraId="263B64A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66.1%</w:t>
            </w:r>
          </w:p>
        </w:tc>
        <w:tc>
          <w:tcPr>
            <w:tcW w:w="698" w:type="pct"/>
          </w:tcPr>
          <w:p w14:paraId="4F9255F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72" w:type="pct"/>
          </w:tcPr>
          <w:p w14:paraId="3BF85D5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7B445766" w14:textId="77777777" w:rsidTr="004628F6">
        <w:tc>
          <w:tcPr>
            <w:tcW w:w="1546" w:type="pct"/>
            <w:gridSpan w:val="2"/>
            <w:vMerge/>
          </w:tcPr>
          <w:p w14:paraId="78BD116C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</w:tcPr>
          <w:p w14:paraId="08525D4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698" w:type="pct"/>
          </w:tcPr>
          <w:p w14:paraId="5AD0A51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698" w:type="pct"/>
          </w:tcPr>
          <w:p w14:paraId="115A1D5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698" w:type="pct"/>
          </w:tcPr>
          <w:p w14:paraId="4924CFC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72" w:type="pct"/>
          </w:tcPr>
          <w:p w14:paraId="2444B79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2143E650" w14:textId="77777777" w:rsidTr="004628F6">
        <w:tc>
          <w:tcPr>
            <w:tcW w:w="1546" w:type="pct"/>
            <w:gridSpan w:val="2"/>
            <w:vMerge/>
          </w:tcPr>
          <w:p w14:paraId="07D9D6B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7" w:type="pct"/>
          </w:tcPr>
          <w:p w14:paraId="4B0E413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698" w:type="pct"/>
          </w:tcPr>
          <w:p w14:paraId="7CE8603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31.2%</w:t>
            </w:r>
          </w:p>
        </w:tc>
        <w:tc>
          <w:tcPr>
            <w:tcW w:w="698" w:type="pct"/>
          </w:tcPr>
          <w:p w14:paraId="79C05FF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66.1%</w:t>
            </w:r>
          </w:p>
        </w:tc>
        <w:tc>
          <w:tcPr>
            <w:tcW w:w="698" w:type="pct"/>
          </w:tcPr>
          <w:p w14:paraId="642E914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72" w:type="pct"/>
          </w:tcPr>
          <w:p w14:paraId="6987FEB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44E73C24" w14:textId="77777777" w:rsidR="007D640C" w:rsidRPr="00634CF5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206"/>
        <w:gridCol w:w="1158"/>
        <w:gridCol w:w="1861"/>
        <w:gridCol w:w="1296"/>
        <w:gridCol w:w="1296"/>
        <w:gridCol w:w="1297"/>
        <w:gridCol w:w="902"/>
      </w:tblGrid>
      <w:tr w:rsidR="007D640C" w:rsidRPr="00634CF5" w14:paraId="3AB94CBA" w14:textId="77777777" w:rsidTr="004628F6">
        <w:tc>
          <w:tcPr>
            <w:tcW w:w="5000" w:type="pct"/>
            <w:gridSpan w:val="7"/>
          </w:tcPr>
          <w:p w14:paraId="75FB09F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634CF5">
              <w:rPr>
                <w:rFonts w:ascii="Times New Roman" w:hAnsi="Times New Roman" w:cs="Times New Roman"/>
                <w:b/>
                <w:bCs/>
              </w:rPr>
              <w:t>Penghasilan * V1 Crosstabulation</w:t>
            </w:r>
          </w:p>
        </w:tc>
      </w:tr>
      <w:tr w:rsidR="007D640C" w:rsidRPr="00634CF5" w14:paraId="5F9E8EFB" w14:textId="77777777" w:rsidTr="004628F6">
        <w:tc>
          <w:tcPr>
            <w:tcW w:w="2323" w:type="pct"/>
            <w:gridSpan w:val="3"/>
            <w:vMerge w:val="restart"/>
          </w:tcPr>
          <w:p w14:paraId="71C13DE1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2" w:type="pct"/>
            <w:gridSpan w:val="3"/>
          </w:tcPr>
          <w:p w14:paraId="1D6FD76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V1</w:t>
            </w:r>
          </w:p>
        </w:tc>
        <w:tc>
          <w:tcPr>
            <w:tcW w:w="505" w:type="pct"/>
            <w:vMerge w:val="restart"/>
          </w:tcPr>
          <w:p w14:paraId="66A83FA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634CF5" w14:paraId="23EB5369" w14:textId="77777777" w:rsidTr="004628F6">
        <w:tc>
          <w:tcPr>
            <w:tcW w:w="2323" w:type="pct"/>
            <w:gridSpan w:val="3"/>
            <w:vMerge/>
          </w:tcPr>
          <w:p w14:paraId="60E01E8E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4" w:type="pct"/>
          </w:tcPr>
          <w:p w14:paraId="1101129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Dukungan Keluarga Buruk</w:t>
            </w:r>
          </w:p>
        </w:tc>
        <w:tc>
          <w:tcPr>
            <w:tcW w:w="724" w:type="pct"/>
          </w:tcPr>
          <w:p w14:paraId="7132FEF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Dukungan Keluarga Sedang</w:t>
            </w:r>
          </w:p>
        </w:tc>
        <w:tc>
          <w:tcPr>
            <w:tcW w:w="724" w:type="pct"/>
          </w:tcPr>
          <w:p w14:paraId="4C6D7C2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Dukungan Keluarga Baik</w:t>
            </w:r>
          </w:p>
        </w:tc>
        <w:tc>
          <w:tcPr>
            <w:tcW w:w="505" w:type="pct"/>
            <w:vMerge/>
          </w:tcPr>
          <w:p w14:paraId="1F41371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634CF5" w14:paraId="6135AC52" w14:textId="77777777" w:rsidTr="004628F6">
        <w:tc>
          <w:tcPr>
            <w:tcW w:w="671" w:type="pct"/>
            <w:vMerge w:val="restart"/>
          </w:tcPr>
          <w:p w14:paraId="15EBA5C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Penghasilan</w:t>
            </w:r>
          </w:p>
        </w:tc>
        <w:tc>
          <w:tcPr>
            <w:tcW w:w="611" w:type="pct"/>
            <w:vMerge w:val="restart"/>
          </w:tcPr>
          <w:p w14:paraId="0C42C95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&lt;3.500.000</w:t>
            </w:r>
          </w:p>
        </w:tc>
        <w:tc>
          <w:tcPr>
            <w:tcW w:w="1041" w:type="pct"/>
          </w:tcPr>
          <w:p w14:paraId="7931C0A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24" w:type="pct"/>
          </w:tcPr>
          <w:p w14:paraId="04B7ADA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724" w:type="pct"/>
          </w:tcPr>
          <w:p w14:paraId="158E303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24" w:type="pct"/>
          </w:tcPr>
          <w:p w14:paraId="0ADBB50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05" w:type="pct"/>
          </w:tcPr>
          <w:p w14:paraId="29BD60C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</w:tr>
      <w:tr w:rsidR="007D640C" w:rsidRPr="00634CF5" w14:paraId="33677744" w14:textId="77777777" w:rsidTr="004628F6">
        <w:tc>
          <w:tcPr>
            <w:tcW w:w="671" w:type="pct"/>
            <w:vMerge/>
          </w:tcPr>
          <w:p w14:paraId="6320A851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1" w:type="pct"/>
            <w:vMerge/>
          </w:tcPr>
          <w:p w14:paraId="76E6262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1" w:type="pct"/>
          </w:tcPr>
          <w:p w14:paraId="7652BA9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Penghasilan</w:t>
            </w:r>
          </w:p>
        </w:tc>
        <w:tc>
          <w:tcPr>
            <w:tcW w:w="724" w:type="pct"/>
          </w:tcPr>
          <w:p w14:paraId="5ECD795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30.3%</w:t>
            </w:r>
          </w:p>
        </w:tc>
        <w:tc>
          <w:tcPr>
            <w:tcW w:w="724" w:type="pct"/>
          </w:tcPr>
          <w:p w14:paraId="0BB4DEE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65.8%</w:t>
            </w:r>
          </w:p>
        </w:tc>
        <w:tc>
          <w:tcPr>
            <w:tcW w:w="724" w:type="pct"/>
          </w:tcPr>
          <w:p w14:paraId="34D793F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3.9%</w:t>
            </w:r>
          </w:p>
        </w:tc>
        <w:tc>
          <w:tcPr>
            <w:tcW w:w="505" w:type="pct"/>
          </w:tcPr>
          <w:p w14:paraId="4D543AF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6CDA431C" w14:textId="77777777" w:rsidTr="004628F6">
        <w:tc>
          <w:tcPr>
            <w:tcW w:w="671" w:type="pct"/>
            <w:vMerge/>
          </w:tcPr>
          <w:p w14:paraId="23573B81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1" w:type="pct"/>
            <w:vMerge/>
          </w:tcPr>
          <w:p w14:paraId="6492887F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1" w:type="pct"/>
          </w:tcPr>
          <w:p w14:paraId="648B58A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724" w:type="pct"/>
          </w:tcPr>
          <w:p w14:paraId="50D5342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67.6%</w:t>
            </w:r>
          </w:p>
        </w:tc>
        <w:tc>
          <w:tcPr>
            <w:tcW w:w="724" w:type="pct"/>
          </w:tcPr>
          <w:p w14:paraId="1E3E46B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69.4%</w:t>
            </w:r>
          </w:p>
        </w:tc>
        <w:tc>
          <w:tcPr>
            <w:tcW w:w="724" w:type="pct"/>
          </w:tcPr>
          <w:p w14:paraId="562C653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05" w:type="pct"/>
          </w:tcPr>
          <w:p w14:paraId="00342E2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69.7%</w:t>
            </w:r>
          </w:p>
        </w:tc>
      </w:tr>
      <w:tr w:rsidR="007D640C" w:rsidRPr="00634CF5" w14:paraId="32A1B3A7" w14:textId="77777777" w:rsidTr="004628F6">
        <w:tc>
          <w:tcPr>
            <w:tcW w:w="671" w:type="pct"/>
            <w:vMerge/>
          </w:tcPr>
          <w:p w14:paraId="0C4D7FF0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1" w:type="pct"/>
            <w:vMerge/>
          </w:tcPr>
          <w:p w14:paraId="1431D84E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1" w:type="pct"/>
          </w:tcPr>
          <w:p w14:paraId="5743F21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24" w:type="pct"/>
          </w:tcPr>
          <w:p w14:paraId="64AA45D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724" w:type="pct"/>
          </w:tcPr>
          <w:p w14:paraId="73458CB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45.9%</w:t>
            </w:r>
          </w:p>
        </w:tc>
        <w:tc>
          <w:tcPr>
            <w:tcW w:w="724" w:type="pct"/>
          </w:tcPr>
          <w:p w14:paraId="4E3412E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05" w:type="pct"/>
          </w:tcPr>
          <w:p w14:paraId="3EC5502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69.7%</w:t>
            </w:r>
          </w:p>
        </w:tc>
      </w:tr>
      <w:tr w:rsidR="007D640C" w:rsidRPr="00634CF5" w14:paraId="7D406956" w14:textId="77777777" w:rsidTr="004628F6">
        <w:tc>
          <w:tcPr>
            <w:tcW w:w="671" w:type="pct"/>
            <w:vMerge/>
          </w:tcPr>
          <w:p w14:paraId="0075D754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1" w:type="pct"/>
            <w:vMerge w:val="restart"/>
          </w:tcPr>
          <w:p w14:paraId="43D253D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&gt;3.500.000</w:t>
            </w:r>
          </w:p>
        </w:tc>
        <w:tc>
          <w:tcPr>
            <w:tcW w:w="1041" w:type="pct"/>
          </w:tcPr>
          <w:p w14:paraId="76E6F38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24" w:type="pct"/>
          </w:tcPr>
          <w:p w14:paraId="151AB0C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24" w:type="pct"/>
          </w:tcPr>
          <w:p w14:paraId="3BFDB26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24" w:type="pct"/>
          </w:tcPr>
          <w:p w14:paraId="0EB275B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05" w:type="pct"/>
          </w:tcPr>
          <w:p w14:paraId="6F5A7B7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</w:tr>
      <w:tr w:rsidR="007D640C" w:rsidRPr="00634CF5" w14:paraId="176C70CE" w14:textId="77777777" w:rsidTr="004628F6">
        <w:tc>
          <w:tcPr>
            <w:tcW w:w="671" w:type="pct"/>
            <w:vMerge/>
          </w:tcPr>
          <w:p w14:paraId="2B15FD0F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1" w:type="pct"/>
            <w:vMerge/>
          </w:tcPr>
          <w:p w14:paraId="0599E2D2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1" w:type="pct"/>
          </w:tcPr>
          <w:p w14:paraId="7B9F58D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Penghasilan</w:t>
            </w:r>
          </w:p>
        </w:tc>
        <w:tc>
          <w:tcPr>
            <w:tcW w:w="724" w:type="pct"/>
          </w:tcPr>
          <w:p w14:paraId="2B2140E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33.3%</w:t>
            </w:r>
          </w:p>
        </w:tc>
        <w:tc>
          <w:tcPr>
            <w:tcW w:w="724" w:type="pct"/>
          </w:tcPr>
          <w:p w14:paraId="35C381F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66.7%</w:t>
            </w:r>
          </w:p>
        </w:tc>
        <w:tc>
          <w:tcPr>
            <w:tcW w:w="724" w:type="pct"/>
          </w:tcPr>
          <w:p w14:paraId="285D7C0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05" w:type="pct"/>
          </w:tcPr>
          <w:p w14:paraId="256B10B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3205CDD5" w14:textId="77777777" w:rsidTr="004628F6">
        <w:tc>
          <w:tcPr>
            <w:tcW w:w="671" w:type="pct"/>
            <w:vMerge/>
          </w:tcPr>
          <w:p w14:paraId="36305725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1" w:type="pct"/>
            <w:vMerge/>
          </w:tcPr>
          <w:p w14:paraId="778BE4C7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1" w:type="pct"/>
          </w:tcPr>
          <w:p w14:paraId="4CD4AB4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724" w:type="pct"/>
          </w:tcPr>
          <w:p w14:paraId="15BC1F9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32.4%</w:t>
            </w:r>
          </w:p>
        </w:tc>
        <w:tc>
          <w:tcPr>
            <w:tcW w:w="724" w:type="pct"/>
          </w:tcPr>
          <w:p w14:paraId="6D15627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30.6%</w:t>
            </w:r>
          </w:p>
        </w:tc>
        <w:tc>
          <w:tcPr>
            <w:tcW w:w="724" w:type="pct"/>
          </w:tcPr>
          <w:p w14:paraId="686F2AF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05" w:type="pct"/>
          </w:tcPr>
          <w:p w14:paraId="0BCF7D4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30.3%</w:t>
            </w:r>
          </w:p>
        </w:tc>
      </w:tr>
      <w:tr w:rsidR="007D640C" w:rsidRPr="00634CF5" w14:paraId="2A8E613A" w14:textId="77777777" w:rsidTr="004628F6">
        <w:tc>
          <w:tcPr>
            <w:tcW w:w="671" w:type="pct"/>
            <w:vMerge/>
          </w:tcPr>
          <w:p w14:paraId="23B63155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1" w:type="pct"/>
            <w:vMerge/>
          </w:tcPr>
          <w:p w14:paraId="1F8F524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1" w:type="pct"/>
          </w:tcPr>
          <w:p w14:paraId="585399A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24" w:type="pct"/>
          </w:tcPr>
          <w:p w14:paraId="1A3A4FD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10.1%</w:t>
            </w:r>
          </w:p>
        </w:tc>
        <w:tc>
          <w:tcPr>
            <w:tcW w:w="724" w:type="pct"/>
          </w:tcPr>
          <w:p w14:paraId="4A14EEF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20.2%</w:t>
            </w:r>
          </w:p>
        </w:tc>
        <w:tc>
          <w:tcPr>
            <w:tcW w:w="724" w:type="pct"/>
          </w:tcPr>
          <w:p w14:paraId="201FBAF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05" w:type="pct"/>
          </w:tcPr>
          <w:p w14:paraId="7C53812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30.3%</w:t>
            </w:r>
          </w:p>
        </w:tc>
      </w:tr>
      <w:tr w:rsidR="007D640C" w:rsidRPr="00634CF5" w14:paraId="025CAE6E" w14:textId="77777777" w:rsidTr="004628F6">
        <w:tc>
          <w:tcPr>
            <w:tcW w:w="1282" w:type="pct"/>
            <w:gridSpan w:val="2"/>
            <w:vMerge w:val="restart"/>
          </w:tcPr>
          <w:p w14:paraId="3334C06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1041" w:type="pct"/>
          </w:tcPr>
          <w:p w14:paraId="09C6944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24" w:type="pct"/>
          </w:tcPr>
          <w:p w14:paraId="22322AC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724" w:type="pct"/>
          </w:tcPr>
          <w:p w14:paraId="799ED6D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724" w:type="pct"/>
          </w:tcPr>
          <w:p w14:paraId="5DA6220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05" w:type="pct"/>
          </w:tcPr>
          <w:p w14:paraId="4974012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634CF5" w14:paraId="056F04DE" w14:textId="77777777" w:rsidTr="004628F6">
        <w:tc>
          <w:tcPr>
            <w:tcW w:w="1282" w:type="pct"/>
            <w:gridSpan w:val="2"/>
            <w:vMerge/>
          </w:tcPr>
          <w:p w14:paraId="389C581A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1" w:type="pct"/>
          </w:tcPr>
          <w:p w14:paraId="60ECA26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Penghasilan</w:t>
            </w:r>
          </w:p>
        </w:tc>
        <w:tc>
          <w:tcPr>
            <w:tcW w:w="724" w:type="pct"/>
          </w:tcPr>
          <w:p w14:paraId="711E584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31.2%</w:t>
            </w:r>
          </w:p>
        </w:tc>
        <w:tc>
          <w:tcPr>
            <w:tcW w:w="724" w:type="pct"/>
          </w:tcPr>
          <w:p w14:paraId="342D6AF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66.1%</w:t>
            </w:r>
          </w:p>
        </w:tc>
        <w:tc>
          <w:tcPr>
            <w:tcW w:w="724" w:type="pct"/>
          </w:tcPr>
          <w:p w14:paraId="4D6E6BF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05" w:type="pct"/>
          </w:tcPr>
          <w:p w14:paraId="2030A67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33F2BA52" w14:textId="77777777" w:rsidTr="004628F6">
        <w:tc>
          <w:tcPr>
            <w:tcW w:w="1282" w:type="pct"/>
            <w:gridSpan w:val="2"/>
            <w:vMerge/>
          </w:tcPr>
          <w:p w14:paraId="0F1A5FC4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1" w:type="pct"/>
          </w:tcPr>
          <w:p w14:paraId="01D88EA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V1</w:t>
            </w:r>
          </w:p>
        </w:tc>
        <w:tc>
          <w:tcPr>
            <w:tcW w:w="724" w:type="pct"/>
          </w:tcPr>
          <w:p w14:paraId="6BE4D20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724" w:type="pct"/>
          </w:tcPr>
          <w:p w14:paraId="445AA6C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724" w:type="pct"/>
          </w:tcPr>
          <w:p w14:paraId="64BCBBF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05" w:type="pct"/>
          </w:tcPr>
          <w:p w14:paraId="3782E75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330E3324" w14:textId="77777777" w:rsidTr="004628F6">
        <w:tc>
          <w:tcPr>
            <w:tcW w:w="1282" w:type="pct"/>
            <w:gridSpan w:val="2"/>
            <w:vMerge/>
          </w:tcPr>
          <w:p w14:paraId="01E2A5F9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1" w:type="pct"/>
          </w:tcPr>
          <w:p w14:paraId="6F05EE3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24" w:type="pct"/>
          </w:tcPr>
          <w:p w14:paraId="518F922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31.2%</w:t>
            </w:r>
          </w:p>
        </w:tc>
        <w:tc>
          <w:tcPr>
            <w:tcW w:w="724" w:type="pct"/>
          </w:tcPr>
          <w:p w14:paraId="0BE62C7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66.1%</w:t>
            </w:r>
          </w:p>
        </w:tc>
        <w:tc>
          <w:tcPr>
            <w:tcW w:w="724" w:type="pct"/>
          </w:tcPr>
          <w:p w14:paraId="1843E23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05" w:type="pct"/>
          </w:tcPr>
          <w:p w14:paraId="7F491DE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42CCB356" w14:textId="77777777" w:rsidR="007D640C" w:rsidRPr="00634CF5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4CF5">
        <w:rPr>
          <w:rFonts w:ascii="Times New Roman" w:hAnsi="Times New Roman" w:cs="Times New Roman"/>
          <w:b/>
          <w:bCs/>
          <w:sz w:val="24"/>
          <w:szCs w:val="24"/>
        </w:rPr>
        <w:t>DATA DEMOGRAFI DENGAN TINGKAT STRES</w:t>
      </w:r>
    </w:p>
    <w:p w14:paraId="4208BA1E" w14:textId="77777777" w:rsidR="007D640C" w:rsidRPr="00634CF5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666"/>
        <w:gridCol w:w="1125"/>
        <w:gridCol w:w="1246"/>
        <w:gridCol w:w="1272"/>
        <w:gridCol w:w="1272"/>
        <w:gridCol w:w="1272"/>
        <w:gridCol w:w="1272"/>
        <w:gridCol w:w="891"/>
      </w:tblGrid>
      <w:tr w:rsidR="007D640C" w:rsidRPr="00634CF5" w14:paraId="118FFEE8" w14:textId="77777777" w:rsidTr="004628F6">
        <w:tc>
          <w:tcPr>
            <w:tcW w:w="5000" w:type="pct"/>
            <w:gridSpan w:val="8"/>
          </w:tcPr>
          <w:p w14:paraId="63D8DC8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634CF5">
              <w:rPr>
                <w:rFonts w:ascii="Times New Roman" w:hAnsi="Times New Roman" w:cs="Times New Roman"/>
                <w:b/>
                <w:bCs/>
              </w:rPr>
              <w:t>Usia * V2 Crosstabulation</w:t>
            </w:r>
          </w:p>
        </w:tc>
      </w:tr>
      <w:tr w:rsidR="007D640C" w:rsidRPr="00634CF5" w14:paraId="672069C0" w14:textId="77777777" w:rsidTr="004628F6">
        <w:tc>
          <w:tcPr>
            <w:tcW w:w="1675" w:type="pct"/>
            <w:gridSpan w:val="3"/>
            <w:vMerge w:val="restart"/>
          </w:tcPr>
          <w:p w14:paraId="5C32CD0A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1" w:type="pct"/>
            <w:gridSpan w:val="4"/>
          </w:tcPr>
          <w:p w14:paraId="23F0F2C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V2</w:t>
            </w:r>
          </w:p>
        </w:tc>
        <w:tc>
          <w:tcPr>
            <w:tcW w:w="494" w:type="pct"/>
            <w:vMerge w:val="restart"/>
          </w:tcPr>
          <w:p w14:paraId="6D9E25E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634CF5" w14:paraId="6DAD32A8" w14:textId="77777777" w:rsidTr="004628F6">
        <w:tc>
          <w:tcPr>
            <w:tcW w:w="1675" w:type="pct"/>
            <w:gridSpan w:val="3"/>
            <w:vMerge/>
          </w:tcPr>
          <w:p w14:paraId="6185E75B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pct"/>
          </w:tcPr>
          <w:p w14:paraId="69096A8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Normal</w:t>
            </w:r>
          </w:p>
        </w:tc>
        <w:tc>
          <w:tcPr>
            <w:tcW w:w="708" w:type="pct"/>
          </w:tcPr>
          <w:p w14:paraId="29484FB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Sedang</w:t>
            </w:r>
          </w:p>
        </w:tc>
        <w:tc>
          <w:tcPr>
            <w:tcW w:w="708" w:type="pct"/>
          </w:tcPr>
          <w:p w14:paraId="562668A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Berat</w:t>
            </w:r>
          </w:p>
        </w:tc>
        <w:tc>
          <w:tcPr>
            <w:tcW w:w="708" w:type="pct"/>
          </w:tcPr>
          <w:p w14:paraId="1A88EA3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Sangat Berat</w:t>
            </w:r>
          </w:p>
        </w:tc>
        <w:tc>
          <w:tcPr>
            <w:tcW w:w="494" w:type="pct"/>
            <w:vMerge/>
          </w:tcPr>
          <w:p w14:paraId="118D1D64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634CF5" w14:paraId="132C6818" w14:textId="77777777" w:rsidTr="004628F6">
        <w:tc>
          <w:tcPr>
            <w:tcW w:w="354" w:type="pct"/>
            <w:vMerge w:val="restart"/>
          </w:tcPr>
          <w:p w14:paraId="287D531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Usia</w:t>
            </w:r>
          </w:p>
        </w:tc>
        <w:tc>
          <w:tcPr>
            <w:tcW w:w="627" w:type="pct"/>
            <w:vMerge w:val="restart"/>
          </w:tcPr>
          <w:p w14:paraId="6AEA519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45-52 tahun</w:t>
            </w:r>
          </w:p>
        </w:tc>
        <w:tc>
          <w:tcPr>
            <w:tcW w:w="693" w:type="pct"/>
          </w:tcPr>
          <w:p w14:paraId="3A4896F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08" w:type="pct"/>
          </w:tcPr>
          <w:p w14:paraId="0DD594C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8" w:type="pct"/>
          </w:tcPr>
          <w:p w14:paraId="55B9252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8" w:type="pct"/>
          </w:tcPr>
          <w:p w14:paraId="3AD23B7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8" w:type="pct"/>
          </w:tcPr>
          <w:p w14:paraId="2E40A50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94" w:type="pct"/>
          </w:tcPr>
          <w:p w14:paraId="0107614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</w:tr>
      <w:tr w:rsidR="007D640C" w:rsidRPr="00634CF5" w14:paraId="3C7A0781" w14:textId="77777777" w:rsidTr="004628F6">
        <w:tc>
          <w:tcPr>
            <w:tcW w:w="354" w:type="pct"/>
            <w:vMerge/>
          </w:tcPr>
          <w:p w14:paraId="29A21F2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7" w:type="pct"/>
            <w:vMerge/>
          </w:tcPr>
          <w:p w14:paraId="4B914C75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3" w:type="pct"/>
          </w:tcPr>
          <w:p w14:paraId="202EF25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Usia</w:t>
            </w:r>
          </w:p>
        </w:tc>
        <w:tc>
          <w:tcPr>
            <w:tcW w:w="708" w:type="pct"/>
          </w:tcPr>
          <w:p w14:paraId="4412EC6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23.8%</w:t>
            </w:r>
          </w:p>
        </w:tc>
        <w:tc>
          <w:tcPr>
            <w:tcW w:w="708" w:type="pct"/>
          </w:tcPr>
          <w:p w14:paraId="2505447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40.5%</w:t>
            </w:r>
          </w:p>
        </w:tc>
        <w:tc>
          <w:tcPr>
            <w:tcW w:w="708" w:type="pct"/>
          </w:tcPr>
          <w:p w14:paraId="561FDFB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28.6%</w:t>
            </w:r>
          </w:p>
        </w:tc>
        <w:tc>
          <w:tcPr>
            <w:tcW w:w="708" w:type="pct"/>
          </w:tcPr>
          <w:p w14:paraId="1FD67DE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7.1%</w:t>
            </w:r>
          </w:p>
        </w:tc>
        <w:tc>
          <w:tcPr>
            <w:tcW w:w="494" w:type="pct"/>
          </w:tcPr>
          <w:p w14:paraId="02A985A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6EB71E30" w14:textId="77777777" w:rsidTr="004628F6">
        <w:tc>
          <w:tcPr>
            <w:tcW w:w="354" w:type="pct"/>
            <w:vMerge/>
          </w:tcPr>
          <w:p w14:paraId="307EA88C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7" w:type="pct"/>
            <w:vMerge/>
          </w:tcPr>
          <w:p w14:paraId="0614D4AF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3" w:type="pct"/>
          </w:tcPr>
          <w:p w14:paraId="682FFE8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708" w:type="pct"/>
          </w:tcPr>
          <w:p w14:paraId="1444BA1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43.5%</w:t>
            </w:r>
          </w:p>
        </w:tc>
        <w:tc>
          <w:tcPr>
            <w:tcW w:w="708" w:type="pct"/>
          </w:tcPr>
          <w:p w14:paraId="2BA4DD6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40.5%</w:t>
            </w:r>
          </w:p>
        </w:tc>
        <w:tc>
          <w:tcPr>
            <w:tcW w:w="708" w:type="pct"/>
          </w:tcPr>
          <w:p w14:paraId="6ECE7D5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31.6%</w:t>
            </w:r>
          </w:p>
        </w:tc>
        <w:tc>
          <w:tcPr>
            <w:tcW w:w="708" w:type="pct"/>
          </w:tcPr>
          <w:p w14:paraId="02ABC3B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50.0%</w:t>
            </w:r>
          </w:p>
        </w:tc>
        <w:tc>
          <w:tcPr>
            <w:tcW w:w="494" w:type="pct"/>
          </w:tcPr>
          <w:p w14:paraId="1280B54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</w:tr>
      <w:tr w:rsidR="007D640C" w:rsidRPr="00634CF5" w14:paraId="72E9530A" w14:textId="77777777" w:rsidTr="004628F6">
        <w:tc>
          <w:tcPr>
            <w:tcW w:w="354" w:type="pct"/>
            <w:vMerge/>
          </w:tcPr>
          <w:p w14:paraId="020E0D87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7" w:type="pct"/>
            <w:vMerge/>
          </w:tcPr>
          <w:p w14:paraId="7029B1B5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3" w:type="pct"/>
          </w:tcPr>
          <w:p w14:paraId="0A93596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08" w:type="pct"/>
          </w:tcPr>
          <w:p w14:paraId="51D99D8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9.2%</w:t>
            </w:r>
          </w:p>
        </w:tc>
        <w:tc>
          <w:tcPr>
            <w:tcW w:w="708" w:type="pct"/>
          </w:tcPr>
          <w:p w14:paraId="247C5CF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15.6%</w:t>
            </w:r>
          </w:p>
        </w:tc>
        <w:tc>
          <w:tcPr>
            <w:tcW w:w="708" w:type="pct"/>
          </w:tcPr>
          <w:p w14:paraId="520665C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708" w:type="pct"/>
          </w:tcPr>
          <w:p w14:paraId="5A7BC0D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494" w:type="pct"/>
          </w:tcPr>
          <w:p w14:paraId="58A2A6E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</w:tr>
      <w:tr w:rsidR="007D640C" w:rsidRPr="00634CF5" w14:paraId="358FE889" w14:textId="77777777" w:rsidTr="004628F6">
        <w:tc>
          <w:tcPr>
            <w:tcW w:w="354" w:type="pct"/>
            <w:vMerge/>
          </w:tcPr>
          <w:p w14:paraId="7C239B25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7" w:type="pct"/>
            <w:vMerge w:val="restart"/>
          </w:tcPr>
          <w:p w14:paraId="7D03C5A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53-60 tahun</w:t>
            </w:r>
          </w:p>
        </w:tc>
        <w:tc>
          <w:tcPr>
            <w:tcW w:w="693" w:type="pct"/>
          </w:tcPr>
          <w:p w14:paraId="14C2E1E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08" w:type="pct"/>
          </w:tcPr>
          <w:p w14:paraId="136117F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8" w:type="pct"/>
          </w:tcPr>
          <w:p w14:paraId="0EE1F9D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08" w:type="pct"/>
          </w:tcPr>
          <w:p w14:paraId="0E395D2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708" w:type="pct"/>
          </w:tcPr>
          <w:p w14:paraId="49B8858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94" w:type="pct"/>
          </w:tcPr>
          <w:p w14:paraId="46E7616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</w:tc>
      </w:tr>
      <w:tr w:rsidR="007D640C" w:rsidRPr="00634CF5" w14:paraId="00AA6CE8" w14:textId="77777777" w:rsidTr="004628F6">
        <w:tc>
          <w:tcPr>
            <w:tcW w:w="354" w:type="pct"/>
            <w:vMerge/>
          </w:tcPr>
          <w:p w14:paraId="6CD893E0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7" w:type="pct"/>
            <w:vMerge/>
          </w:tcPr>
          <w:p w14:paraId="4BADFCD9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3" w:type="pct"/>
          </w:tcPr>
          <w:p w14:paraId="6CC9F01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Usia</w:t>
            </w:r>
          </w:p>
        </w:tc>
        <w:tc>
          <w:tcPr>
            <w:tcW w:w="708" w:type="pct"/>
          </w:tcPr>
          <w:p w14:paraId="1A0B90D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19.4%</w:t>
            </w:r>
          </w:p>
        </w:tc>
        <w:tc>
          <w:tcPr>
            <w:tcW w:w="708" w:type="pct"/>
          </w:tcPr>
          <w:p w14:paraId="48C0923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37.3%</w:t>
            </w:r>
          </w:p>
        </w:tc>
        <w:tc>
          <w:tcPr>
            <w:tcW w:w="708" w:type="pct"/>
          </w:tcPr>
          <w:p w14:paraId="1EB57F4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38.8%</w:t>
            </w:r>
          </w:p>
        </w:tc>
        <w:tc>
          <w:tcPr>
            <w:tcW w:w="708" w:type="pct"/>
          </w:tcPr>
          <w:p w14:paraId="33E17F7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4.5%</w:t>
            </w:r>
          </w:p>
        </w:tc>
        <w:tc>
          <w:tcPr>
            <w:tcW w:w="494" w:type="pct"/>
          </w:tcPr>
          <w:p w14:paraId="6CE3F7E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055DA031" w14:textId="77777777" w:rsidTr="004628F6">
        <w:tc>
          <w:tcPr>
            <w:tcW w:w="354" w:type="pct"/>
            <w:vMerge/>
          </w:tcPr>
          <w:p w14:paraId="2520A9DE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7" w:type="pct"/>
            <w:vMerge/>
          </w:tcPr>
          <w:p w14:paraId="71217C3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3" w:type="pct"/>
          </w:tcPr>
          <w:p w14:paraId="2CA75C2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708" w:type="pct"/>
          </w:tcPr>
          <w:p w14:paraId="2B862FE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56.5%</w:t>
            </w:r>
          </w:p>
        </w:tc>
        <w:tc>
          <w:tcPr>
            <w:tcW w:w="708" w:type="pct"/>
          </w:tcPr>
          <w:p w14:paraId="55E7DF6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59.5%</w:t>
            </w:r>
          </w:p>
        </w:tc>
        <w:tc>
          <w:tcPr>
            <w:tcW w:w="708" w:type="pct"/>
          </w:tcPr>
          <w:p w14:paraId="3B720DE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68.4%</w:t>
            </w:r>
          </w:p>
        </w:tc>
        <w:tc>
          <w:tcPr>
            <w:tcW w:w="708" w:type="pct"/>
          </w:tcPr>
          <w:p w14:paraId="218CBD4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50.0%</w:t>
            </w:r>
          </w:p>
        </w:tc>
        <w:tc>
          <w:tcPr>
            <w:tcW w:w="494" w:type="pct"/>
          </w:tcPr>
          <w:p w14:paraId="2F4501A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61.5%</w:t>
            </w:r>
          </w:p>
        </w:tc>
      </w:tr>
      <w:tr w:rsidR="007D640C" w:rsidRPr="00634CF5" w14:paraId="512CFB93" w14:textId="77777777" w:rsidTr="004628F6">
        <w:tc>
          <w:tcPr>
            <w:tcW w:w="354" w:type="pct"/>
            <w:vMerge/>
          </w:tcPr>
          <w:p w14:paraId="73D72B9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7" w:type="pct"/>
            <w:vMerge/>
          </w:tcPr>
          <w:p w14:paraId="20AF93F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3" w:type="pct"/>
          </w:tcPr>
          <w:p w14:paraId="0ACB9A5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08" w:type="pct"/>
          </w:tcPr>
          <w:p w14:paraId="3FEC8C8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11.9%</w:t>
            </w:r>
          </w:p>
        </w:tc>
        <w:tc>
          <w:tcPr>
            <w:tcW w:w="708" w:type="pct"/>
          </w:tcPr>
          <w:p w14:paraId="70D865E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22.9%</w:t>
            </w:r>
          </w:p>
        </w:tc>
        <w:tc>
          <w:tcPr>
            <w:tcW w:w="708" w:type="pct"/>
          </w:tcPr>
          <w:p w14:paraId="38CAD5C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  <w:tc>
          <w:tcPr>
            <w:tcW w:w="708" w:type="pct"/>
          </w:tcPr>
          <w:p w14:paraId="5877A18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494" w:type="pct"/>
          </w:tcPr>
          <w:p w14:paraId="007CDCB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61.5%</w:t>
            </w:r>
          </w:p>
        </w:tc>
      </w:tr>
      <w:tr w:rsidR="007D640C" w:rsidRPr="00634CF5" w14:paraId="5FE78698" w14:textId="77777777" w:rsidTr="004628F6">
        <w:tc>
          <w:tcPr>
            <w:tcW w:w="981" w:type="pct"/>
            <w:gridSpan w:val="2"/>
            <w:vMerge w:val="restart"/>
          </w:tcPr>
          <w:p w14:paraId="45BC2A1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693" w:type="pct"/>
          </w:tcPr>
          <w:p w14:paraId="5EA7AB0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08" w:type="pct"/>
          </w:tcPr>
          <w:p w14:paraId="6159940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708" w:type="pct"/>
          </w:tcPr>
          <w:p w14:paraId="44915C0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708" w:type="pct"/>
          </w:tcPr>
          <w:p w14:paraId="1784B0A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708" w:type="pct"/>
          </w:tcPr>
          <w:p w14:paraId="5879689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94" w:type="pct"/>
          </w:tcPr>
          <w:p w14:paraId="44ADF04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634CF5" w14:paraId="2622D202" w14:textId="77777777" w:rsidTr="004628F6">
        <w:tc>
          <w:tcPr>
            <w:tcW w:w="981" w:type="pct"/>
            <w:gridSpan w:val="2"/>
            <w:vMerge/>
          </w:tcPr>
          <w:p w14:paraId="502354E7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3" w:type="pct"/>
          </w:tcPr>
          <w:p w14:paraId="767CFA0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Usia</w:t>
            </w:r>
          </w:p>
        </w:tc>
        <w:tc>
          <w:tcPr>
            <w:tcW w:w="708" w:type="pct"/>
          </w:tcPr>
          <w:p w14:paraId="3390F62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708" w:type="pct"/>
          </w:tcPr>
          <w:p w14:paraId="5B3EEEC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  <w:tc>
          <w:tcPr>
            <w:tcW w:w="708" w:type="pct"/>
          </w:tcPr>
          <w:p w14:paraId="185B619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34.9%</w:t>
            </w:r>
          </w:p>
        </w:tc>
        <w:tc>
          <w:tcPr>
            <w:tcW w:w="708" w:type="pct"/>
          </w:tcPr>
          <w:p w14:paraId="04BBF67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494" w:type="pct"/>
          </w:tcPr>
          <w:p w14:paraId="39EBCCF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1EC4F3FE" w14:textId="77777777" w:rsidTr="004628F6">
        <w:tc>
          <w:tcPr>
            <w:tcW w:w="981" w:type="pct"/>
            <w:gridSpan w:val="2"/>
            <w:vMerge/>
          </w:tcPr>
          <w:p w14:paraId="20DF6BFF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3" w:type="pct"/>
          </w:tcPr>
          <w:p w14:paraId="363EE43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708" w:type="pct"/>
          </w:tcPr>
          <w:p w14:paraId="25C6C06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708" w:type="pct"/>
          </w:tcPr>
          <w:p w14:paraId="54CF9A1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708" w:type="pct"/>
          </w:tcPr>
          <w:p w14:paraId="3B563A9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708" w:type="pct"/>
          </w:tcPr>
          <w:p w14:paraId="7611B5F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494" w:type="pct"/>
          </w:tcPr>
          <w:p w14:paraId="207E0CF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50A1823E" w14:textId="77777777" w:rsidTr="004628F6">
        <w:tc>
          <w:tcPr>
            <w:tcW w:w="981" w:type="pct"/>
            <w:gridSpan w:val="2"/>
            <w:vMerge/>
          </w:tcPr>
          <w:p w14:paraId="04D125F4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3" w:type="pct"/>
          </w:tcPr>
          <w:p w14:paraId="66A9AA7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08" w:type="pct"/>
          </w:tcPr>
          <w:p w14:paraId="15FDE3F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708" w:type="pct"/>
          </w:tcPr>
          <w:p w14:paraId="481E2AF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  <w:tc>
          <w:tcPr>
            <w:tcW w:w="708" w:type="pct"/>
          </w:tcPr>
          <w:p w14:paraId="4862B86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34.9%</w:t>
            </w:r>
          </w:p>
        </w:tc>
        <w:tc>
          <w:tcPr>
            <w:tcW w:w="708" w:type="pct"/>
          </w:tcPr>
          <w:p w14:paraId="0E48C7C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494" w:type="pct"/>
          </w:tcPr>
          <w:p w14:paraId="19258D1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5F0E5FC9" w14:textId="77777777" w:rsidR="007D640C" w:rsidRPr="00634CF5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457D8500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7B6428D0" w14:textId="77777777" w:rsidR="007D640C" w:rsidRPr="00634CF5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086"/>
        <w:gridCol w:w="1302"/>
        <w:gridCol w:w="1540"/>
        <w:gridCol w:w="1019"/>
        <w:gridCol w:w="1019"/>
        <w:gridCol w:w="1019"/>
        <w:gridCol w:w="1019"/>
        <w:gridCol w:w="1012"/>
      </w:tblGrid>
      <w:tr w:rsidR="007D640C" w:rsidRPr="00634CF5" w14:paraId="3316BFB6" w14:textId="77777777" w:rsidTr="004628F6">
        <w:tc>
          <w:tcPr>
            <w:tcW w:w="5000" w:type="pct"/>
            <w:gridSpan w:val="8"/>
          </w:tcPr>
          <w:p w14:paraId="4C7EAF4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634CF5">
              <w:rPr>
                <w:rFonts w:ascii="Times New Roman" w:hAnsi="Times New Roman" w:cs="Times New Roman"/>
                <w:b/>
                <w:bCs/>
              </w:rPr>
              <w:t>Jenis Kelamin * V2 Crosstabulation</w:t>
            </w:r>
          </w:p>
        </w:tc>
      </w:tr>
      <w:tr w:rsidR="007D640C" w:rsidRPr="00634CF5" w14:paraId="3C8D7A71" w14:textId="77777777" w:rsidTr="004628F6">
        <w:tc>
          <w:tcPr>
            <w:tcW w:w="2179" w:type="pct"/>
            <w:gridSpan w:val="3"/>
            <w:vMerge w:val="restart"/>
          </w:tcPr>
          <w:p w14:paraId="0AC5743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pct"/>
            <w:gridSpan w:val="4"/>
          </w:tcPr>
          <w:p w14:paraId="54077C2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V2</w:t>
            </w:r>
          </w:p>
        </w:tc>
        <w:tc>
          <w:tcPr>
            <w:tcW w:w="562" w:type="pct"/>
            <w:vMerge w:val="restart"/>
          </w:tcPr>
          <w:p w14:paraId="3E32C3C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634CF5" w14:paraId="7CE9121D" w14:textId="77777777" w:rsidTr="004628F6">
        <w:tc>
          <w:tcPr>
            <w:tcW w:w="2179" w:type="pct"/>
            <w:gridSpan w:val="3"/>
            <w:vMerge/>
          </w:tcPr>
          <w:p w14:paraId="1A9F1007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5" w:type="pct"/>
          </w:tcPr>
          <w:p w14:paraId="6336A14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Normal</w:t>
            </w:r>
          </w:p>
        </w:tc>
        <w:tc>
          <w:tcPr>
            <w:tcW w:w="565" w:type="pct"/>
          </w:tcPr>
          <w:p w14:paraId="41D503B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Sedang</w:t>
            </w:r>
          </w:p>
        </w:tc>
        <w:tc>
          <w:tcPr>
            <w:tcW w:w="565" w:type="pct"/>
          </w:tcPr>
          <w:p w14:paraId="23FD74A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Berat</w:t>
            </w:r>
          </w:p>
        </w:tc>
        <w:tc>
          <w:tcPr>
            <w:tcW w:w="565" w:type="pct"/>
          </w:tcPr>
          <w:p w14:paraId="4D71025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 xml:space="preserve">Tingkat Stres </w:t>
            </w:r>
            <w:r w:rsidRPr="00634CF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Sangat Berat</w:t>
            </w:r>
          </w:p>
        </w:tc>
        <w:tc>
          <w:tcPr>
            <w:tcW w:w="562" w:type="pct"/>
            <w:vMerge/>
          </w:tcPr>
          <w:p w14:paraId="037364A7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634CF5" w14:paraId="42255E6F" w14:textId="77777777" w:rsidTr="004628F6">
        <w:tc>
          <w:tcPr>
            <w:tcW w:w="603" w:type="pct"/>
            <w:vMerge w:val="restart"/>
          </w:tcPr>
          <w:p w14:paraId="1468CC4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Jenis Kelamin</w:t>
            </w:r>
          </w:p>
        </w:tc>
        <w:tc>
          <w:tcPr>
            <w:tcW w:w="722" w:type="pct"/>
            <w:vMerge w:val="restart"/>
          </w:tcPr>
          <w:p w14:paraId="1370E53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Laki-Laki</w:t>
            </w:r>
          </w:p>
        </w:tc>
        <w:tc>
          <w:tcPr>
            <w:tcW w:w="854" w:type="pct"/>
          </w:tcPr>
          <w:p w14:paraId="6D15E4F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5" w:type="pct"/>
          </w:tcPr>
          <w:p w14:paraId="7BFCBE5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5" w:type="pct"/>
          </w:tcPr>
          <w:p w14:paraId="2A1F639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65" w:type="pct"/>
          </w:tcPr>
          <w:p w14:paraId="113BF95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65" w:type="pct"/>
          </w:tcPr>
          <w:p w14:paraId="44DA1B0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2" w:type="pct"/>
          </w:tcPr>
          <w:p w14:paraId="7E4BEF3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</w:tr>
      <w:tr w:rsidR="007D640C" w:rsidRPr="00634CF5" w14:paraId="77052D46" w14:textId="77777777" w:rsidTr="004628F6">
        <w:tc>
          <w:tcPr>
            <w:tcW w:w="603" w:type="pct"/>
            <w:vMerge/>
          </w:tcPr>
          <w:p w14:paraId="2EA4A490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2" w:type="pct"/>
            <w:vMerge/>
          </w:tcPr>
          <w:p w14:paraId="7D49F2CA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pct"/>
          </w:tcPr>
          <w:p w14:paraId="18F41E5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Jenis Kelamin</w:t>
            </w:r>
          </w:p>
        </w:tc>
        <w:tc>
          <w:tcPr>
            <w:tcW w:w="565" w:type="pct"/>
          </w:tcPr>
          <w:p w14:paraId="683D3CF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13.3%</w:t>
            </w:r>
          </w:p>
        </w:tc>
        <w:tc>
          <w:tcPr>
            <w:tcW w:w="565" w:type="pct"/>
          </w:tcPr>
          <w:p w14:paraId="105964A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30.0%</w:t>
            </w:r>
          </w:p>
        </w:tc>
        <w:tc>
          <w:tcPr>
            <w:tcW w:w="565" w:type="pct"/>
          </w:tcPr>
          <w:p w14:paraId="5077B4C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46.7%</w:t>
            </w:r>
          </w:p>
        </w:tc>
        <w:tc>
          <w:tcPr>
            <w:tcW w:w="565" w:type="pct"/>
          </w:tcPr>
          <w:p w14:paraId="1B5F537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10.0%</w:t>
            </w:r>
          </w:p>
        </w:tc>
        <w:tc>
          <w:tcPr>
            <w:tcW w:w="562" w:type="pct"/>
          </w:tcPr>
          <w:p w14:paraId="3312E5C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3E318B6A" w14:textId="77777777" w:rsidTr="004628F6">
        <w:tc>
          <w:tcPr>
            <w:tcW w:w="603" w:type="pct"/>
            <w:vMerge/>
          </w:tcPr>
          <w:p w14:paraId="1CA6C28E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2" w:type="pct"/>
            <w:vMerge/>
          </w:tcPr>
          <w:p w14:paraId="44827942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pct"/>
          </w:tcPr>
          <w:p w14:paraId="5C72B13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5" w:type="pct"/>
          </w:tcPr>
          <w:p w14:paraId="3706705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17.4%</w:t>
            </w:r>
          </w:p>
        </w:tc>
        <w:tc>
          <w:tcPr>
            <w:tcW w:w="565" w:type="pct"/>
          </w:tcPr>
          <w:p w14:paraId="0D0F904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21.4%</w:t>
            </w:r>
          </w:p>
        </w:tc>
        <w:tc>
          <w:tcPr>
            <w:tcW w:w="565" w:type="pct"/>
          </w:tcPr>
          <w:p w14:paraId="291E6D6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36.8%</w:t>
            </w:r>
          </w:p>
        </w:tc>
        <w:tc>
          <w:tcPr>
            <w:tcW w:w="565" w:type="pct"/>
          </w:tcPr>
          <w:p w14:paraId="0F58B79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50.0%</w:t>
            </w:r>
          </w:p>
        </w:tc>
        <w:tc>
          <w:tcPr>
            <w:tcW w:w="562" w:type="pct"/>
          </w:tcPr>
          <w:p w14:paraId="59877F7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27.5%</w:t>
            </w:r>
          </w:p>
        </w:tc>
      </w:tr>
      <w:tr w:rsidR="007D640C" w:rsidRPr="00634CF5" w14:paraId="5F3D5F96" w14:textId="77777777" w:rsidTr="004628F6">
        <w:tc>
          <w:tcPr>
            <w:tcW w:w="603" w:type="pct"/>
            <w:vMerge/>
          </w:tcPr>
          <w:p w14:paraId="0DBE282B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2" w:type="pct"/>
            <w:vMerge/>
          </w:tcPr>
          <w:p w14:paraId="5317B81C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pct"/>
          </w:tcPr>
          <w:p w14:paraId="4FFEF6B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5" w:type="pct"/>
          </w:tcPr>
          <w:p w14:paraId="034CB86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3.7%</w:t>
            </w:r>
          </w:p>
        </w:tc>
        <w:tc>
          <w:tcPr>
            <w:tcW w:w="565" w:type="pct"/>
          </w:tcPr>
          <w:p w14:paraId="314C32E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8.3%</w:t>
            </w:r>
          </w:p>
        </w:tc>
        <w:tc>
          <w:tcPr>
            <w:tcW w:w="565" w:type="pct"/>
          </w:tcPr>
          <w:p w14:paraId="53495A5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12.8%</w:t>
            </w:r>
          </w:p>
        </w:tc>
        <w:tc>
          <w:tcPr>
            <w:tcW w:w="565" w:type="pct"/>
          </w:tcPr>
          <w:p w14:paraId="401C136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62" w:type="pct"/>
          </w:tcPr>
          <w:p w14:paraId="10210EB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27.5%</w:t>
            </w:r>
          </w:p>
        </w:tc>
      </w:tr>
      <w:tr w:rsidR="007D640C" w:rsidRPr="00634CF5" w14:paraId="3662F928" w14:textId="77777777" w:rsidTr="004628F6">
        <w:tc>
          <w:tcPr>
            <w:tcW w:w="603" w:type="pct"/>
            <w:vMerge/>
          </w:tcPr>
          <w:p w14:paraId="5088DBAD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2" w:type="pct"/>
            <w:vMerge w:val="restart"/>
          </w:tcPr>
          <w:p w14:paraId="2D60620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Perempuan</w:t>
            </w:r>
          </w:p>
        </w:tc>
        <w:tc>
          <w:tcPr>
            <w:tcW w:w="854" w:type="pct"/>
          </w:tcPr>
          <w:p w14:paraId="659E5D4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5" w:type="pct"/>
          </w:tcPr>
          <w:p w14:paraId="076D040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565" w:type="pct"/>
          </w:tcPr>
          <w:p w14:paraId="7C40197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565" w:type="pct"/>
          </w:tcPr>
          <w:p w14:paraId="421EE34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565" w:type="pct"/>
          </w:tcPr>
          <w:p w14:paraId="3601A88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2" w:type="pct"/>
          </w:tcPr>
          <w:p w14:paraId="78AA3FE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</w:tc>
      </w:tr>
      <w:tr w:rsidR="007D640C" w:rsidRPr="00634CF5" w14:paraId="0149405F" w14:textId="77777777" w:rsidTr="004628F6">
        <w:tc>
          <w:tcPr>
            <w:tcW w:w="603" w:type="pct"/>
            <w:vMerge/>
          </w:tcPr>
          <w:p w14:paraId="0DFD44D5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2" w:type="pct"/>
            <w:vMerge/>
          </w:tcPr>
          <w:p w14:paraId="484655ED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pct"/>
          </w:tcPr>
          <w:p w14:paraId="4D5B47E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Jenis Kelamin</w:t>
            </w:r>
          </w:p>
        </w:tc>
        <w:tc>
          <w:tcPr>
            <w:tcW w:w="565" w:type="pct"/>
          </w:tcPr>
          <w:p w14:paraId="41E33F5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24.1%</w:t>
            </w:r>
          </w:p>
        </w:tc>
        <w:tc>
          <w:tcPr>
            <w:tcW w:w="565" w:type="pct"/>
          </w:tcPr>
          <w:p w14:paraId="4601CA3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41.8%</w:t>
            </w:r>
          </w:p>
        </w:tc>
        <w:tc>
          <w:tcPr>
            <w:tcW w:w="565" w:type="pct"/>
          </w:tcPr>
          <w:p w14:paraId="4DB68E9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30.4%</w:t>
            </w:r>
          </w:p>
        </w:tc>
        <w:tc>
          <w:tcPr>
            <w:tcW w:w="565" w:type="pct"/>
          </w:tcPr>
          <w:p w14:paraId="6F8A34E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3.8%</w:t>
            </w:r>
          </w:p>
        </w:tc>
        <w:tc>
          <w:tcPr>
            <w:tcW w:w="562" w:type="pct"/>
          </w:tcPr>
          <w:p w14:paraId="241CD5F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4DFA1551" w14:textId="77777777" w:rsidTr="004628F6">
        <w:tc>
          <w:tcPr>
            <w:tcW w:w="603" w:type="pct"/>
            <w:vMerge/>
          </w:tcPr>
          <w:p w14:paraId="7237359B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2" w:type="pct"/>
            <w:vMerge/>
          </w:tcPr>
          <w:p w14:paraId="4B1064E2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pct"/>
          </w:tcPr>
          <w:p w14:paraId="4EFB14E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5" w:type="pct"/>
          </w:tcPr>
          <w:p w14:paraId="115EDEB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82.6%</w:t>
            </w:r>
          </w:p>
        </w:tc>
        <w:tc>
          <w:tcPr>
            <w:tcW w:w="565" w:type="pct"/>
          </w:tcPr>
          <w:p w14:paraId="7F927CF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78.6%</w:t>
            </w:r>
          </w:p>
        </w:tc>
        <w:tc>
          <w:tcPr>
            <w:tcW w:w="565" w:type="pct"/>
          </w:tcPr>
          <w:p w14:paraId="31D157A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63.2%</w:t>
            </w:r>
          </w:p>
        </w:tc>
        <w:tc>
          <w:tcPr>
            <w:tcW w:w="565" w:type="pct"/>
          </w:tcPr>
          <w:p w14:paraId="471BF9B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50.0%</w:t>
            </w:r>
          </w:p>
        </w:tc>
        <w:tc>
          <w:tcPr>
            <w:tcW w:w="562" w:type="pct"/>
          </w:tcPr>
          <w:p w14:paraId="17485BE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72.5%</w:t>
            </w:r>
          </w:p>
        </w:tc>
      </w:tr>
      <w:tr w:rsidR="007D640C" w:rsidRPr="00634CF5" w14:paraId="7D6409A1" w14:textId="77777777" w:rsidTr="004628F6">
        <w:tc>
          <w:tcPr>
            <w:tcW w:w="603" w:type="pct"/>
            <w:vMerge/>
          </w:tcPr>
          <w:p w14:paraId="0E1095F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2" w:type="pct"/>
            <w:vMerge/>
          </w:tcPr>
          <w:p w14:paraId="2D5556BB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pct"/>
          </w:tcPr>
          <w:p w14:paraId="3DED1A6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5" w:type="pct"/>
          </w:tcPr>
          <w:p w14:paraId="4C1AAC6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17.4%</w:t>
            </w:r>
          </w:p>
        </w:tc>
        <w:tc>
          <w:tcPr>
            <w:tcW w:w="565" w:type="pct"/>
          </w:tcPr>
          <w:p w14:paraId="36557E4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30.3%</w:t>
            </w:r>
          </w:p>
        </w:tc>
        <w:tc>
          <w:tcPr>
            <w:tcW w:w="565" w:type="pct"/>
          </w:tcPr>
          <w:p w14:paraId="08D9675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22.0%</w:t>
            </w:r>
          </w:p>
        </w:tc>
        <w:tc>
          <w:tcPr>
            <w:tcW w:w="565" w:type="pct"/>
          </w:tcPr>
          <w:p w14:paraId="175E6BB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62" w:type="pct"/>
          </w:tcPr>
          <w:p w14:paraId="1C582A8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72.5%</w:t>
            </w:r>
          </w:p>
        </w:tc>
      </w:tr>
      <w:tr w:rsidR="007D640C" w:rsidRPr="00634CF5" w14:paraId="5C7C7CCD" w14:textId="77777777" w:rsidTr="004628F6">
        <w:tc>
          <w:tcPr>
            <w:tcW w:w="1325" w:type="pct"/>
            <w:gridSpan w:val="2"/>
            <w:vMerge w:val="restart"/>
          </w:tcPr>
          <w:p w14:paraId="01D2531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854" w:type="pct"/>
          </w:tcPr>
          <w:p w14:paraId="7CCB291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5" w:type="pct"/>
          </w:tcPr>
          <w:p w14:paraId="18F55CD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565" w:type="pct"/>
          </w:tcPr>
          <w:p w14:paraId="17F74EB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565" w:type="pct"/>
          </w:tcPr>
          <w:p w14:paraId="0594901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565" w:type="pct"/>
          </w:tcPr>
          <w:p w14:paraId="2F6782C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62" w:type="pct"/>
          </w:tcPr>
          <w:p w14:paraId="3110619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634CF5" w14:paraId="5AEF70CB" w14:textId="77777777" w:rsidTr="004628F6">
        <w:tc>
          <w:tcPr>
            <w:tcW w:w="1325" w:type="pct"/>
            <w:gridSpan w:val="2"/>
            <w:vMerge/>
          </w:tcPr>
          <w:p w14:paraId="2ECC9EFD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pct"/>
          </w:tcPr>
          <w:p w14:paraId="7AFC139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Jenis Kelamin</w:t>
            </w:r>
          </w:p>
        </w:tc>
        <w:tc>
          <w:tcPr>
            <w:tcW w:w="565" w:type="pct"/>
          </w:tcPr>
          <w:p w14:paraId="3387A2B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565" w:type="pct"/>
          </w:tcPr>
          <w:p w14:paraId="7579A52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  <w:tc>
          <w:tcPr>
            <w:tcW w:w="565" w:type="pct"/>
          </w:tcPr>
          <w:p w14:paraId="56C1101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34.9%</w:t>
            </w:r>
          </w:p>
        </w:tc>
        <w:tc>
          <w:tcPr>
            <w:tcW w:w="565" w:type="pct"/>
          </w:tcPr>
          <w:p w14:paraId="4792732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562" w:type="pct"/>
          </w:tcPr>
          <w:p w14:paraId="58589F9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648D1E18" w14:textId="77777777" w:rsidTr="004628F6">
        <w:tc>
          <w:tcPr>
            <w:tcW w:w="1325" w:type="pct"/>
            <w:gridSpan w:val="2"/>
            <w:vMerge/>
          </w:tcPr>
          <w:p w14:paraId="2EC70F2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pct"/>
          </w:tcPr>
          <w:p w14:paraId="259C811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5" w:type="pct"/>
          </w:tcPr>
          <w:p w14:paraId="00102A5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5" w:type="pct"/>
          </w:tcPr>
          <w:p w14:paraId="07360CA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5" w:type="pct"/>
          </w:tcPr>
          <w:p w14:paraId="3F9108F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5" w:type="pct"/>
          </w:tcPr>
          <w:p w14:paraId="3A12A5A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2" w:type="pct"/>
          </w:tcPr>
          <w:p w14:paraId="7868B8F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09D5B711" w14:textId="77777777" w:rsidTr="004628F6">
        <w:tc>
          <w:tcPr>
            <w:tcW w:w="1325" w:type="pct"/>
            <w:gridSpan w:val="2"/>
            <w:vMerge/>
          </w:tcPr>
          <w:p w14:paraId="14C85F74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4" w:type="pct"/>
          </w:tcPr>
          <w:p w14:paraId="6602ABB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5" w:type="pct"/>
          </w:tcPr>
          <w:p w14:paraId="0F82B61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565" w:type="pct"/>
          </w:tcPr>
          <w:p w14:paraId="2490810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  <w:tc>
          <w:tcPr>
            <w:tcW w:w="565" w:type="pct"/>
          </w:tcPr>
          <w:p w14:paraId="56B38A6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34.9%</w:t>
            </w:r>
          </w:p>
        </w:tc>
        <w:tc>
          <w:tcPr>
            <w:tcW w:w="565" w:type="pct"/>
          </w:tcPr>
          <w:p w14:paraId="40D100C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562" w:type="pct"/>
          </w:tcPr>
          <w:p w14:paraId="2D17EC6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66DCB3C2" w14:textId="77777777" w:rsidR="007D640C" w:rsidRPr="00634CF5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260"/>
        <w:gridCol w:w="1576"/>
        <w:gridCol w:w="1259"/>
        <w:gridCol w:w="986"/>
        <w:gridCol w:w="986"/>
        <w:gridCol w:w="986"/>
        <w:gridCol w:w="986"/>
        <w:gridCol w:w="977"/>
      </w:tblGrid>
      <w:tr w:rsidR="007D640C" w:rsidRPr="00634CF5" w14:paraId="733B570D" w14:textId="77777777" w:rsidTr="004628F6">
        <w:tc>
          <w:tcPr>
            <w:tcW w:w="5000" w:type="pct"/>
            <w:gridSpan w:val="8"/>
          </w:tcPr>
          <w:p w14:paraId="3BE8F63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634CF5">
              <w:rPr>
                <w:rFonts w:ascii="Times New Roman" w:hAnsi="Times New Roman" w:cs="Times New Roman"/>
                <w:b/>
                <w:bCs/>
              </w:rPr>
              <w:t>Pendidikan * V2 Crosstabulation</w:t>
            </w:r>
          </w:p>
        </w:tc>
      </w:tr>
      <w:tr w:rsidR="007D640C" w:rsidRPr="00634CF5" w14:paraId="6056E458" w14:textId="77777777" w:rsidTr="004628F6">
        <w:tc>
          <w:tcPr>
            <w:tcW w:w="2270" w:type="pct"/>
            <w:gridSpan w:val="3"/>
            <w:vMerge w:val="restart"/>
          </w:tcPr>
          <w:p w14:paraId="46878635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6" w:type="pct"/>
            <w:gridSpan w:val="4"/>
          </w:tcPr>
          <w:p w14:paraId="58347C1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V2</w:t>
            </w:r>
          </w:p>
        </w:tc>
        <w:tc>
          <w:tcPr>
            <w:tcW w:w="544" w:type="pct"/>
            <w:vMerge w:val="restart"/>
          </w:tcPr>
          <w:p w14:paraId="70895A3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634CF5" w14:paraId="53B457AA" w14:textId="77777777" w:rsidTr="004628F6">
        <w:tc>
          <w:tcPr>
            <w:tcW w:w="2270" w:type="pct"/>
            <w:gridSpan w:val="3"/>
            <w:vMerge/>
          </w:tcPr>
          <w:p w14:paraId="0082E142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7" w:type="pct"/>
          </w:tcPr>
          <w:p w14:paraId="380859E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Normal</w:t>
            </w:r>
          </w:p>
        </w:tc>
        <w:tc>
          <w:tcPr>
            <w:tcW w:w="547" w:type="pct"/>
          </w:tcPr>
          <w:p w14:paraId="336E8E6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Sedang</w:t>
            </w:r>
          </w:p>
        </w:tc>
        <w:tc>
          <w:tcPr>
            <w:tcW w:w="547" w:type="pct"/>
          </w:tcPr>
          <w:p w14:paraId="3358BD6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Berat</w:t>
            </w:r>
          </w:p>
        </w:tc>
        <w:tc>
          <w:tcPr>
            <w:tcW w:w="547" w:type="pct"/>
          </w:tcPr>
          <w:p w14:paraId="6E682CE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Sangat Berat</w:t>
            </w:r>
          </w:p>
        </w:tc>
        <w:tc>
          <w:tcPr>
            <w:tcW w:w="544" w:type="pct"/>
            <w:vMerge/>
          </w:tcPr>
          <w:p w14:paraId="2D8EA09C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634CF5" w14:paraId="51F97A76" w14:textId="77777777" w:rsidTr="004628F6">
        <w:tc>
          <w:tcPr>
            <w:tcW w:w="698" w:type="pct"/>
            <w:vMerge w:val="restart"/>
          </w:tcPr>
          <w:p w14:paraId="4893EA2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Pendidikan</w:t>
            </w:r>
          </w:p>
        </w:tc>
        <w:tc>
          <w:tcPr>
            <w:tcW w:w="874" w:type="pct"/>
            <w:vMerge w:val="restart"/>
          </w:tcPr>
          <w:p w14:paraId="6D8B9CE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SD</w:t>
            </w:r>
          </w:p>
        </w:tc>
        <w:tc>
          <w:tcPr>
            <w:tcW w:w="698" w:type="pct"/>
          </w:tcPr>
          <w:p w14:paraId="200E707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47" w:type="pct"/>
          </w:tcPr>
          <w:p w14:paraId="64FCF0C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47" w:type="pct"/>
          </w:tcPr>
          <w:p w14:paraId="56ADC59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547" w:type="pct"/>
          </w:tcPr>
          <w:p w14:paraId="63819CF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547" w:type="pct"/>
          </w:tcPr>
          <w:p w14:paraId="7E6EFC7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44" w:type="pct"/>
          </w:tcPr>
          <w:p w14:paraId="02D8CB3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</w:tr>
      <w:tr w:rsidR="007D640C" w:rsidRPr="00634CF5" w14:paraId="7DA6B6E7" w14:textId="77777777" w:rsidTr="004628F6">
        <w:tc>
          <w:tcPr>
            <w:tcW w:w="698" w:type="pct"/>
            <w:vMerge/>
          </w:tcPr>
          <w:p w14:paraId="6ADBED8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pct"/>
            <w:vMerge/>
          </w:tcPr>
          <w:p w14:paraId="1233B9F9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8" w:type="pct"/>
          </w:tcPr>
          <w:p w14:paraId="657230D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Pendidikan</w:t>
            </w:r>
          </w:p>
        </w:tc>
        <w:tc>
          <w:tcPr>
            <w:tcW w:w="547" w:type="pct"/>
          </w:tcPr>
          <w:p w14:paraId="68C8887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22.4%</w:t>
            </w:r>
          </w:p>
        </w:tc>
        <w:tc>
          <w:tcPr>
            <w:tcW w:w="547" w:type="pct"/>
          </w:tcPr>
          <w:p w14:paraId="7028075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36.2%</w:t>
            </w:r>
          </w:p>
        </w:tc>
        <w:tc>
          <w:tcPr>
            <w:tcW w:w="547" w:type="pct"/>
          </w:tcPr>
          <w:p w14:paraId="4AAE3A5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41.4%</w:t>
            </w:r>
          </w:p>
        </w:tc>
        <w:tc>
          <w:tcPr>
            <w:tcW w:w="547" w:type="pct"/>
          </w:tcPr>
          <w:p w14:paraId="190216F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44" w:type="pct"/>
          </w:tcPr>
          <w:p w14:paraId="0037F46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2BE27625" w14:textId="77777777" w:rsidTr="004628F6">
        <w:tc>
          <w:tcPr>
            <w:tcW w:w="698" w:type="pct"/>
            <w:vMerge/>
          </w:tcPr>
          <w:p w14:paraId="7FC3A650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pct"/>
            <w:vMerge/>
          </w:tcPr>
          <w:p w14:paraId="0FD056F5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8" w:type="pct"/>
          </w:tcPr>
          <w:p w14:paraId="46A4AD4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47" w:type="pct"/>
          </w:tcPr>
          <w:p w14:paraId="3698401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56.5%</w:t>
            </w:r>
          </w:p>
        </w:tc>
        <w:tc>
          <w:tcPr>
            <w:tcW w:w="547" w:type="pct"/>
          </w:tcPr>
          <w:p w14:paraId="09DF1D7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50.0%</w:t>
            </w:r>
          </w:p>
        </w:tc>
        <w:tc>
          <w:tcPr>
            <w:tcW w:w="547" w:type="pct"/>
          </w:tcPr>
          <w:p w14:paraId="4F79AAF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63.2%</w:t>
            </w:r>
          </w:p>
        </w:tc>
        <w:tc>
          <w:tcPr>
            <w:tcW w:w="547" w:type="pct"/>
          </w:tcPr>
          <w:p w14:paraId="09A12FB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44" w:type="pct"/>
          </w:tcPr>
          <w:p w14:paraId="07B0FCE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53.2%</w:t>
            </w:r>
          </w:p>
        </w:tc>
      </w:tr>
      <w:tr w:rsidR="007D640C" w:rsidRPr="00634CF5" w14:paraId="59BF382C" w14:textId="77777777" w:rsidTr="004628F6">
        <w:tc>
          <w:tcPr>
            <w:tcW w:w="698" w:type="pct"/>
            <w:vMerge/>
          </w:tcPr>
          <w:p w14:paraId="29DB2F9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pct"/>
            <w:vMerge/>
          </w:tcPr>
          <w:p w14:paraId="58BCF4D7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8" w:type="pct"/>
          </w:tcPr>
          <w:p w14:paraId="6409BF2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47" w:type="pct"/>
          </w:tcPr>
          <w:p w14:paraId="64F766A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11.9%</w:t>
            </w:r>
          </w:p>
        </w:tc>
        <w:tc>
          <w:tcPr>
            <w:tcW w:w="547" w:type="pct"/>
          </w:tcPr>
          <w:p w14:paraId="022AF27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19.3%</w:t>
            </w:r>
          </w:p>
        </w:tc>
        <w:tc>
          <w:tcPr>
            <w:tcW w:w="547" w:type="pct"/>
          </w:tcPr>
          <w:p w14:paraId="44A3624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22.0%</w:t>
            </w:r>
          </w:p>
        </w:tc>
        <w:tc>
          <w:tcPr>
            <w:tcW w:w="547" w:type="pct"/>
          </w:tcPr>
          <w:p w14:paraId="4AFDB1A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44" w:type="pct"/>
          </w:tcPr>
          <w:p w14:paraId="01955A8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53.2%</w:t>
            </w:r>
          </w:p>
        </w:tc>
      </w:tr>
      <w:tr w:rsidR="007D640C" w:rsidRPr="00634CF5" w14:paraId="741FA914" w14:textId="77777777" w:rsidTr="004628F6">
        <w:tc>
          <w:tcPr>
            <w:tcW w:w="698" w:type="pct"/>
            <w:vMerge/>
          </w:tcPr>
          <w:p w14:paraId="17DADA3D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pct"/>
            <w:vMerge w:val="restart"/>
          </w:tcPr>
          <w:p w14:paraId="41F3047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SMP</w:t>
            </w:r>
          </w:p>
        </w:tc>
        <w:tc>
          <w:tcPr>
            <w:tcW w:w="698" w:type="pct"/>
          </w:tcPr>
          <w:p w14:paraId="22FF2CD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47" w:type="pct"/>
          </w:tcPr>
          <w:p w14:paraId="3266EA6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47" w:type="pct"/>
          </w:tcPr>
          <w:p w14:paraId="313B25C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547" w:type="pct"/>
          </w:tcPr>
          <w:p w14:paraId="4525B55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47" w:type="pct"/>
          </w:tcPr>
          <w:p w14:paraId="52A98C5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44" w:type="pct"/>
          </w:tcPr>
          <w:p w14:paraId="4D7A9E8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</w:tr>
      <w:tr w:rsidR="007D640C" w:rsidRPr="00634CF5" w14:paraId="13B46ECA" w14:textId="77777777" w:rsidTr="004628F6">
        <w:tc>
          <w:tcPr>
            <w:tcW w:w="698" w:type="pct"/>
            <w:vMerge/>
          </w:tcPr>
          <w:p w14:paraId="7DA66BE2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pct"/>
            <w:vMerge/>
          </w:tcPr>
          <w:p w14:paraId="7485B49C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8" w:type="pct"/>
          </w:tcPr>
          <w:p w14:paraId="486EBA1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Pendidikan</w:t>
            </w:r>
          </w:p>
        </w:tc>
        <w:tc>
          <w:tcPr>
            <w:tcW w:w="547" w:type="pct"/>
          </w:tcPr>
          <w:p w14:paraId="5AE5A9B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14.6%</w:t>
            </w:r>
          </w:p>
        </w:tc>
        <w:tc>
          <w:tcPr>
            <w:tcW w:w="547" w:type="pct"/>
          </w:tcPr>
          <w:p w14:paraId="37ADD05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41.5%</w:t>
            </w:r>
          </w:p>
        </w:tc>
        <w:tc>
          <w:tcPr>
            <w:tcW w:w="547" w:type="pct"/>
          </w:tcPr>
          <w:p w14:paraId="221F60A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29.3%</w:t>
            </w:r>
          </w:p>
        </w:tc>
        <w:tc>
          <w:tcPr>
            <w:tcW w:w="547" w:type="pct"/>
          </w:tcPr>
          <w:p w14:paraId="28CC54A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14.6%</w:t>
            </w:r>
          </w:p>
        </w:tc>
        <w:tc>
          <w:tcPr>
            <w:tcW w:w="544" w:type="pct"/>
          </w:tcPr>
          <w:p w14:paraId="41D7ED3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19AA6862" w14:textId="77777777" w:rsidTr="004628F6">
        <w:tc>
          <w:tcPr>
            <w:tcW w:w="698" w:type="pct"/>
            <w:vMerge/>
          </w:tcPr>
          <w:p w14:paraId="0C0AEF0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pct"/>
            <w:vMerge/>
          </w:tcPr>
          <w:p w14:paraId="1A7FFF56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8" w:type="pct"/>
          </w:tcPr>
          <w:p w14:paraId="3B73576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47" w:type="pct"/>
          </w:tcPr>
          <w:p w14:paraId="52EC664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26.1%</w:t>
            </w:r>
          </w:p>
        </w:tc>
        <w:tc>
          <w:tcPr>
            <w:tcW w:w="547" w:type="pct"/>
          </w:tcPr>
          <w:p w14:paraId="521D830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40.5%</w:t>
            </w:r>
          </w:p>
        </w:tc>
        <w:tc>
          <w:tcPr>
            <w:tcW w:w="547" w:type="pct"/>
          </w:tcPr>
          <w:p w14:paraId="51392C7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31.6%</w:t>
            </w:r>
          </w:p>
        </w:tc>
        <w:tc>
          <w:tcPr>
            <w:tcW w:w="547" w:type="pct"/>
          </w:tcPr>
          <w:p w14:paraId="196C9C0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44" w:type="pct"/>
          </w:tcPr>
          <w:p w14:paraId="76AB034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37.6%</w:t>
            </w:r>
          </w:p>
        </w:tc>
      </w:tr>
      <w:tr w:rsidR="007D640C" w:rsidRPr="00634CF5" w14:paraId="455E3516" w14:textId="77777777" w:rsidTr="004628F6">
        <w:tc>
          <w:tcPr>
            <w:tcW w:w="698" w:type="pct"/>
            <w:vMerge/>
          </w:tcPr>
          <w:p w14:paraId="39732F20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pct"/>
            <w:vMerge/>
          </w:tcPr>
          <w:p w14:paraId="12E3A8F5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8" w:type="pct"/>
          </w:tcPr>
          <w:p w14:paraId="42D579A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47" w:type="pct"/>
          </w:tcPr>
          <w:p w14:paraId="12A99DF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547" w:type="pct"/>
          </w:tcPr>
          <w:p w14:paraId="101CF3F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15.6%</w:t>
            </w:r>
          </w:p>
        </w:tc>
        <w:tc>
          <w:tcPr>
            <w:tcW w:w="547" w:type="pct"/>
          </w:tcPr>
          <w:p w14:paraId="41C7A37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547" w:type="pct"/>
          </w:tcPr>
          <w:p w14:paraId="22D7058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544" w:type="pct"/>
          </w:tcPr>
          <w:p w14:paraId="2DFC5BE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37.6%</w:t>
            </w:r>
          </w:p>
        </w:tc>
      </w:tr>
      <w:tr w:rsidR="007D640C" w:rsidRPr="00634CF5" w14:paraId="0D42B335" w14:textId="77777777" w:rsidTr="004628F6">
        <w:tc>
          <w:tcPr>
            <w:tcW w:w="698" w:type="pct"/>
            <w:vMerge/>
          </w:tcPr>
          <w:p w14:paraId="4A275F1D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pct"/>
            <w:vMerge w:val="restart"/>
          </w:tcPr>
          <w:p w14:paraId="6378B85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SMA</w:t>
            </w:r>
          </w:p>
        </w:tc>
        <w:tc>
          <w:tcPr>
            <w:tcW w:w="698" w:type="pct"/>
          </w:tcPr>
          <w:p w14:paraId="2945F06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47" w:type="pct"/>
          </w:tcPr>
          <w:p w14:paraId="7B2360D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47" w:type="pct"/>
          </w:tcPr>
          <w:p w14:paraId="17484E9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47" w:type="pct"/>
          </w:tcPr>
          <w:p w14:paraId="4BFBA8D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47" w:type="pct"/>
          </w:tcPr>
          <w:p w14:paraId="1088D32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44" w:type="pct"/>
          </w:tcPr>
          <w:p w14:paraId="6C18C4C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7D640C" w:rsidRPr="00634CF5" w14:paraId="26F7FC83" w14:textId="77777777" w:rsidTr="004628F6">
        <w:tc>
          <w:tcPr>
            <w:tcW w:w="698" w:type="pct"/>
            <w:vMerge/>
          </w:tcPr>
          <w:p w14:paraId="52E1BDB6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pct"/>
            <w:vMerge/>
          </w:tcPr>
          <w:p w14:paraId="3937D791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8" w:type="pct"/>
          </w:tcPr>
          <w:p w14:paraId="2E55B77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Pendidikan</w:t>
            </w:r>
          </w:p>
        </w:tc>
        <w:tc>
          <w:tcPr>
            <w:tcW w:w="547" w:type="pct"/>
          </w:tcPr>
          <w:p w14:paraId="296BDEE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44.4%</w:t>
            </w:r>
          </w:p>
        </w:tc>
        <w:tc>
          <w:tcPr>
            <w:tcW w:w="547" w:type="pct"/>
          </w:tcPr>
          <w:p w14:paraId="2A53A7E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44.4%</w:t>
            </w:r>
          </w:p>
        </w:tc>
        <w:tc>
          <w:tcPr>
            <w:tcW w:w="547" w:type="pct"/>
          </w:tcPr>
          <w:p w14:paraId="665DFEA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11.1%</w:t>
            </w:r>
          </w:p>
        </w:tc>
        <w:tc>
          <w:tcPr>
            <w:tcW w:w="547" w:type="pct"/>
          </w:tcPr>
          <w:p w14:paraId="3EFFE29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44" w:type="pct"/>
          </w:tcPr>
          <w:p w14:paraId="79A4164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0F5CDD44" w14:textId="77777777" w:rsidTr="004628F6">
        <w:tc>
          <w:tcPr>
            <w:tcW w:w="698" w:type="pct"/>
            <w:vMerge/>
          </w:tcPr>
          <w:p w14:paraId="129EE929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pct"/>
            <w:vMerge/>
          </w:tcPr>
          <w:p w14:paraId="75638CE1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8" w:type="pct"/>
          </w:tcPr>
          <w:p w14:paraId="07207C6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47" w:type="pct"/>
          </w:tcPr>
          <w:p w14:paraId="0451BEE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17.4%</w:t>
            </w:r>
          </w:p>
        </w:tc>
        <w:tc>
          <w:tcPr>
            <w:tcW w:w="547" w:type="pct"/>
          </w:tcPr>
          <w:p w14:paraId="4F15A04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9.5%</w:t>
            </w:r>
          </w:p>
        </w:tc>
        <w:tc>
          <w:tcPr>
            <w:tcW w:w="547" w:type="pct"/>
          </w:tcPr>
          <w:p w14:paraId="0BB3718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2.6%</w:t>
            </w:r>
          </w:p>
        </w:tc>
        <w:tc>
          <w:tcPr>
            <w:tcW w:w="547" w:type="pct"/>
          </w:tcPr>
          <w:p w14:paraId="7E1733C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44" w:type="pct"/>
          </w:tcPr>
          <w:p w14:paraId="5B2AADD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8.3%</w:t>
            </w:r>
          </w:p>
        </w:tc>
      </w:tr>
      <w:tr w:rsidR="007D640C" w:rsidRPr="00634CF5" w14:paraId="6B27969F" w14:textId="77777777" w:rsidTr="004628F6">
        <w:tc>
          <w:tcPr>
            <w:tcW w:w="698" w:type="pct"/>
            <w:vMerge/>
          </w:tcPr>
          <w:p w14:paraId="78A1355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pct"/>
            <w:vMerge/>
          </w:tcPr>
          <w:p w14:paraId="5B886149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8" w:type="pct"/>
          </w:tcPr>
          <w:p w14:paraId="1A09122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47" w:type="pct"/>
          </w:tcPr>
          <w:p w14:paraId="690A137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3.7%</w:t>
            </w:r>
          </w:p>
        </w:tc>
        <w:tc>
          <w:tcPr>
            <w:tcW w:w="547" w:type="pct"/>
          </w:tcPr>
          <w:p w14:paraId="4299D05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3.7%</w:t>
            </w:r>
          </w:p>
        </w:tc>
        <w:tc>
          <w:tcPr>
            <w:tcW w:w="547" w:type="pct"/>
          </w:tcPr>
          <w:p w14:paraId="21DB5D9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547" w:type="pct"/>
          </w:tcPr>
          <w:p w14:paraId="77A279F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44" w:type="pct"/>
          </w:tcPr>
          <w:p w14:paraId="2F2CF7B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8.3%</w:t>
            </w:r>
          </w:p>
        </w:tc>
      </w:tr>
      <w:tr w:rsidR="007D640C" w:rsidRPr="00634CF5" w14:paraId="1D3A0878" w14:textId="77777777" w:rsidTr="004628F6">
        <w:tc>
          <w:tcPr>
            <w:tcW w:w="698" w:type="pct"/>
            <w:vMerge/>
          </w:tcPr>
          <w:p w14:paraId="68CA309E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pct"/>
            <w:vMerge w:val="restart"/>
          </w:tcPr>
          <w:p w14:paraId="2FB81C1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PERGURUAN TINGGI</w:t>
            </w:r>
          </w:p>
        </w:tc>
        <w:tc>
          <w:tcPr>
            <w:tcW w:w="698" w:type="pct"/>
          </w:tcPr>
          <w:p w14:paraId="451AF13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47" w:type="pct"/>
          </w:tcPr>
          <w:p w14:paraId="35A436F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47" w:type="pct"/>
          </w:tcPr>
          <w:p w14:paraId="77DDDB8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47" w:type="pct"/>
          </w:tcPr>
          <w:p w14:paraId="153C9C0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47" w:type="pct"/>
          </w:tcPr>
          <w:p w14:paraId="513B3A8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44" w:type="pct"/>
          </w:tcPr>
          <w:p w14:paraId="6840E91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7D640C" w:rsidRPr="00634CF5" w14:paraId="3541575B" w14:textId="77777777" w:rsidTr="004628F6">
        <w:tc>
          <w:tcPr>
            <w:tcW w:w="698" w:type="pct"/>
            <w:vMerge/>
          </w:tcPr>
          <w:p w14:paraId="5663AE85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pct"/>
            <w:vMerge/>
          </w:tcPr>
          <w:p w14:paraId="492B16BB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8" w:type="pct"/>
          </w:tcPr>
          <w:p w14:paraId="1513EBC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Pendidikan</w:t>
            </w:r>
          </w:p>
        </w:tc>
        <w:tc>
          <w:tcPr>
            <w:tcW w:w="547" w:type="pct"/>
          </w:tcPr>
          <w:p w14:paraId="38494E6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47" w:type="pct"/>
          </w:tcPr>
          <w:p w14:paraId="6F5234E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47" w:type="pct"/>
          </w:tcPr>
          <w:p w14:paraId="3FC3D66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47" w:type="pct"/>
          </w:tcPr>
          <w:p w14:paraId="5704596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44" w:type="pct"/>
          </w:tcPr>
          <w:p w14:paraId="5CE76CA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50801FB8" w14:textId="77777777" w:rsidTr="004628F6">
        <w:tc>
          <w:tcPr>
            <w:tcW w:w="698" w:type="pct"/>
            <w:vMerge/>
          </w:tcPr>
          <w:p w14:paraId="26C11979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pct"/>
            <w:vMerge/>
          </w:tcPr>
          <w:p w14:paraId="58FB0182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8" w:type="pct"/>
          </w:tcPr>
          <w:p w14:paraId="3075CE2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47" w:type="pct"/>
          </w:tcPr>
          <w:p w14:paraId="3272F75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47" w:type="pct"/>
          </w:tcPr>
          <w:p w14:paraId="7F88063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47" w:type="pct"/>
          </w:tcPr>
          <w:p w14:paraId="206379F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2.6%</w:t>
            </w:r>
          </w:p>
        </w:tc>
        <w:tc>
          <w:tcPr>
            <w:tcW w:w="547" w:type="pct"/>
          </w:tcPr>
          <w:p w14:paraId="234B010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44" w:type="pct"/>
          </w:tcPr>
          <w:p w14:paraId="0F732C8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</w:tr>
      <w:tr w:rsidR="007D640C" w:rsidRPr="00634CF5" w14:paraId="77E2E928" w14:textId="77777777" w:rsidTr="004628F6">
        <w:tc>
          <w:tcPr>
            <w:tcW w:w="698" w:type="pct"/>
            <w:vMerge/>
          </w:tcPr>
          <w:p w14:paraId="5E4DA62A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pct"/>
            <w:vMerge/>
          </w:tcPr>
          <w:p w14:paraId="63EC8EAB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8" w:type="pct"/>
          </w:tcPr>
          <w:p w14:paraId="052A282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47" w:type="pct"/>
          </w:tcPr>
          <w:p w14:paraId="3D53984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47" w:type="pct"/>
          </w:tcPr>
          <w:p w14:paraId="4B054DB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47" w:type="pct"/>
          </w:tcPr>
          <w:p w14:paraId="2582ECE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547" w:type="pct"/>
          </w:tcPr>
          <w:p w14:paraId="2AC70CB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44" w:type="pct"/>
          </w:tcPr>
          <w:p w14:paraId="313FCE8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</w:tr>
      <w:tr w:rsidR="007D640C" w:rsidRPr="00634CF5" w14:paraId="1B3D475D" w14:textId="77777777" w:rsidTr="004628F6">
        <w:tc>
          <w:tcPr>
            <w:tcW w:w="1572" w:type="pct"/>
            <w:gridSpan w:val="2"/>
            <w:vMerge w:val="restart"/>
          </w:tcPr>
          <w:p w14:paraId="571794B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698" w:type="pct"/>
          </w:tcPr>
          <w:p w14:paraId="3EB24EE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47" w:type="pct"/>
          </w:tcPr>
          <w:p w14:paraId="598A0D3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547" w:type="pct"/>
          </w:tcPr>
          <w:p w14:paraId="202A0F9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547" w:type="pct"/>
          </w:tcPr>
          <w:p w14:paraId="08A5AD9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547" w:type="pct"/>
          </w:tcPr>
          <w:p w14:paraId="57012C2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44" w:type="pct"/>
          </w:tcPr>
          <w:p w14:paraId="6306E99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634CF5" w14:paraId="646BE178" w14:textId="77777777" w:rsidTr="004628F6">
        <w:tc>
          <w:tcPr>
            <w:tcW w:w="1572" w:type="pct"/>
            <w:gridSpan w:val="2"/>
            <w:vMerge/>
          </w:tcPr>
          <w:p w14:paraId="18E78305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8" w:type="pct"/>
          </w:tcPr>
          <w:p w14:paraId="049A0E3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Pendidikan</w:t>
            </w:r>
          </w:p>
        </w:tc>
        <w:tc>
          <w:tcPr>
            <w:tcW w:w="547" w:type="pct"/>
          </w:tcPr>
          <w:p w14:paraId="251F2A3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547" w:type="pct"/>
          </w:tcPr>
          <w:p w14:paraId="37A2831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  <w:tc>
          <w:tcPr>
            <w:tcW w:w="547" w:type="pct"/>
          </w:tcPr>
          <w:p w14:paraId="708B519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34.9%</w:t>
            </w:r>
          </w:p>
        </w:tc>
        <w:tc>
          <w:tcPr>
            <w:tcW w:w="547" w:type="pct"/>
          </w:tcPr>
          <w:p w14:paraId="2BC6A21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544" w:type="pct"/>
          </w:tcPr>
          <w:p w14:paraId="7E4627A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28A507E9" w14:textId="77777777" w:rsidTr="004628F6">
        <w:tc>
          <w:tcPr>
            <w:tcW w:w="1572" w:type="pct"/>
            <w:gridSpan w:val="2"/>
            <w:vMerge/>
          </w:tcPr>
          <w:p w14:paraId="19B5B49A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8" w:type="pct"/>
          </w:tcPr>
          <w:p w14:paraId="6ADE430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47" w:type="pct"/>
          </w:tcPr>
          <w:p w14:paraId="6BBE172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47" w:type="pct"/>
          </w:tcPr>
          <w:p w14:paraId="768BAC4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47" w:type="pct"/>
          </w:tcPr>
          <w:p w14:paraId="675E048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47" w:type="pct"/>
          </w:tcPr>
          <w:p w14:paraId="1CE080F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44" w:type="pct"/>
          </w:tcPr>
          <w:p w14:paraId="6BBF657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3AA6C7CE" w14:textId="77777777" w:rsidTr="004628F6">
        <w:tc>
          <w:tcPr>
            <w:tcW w:w="1572" w:type="pct"/>
            <w:gridSpan w:val="2"/>
            <w:vMerge/>
          </w:tcPr>
          <w:p w14:paraId="5E2D429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8" w:type="pct"/>
          </w:tcPr>
          <w:p w14:paraId="0960AFF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47" w:type="pct"/>
          </w:tcPr>
          <w:p w14:paraId="5D4B5C0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547" w:type="pct"/>
          </w:tcPr>
          <w:p w14:paraId="2F16C62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  <w:tc>
          <w:tcPr>
            <w:tcW w:w="547" w:type="pct"/>
          </w:tcPr>
          <w:p w14:paraId="17BC637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34.9%</w:t>
            </w:r>
          </w:p>
        </w:tc>
        <w:tc>
          <w:tcPr>
            <w:tcW w:w="547" w:type="pct"/>
          </w:tcPr>
          <w:p w14:paraId="3140A6E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544" w:type="pct"/>
          </w:tcPr>
          <w:p w14:paraId="184F70C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2B4BFC2F" w14:textId="77777777" w:rsidR="007D640C" w:rsidRPr="00634CF5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188"/>
        <w:gridCol w:w="1338"/>
        <w:gridCol w:w="1367"/>
        <w:gridCol w:w="1026"/>
        <w:gridCol w:w="1028"/>
        <w:gridCol w:w="1028"/>
        <w:gridCol w:w="1028"/>
        <w:gridCol w:w="1013"/>
      </w:tblGrid>
      <w:tr w:rsidR="007D640C" w:rsidRPr="00634CF5" w14:paraId="7ECBCBA3" w14:textId="77777777" w:rsidTr="004628F6">
        <w:tc>
          <w:tcPr>
            <w:tcW w:w="5000" w:type="pct"/>
            <w:gridSpan w:val="8"/>
          </w:tcPr>
          <w:p w14:paraId="1D16627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634CF5">
              <w:rPr>
                <w:rFonts w:ascii="Times New Roman" w:hAnsi="Times New Roman" w:cs="Times New Roman"/>
                <w:b/>
                <w:bCs/>
              </w:rPr>
              <w:t>Pekerjaan * V2 Crosstabulation</w:t>
            </w:r>
          </w:p>
        </w:tc>
      </w:tr>
      <w:tr w:rsidR="007D640C" w:rsidRPr="00634CF5" w14:paraId="5A04C4A4" w14:textId="77777777" w:rsidTr="004628F6">
        <w:tc>
          <w:tcPr>
            <w:tcW w:w="2159" w:type="pct"/>
            <w:gridSpan w:val="3"/>
            <w:vMerge w:val="restart"/>
          </w:tcPr>
          <w:p w14:paraId="6B5021B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pct"/>
            <w:gridSpan w:val="4"/>
          </w:tcPr>
          <w:p w14:paraId="7C29C90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V2</w:t>
            </w:r>
          </w:p>
        </w:tc>
        <w:tc>
          <w:tcPr>
            <w:tcW w:w="562" w:type="pct"/>
            <w:vMerge w:val="restart"/>
          </w:tcPr>
          <w:p w14:paraId="6A12459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634CF5" w14:paraId="433B5875" w14:textId="77777777" w:rsidTr="004628F6">
        <w:tc>
          <w:tcPr>
            <w:tcW w:w="2159" w:type="pct"/>
            <w:gridSpan w:val="3"/>
            <w:vMerge/>
          </w:tcPr>
          <w:p w14:paraId="03F89B0D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9" w:type="pct"/>
          </w:tcPr>
          <w:p w14:paraId="7361028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Normal</w:t>
            </w:r>
          </w:p>
        </w:tc>
        <w:tc>
          <w:tcPr>
            <w:tcW w:w="570" w:type="pct"/>
          </w:tcPr>
          <w:p w14:paraId="6BAB202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Sedang</w:t>
            </w:r>
          </w:p>
        </w:tc>
        <w:tc>
          <w:tcPr>
            <w:tcW w:w="570" w:type="pct"/>
          </w:tcPr>
          <w:p w14:paraId="1EFE597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Berat</w:t>
            </w:r>
          </w:p>
        </w:tc>
        <w:tc>
          <w:tcPr>
            <w:tcW w:w="570" w:type="pct"/>
          </w:tcPr>
          <w:p w14:paraId="1EBAA1C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Sangat Berat</w:t>
            </w:r>
          </w:p>
        </w:tc>
        <w:tc>
          <w:tcPr>
            <w:tcW w:w="562" w:type="pct"/>
            <w:vMerge/>
          </w:tcPr>
          <w:p w14:paraId="78DCA1E2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634CF5" w14:paraId="4AE6C57E" w14:textId="77777777" w:rsidTr="004628F6">
        <w:tc>
          <w:tcPr>
            <w:tcW w:w="659" w:type="pct"/>
            <w:vMerge w:val="restart"/>
          </w:tcPr>
          <w:p w14:paraId="56BD55F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Pekerjaan</w:t>
            </w:r>
          </w:p>
        </w:tc>
        <w:tc>
          <w:tcPr>
            <w:tcW w:w="741" w:type="pct"/>
            <w:vMerge w:val="restart"/>
          </w:tcPr>
          <w:p w14:paraId="3898FB2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Tidak Bekerja</w:t>
            </w:r>
          </w:p>
        </w:tc>
        <w:tc>
          <w:tcPr>
            <w:tcW w:w="758" w:type="pct"/>
          </w:tcPr>
          <w:p w14:paraId="5FE7764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9" w:type="pct"/>
          </w:tcPr>
          <w:p w14:paraId="4DB2938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70" w:type="pct"/>
          </w:tcPr>
          <w:p w14:paraId="56D3AD2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0" w:type="pct"/>
          </w:tcPr>
          <w:p w14:paraId="11A60FE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70" w:type="pct"/>
          </w:tcPr>
          <w:p w14:paraId="2ABCD1E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2" w:type="pct"/>
          </w:tcPr>
          <w:p w14:paraId="28CC911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</w:tr>
      <w:tr w:rsidR="007D640C" w:rsidRPr="00634CF5" w14:paraId="7B14920E" w14:textId="77777777" w:rsidTr="004628F6">
        <w:tc>
          <w:tcPr>
            <w:tcW w:w="659" w:type="pct"/>
            <w:vMerge/>
          </w:tcPr>
          <w:p w14:paraId="12335E1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/>
          </w:tcPr>
          <w:p w14:paraId="57ACB69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</w:tcPr>
          <w:p w14:paraId="17E4FDA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Pekerjaan</w:t>
            </w:r>
          </w:p>
        </w:tc>
        <w:tc>
          <w:tcPr>
            <w:tcW w:w="569" w:type="pct"/>
          </w:tcPr>
          <w:p w14:paraId="46E461E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5.3%</w:t>
            </w:r>
          </w:p>
        </w:tc>
        <w:tc>
          <w:tcPr>
            <w:tcW w:w="570" w:type="pct"/>
          </w:tcPr>
          <w:p w14:paraId="428D0AD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52.6%</w:t>
            </w:r>
          </w:p>
        </w:tc>
        <w:tc>
          <w:tcPr>
            <w:tcW w:w="570" w:type="pct"/>
          </w:tcPr>
          <w:p w14:paraId="37E6138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42.1%</w:t>
            </w:r>
          </w:p>
        </w:tc>
        <w:tc>
          <w:tcPr>
            <w:tcW w:w="570" w:type="pct"/>
          </w:tcPr>
          <w:p w14:paraId="1088F79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718E4C5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054BCC76" w14:textId="77777777" w:rsidTr="004628F6">
        <w:tc>
          <w:tcPr>
            <w:tcW w:w="659" w:type="pct"/>
            <w:vMerge/>
          </w:tcPr>
          <w:p w14:paraId="5F34101B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/>
          </w:tcPr>
          <w:p w14:paraId="6B5AC0BC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</w:tcPr>
          <w:p w14:paraId="13A0DFD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9" w:type="pct"/>
          </w:tcPr>
          <w:p w14:paraId="1DB7F22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4.3%</w:t>
            </w:r>
          </w:p>
        </w:tc>
        <w:tc>
          <w:tcPr>
            <w:tcW w:w="570" w:type="pct"/>
          </w:tcPr>
          <w:p w14:paraId="34D2959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23.8%</w:t>
            </w:r>
          </w:p>
        </w:tc>
        <w:tc>
          <w:tcPr>
            <w:tcW w:w="570" w:type="pct"/>
          </w:tcPr>
          <w:p w14:paraId="0DC1BB9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570" w:type="pct"/>
          </w:tcPr>
          <w:p w14:paraId="5C47563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37C46B0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17.4%</w:t>
            </w:r>
          </w:p>
        </w:tc>
      </w:tr>
      <w:tr w:rsidR="007D640C" w:rsidRPr="00634CF5" w14:paraId="4E568EE5" w14:textId="77777777" w:rsidTr="004628F6">
        <w:tc>
          <w:tcPr>
            <w:tcW w:w="659" w:type="pct"/>
            <w:vMerge/>
          </w:tcPr>
          <w:p w14:paraId="47EF6C36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/>
          </w:tcPr>
          <w:p w14:paraId="471726F0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</w:tcPr>
          <w:p w14:paraId="5E3D9E6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9" w:type="pct"/>
          </w:tcPr>
          <w:p w14:paraId="7CF3A23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570" w:type="pct"/>
          </w:tcPr>
          <w:p w14:paraId="29A4453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9.2%</w:t>
            </w:r>
          </w:p>
        </w:tc>
        <w:tc>
          <w:tcPr>
            <w:tcW w:w="570" w:type="pct"/>
          </w:tcPr>
          <w:p w14:paraId="1E014D3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7.3%</w:t>
            </w:r>
          </w:p>
        </w:tc>
        <w:tc>
          <w:tcPr>
            <w:tcW w:w="570" w:type="pct"/>
          </w:tcPr>
          <w:p w14:paraId="32FB195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6607A51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17.4%</w:t>
            </w:r>
          </w:p>
        </w:tc>
      </w:tr>
      <w:tr w:rsidR="007D640C" w:rsidRPr="00634CF5" w14:paraId="69771209" w14:textId="77777777" w:rsidTr="004628F6">
        <w:tc>
          <w:tcPr>
            <w:tcW w:w="659" w:type="pct"/>
            <w:vMerge/>
          </w:tcPr>
          <w:p w14:paraId="69B4D1F6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 w:val="restart"/>
          </w:tcPr>
          <w:p w14:paraId="58E7C45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Buruh</w:t>
            </w:r>
          </w:p>
        </w:tc>
        <w:tc>
          <w:tcPr>
            <w:tcW w:w="758" w:type="pct"/>
          </w:tcPr>
          <w:p w14:paraId="4E647F7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9" w:type="pct"/>
          </w:tcPr>
          <w:p w14:paraId="007A0E9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570" w:type="pct"/>
          </w:tcPr>
          <w:p w14:paraId="658E3F9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570" w:type="pct"/>
          </w:tcPr>
          <w:p w14:paraId="1D2B9A4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570" w:type="pct"/>
          </w:tcPr>
          <w:p w14:paraId="2CCA106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2" w:type="pct"/>
          </w:tcPr>
          <w:p w14:paraId="5EE3EFE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</w:tr>
      <w:tr w:rsidR="007D640C" w:rsidRPr="00634CF5" w14:paraId="72A36184" w14:textId="77777777" w:rsidTr="004628F6">
        <w:tc>
          <w:tcPr>
            <w:tcW w:w="659" w:type="pct"/>
            <w:vMerge/>
          </w:tcPr>
          <w:p w14:paraId="17FBC80D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/>
          </w:tcPr>
          <w:p w14:paraId="313659F7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</w:tcPr>
          <w:p w14:paraId="0D2617E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Pekerjaan</w:t>
            </w:r>
          </w:p>
        </w:tc>
        <w:tc>
          <w:tcPr>
            <w:tcW w:w="569" w:type="pct"/>
          </w:tcPr>
          <w:p w14:paraId="096F8AC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25.9%</w:t>
            </w:r>
          </w:p>
        </w:tc>
        <w:tc>
          <w:tcPr>
            <w:tcW w:w="570" w:type="pct"/>
          </w:tcPr>
          <w:p w14:paraId="172ACA6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39.5%</w:t>
            </w:r>
          </w:p>
        </w:tc>
        <w:tc>
          <w:tcPr>
            <w:tcW w:w="570" w:type="pct"/>
          </w:tcPr>
          <w:p w14:paraId="5FA4C04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28.4%</w:t>
            </w:r>
          </w:p>
        </w:tc>
        <w:tc>
          <w:tcPr>
            <w:tcW w:w="570" w:type="pct"/>
          </w:tcPr>
          <w:p w14:paraId="4E70D68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6.2%</w:t>
            </w:r>
          </w:p>
        </w:tc>
        <w:tc>
          <w:tcPr>
            <w:tcW w:w="562" w:type="pct"/>
          </w:tcPr>
          <w:p w14:paraId="59E2F37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2E6689E4" w14:textId="77777777" w:rsidTr="004628F6">
        <w:tc>
          <w:tcPr>
            <w:tcW w:w="659" w:type="pct"/>
            <w:vMerge/>
          </w:tcPr>
          <w:p w14:paraId="00E0E8C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/>
          </w:tcPr>
          <w:p w14:paraId="4F4E323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</w:tcPr>
          <w:p w14:paraId="05E95CB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9" w:type="pct"/>
          </w:tcPr>
          <w:p w14:paraId="6496E3F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91.3%</w:t>
            </w:r>
          </w:p>
        </w:tc>
        <w:tc>
          <w:tcPr>
            <w:tcW w:w="570" w:type="pct"/>
          </w:tcPr>
          <w:p w14:paraId="0BB58FB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76.2%</w:t>
            </w:r>
          </w:p>
        </w:tc>
        <w:tc>
          <w:tcPr>
            <w:tcW w:w="570" w:type="pct"/>
          </w:tcPr>
          <w:p w14:paraId="4F5756C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60.5%</w:t>
            </w:r>
          </w:p>
        </w:tc>
        <w:tc>
          <w:tcPr>
            <w:tcW w:w="570" w:type="pct"/>
          </w:tcPr>
          <w:p w14:paraId="64A87DA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83.3%</w:t>
            </w:r>
          </w:p>
        </w:tc>
        <w:tc>
          <w:tcPr>
            <w:tcW w:w="562" w:type="pct"/>
          </w:tcPr>
          <w:p w14:paraId="2EE8A74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74.3%</w:t>
            </w:r>
          </w:p>
        </w:tc>
      </w:tr>
      <w:tr w:rsidR="007D640C" w:rsidRPr="00634CF5" w14:paraId="190EDC9B" w14:textId="77777777" w:rsidTr="004628F6">
        <w:tc>
          <w:tcPr>
            <w:tcW w:w="659" w:type="pct"/>
            <w:vMerge/>
          </w:tcPr>
          <w:p w14:paraId="2EC4B8A9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/>
          </w:tcPr>
          <w:p w14:paraId="4BECF426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</w:tcPr>
          <w:p w14:paraId="5C5F3DF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9" w:type="pct"/>
          </w:tcPr>
          <w:p w14:paraId="4CD8A5E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19.3%</w:t>
            </w:r>
          </w:p>
        </w:tc>
        <w:tc>
          <w:tcPr>
            <w:tcW w:w="570" w:type="pct"/>
          </w:tcPr>
          <w:p w14:paraId="2E61C78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29.4%</w:t>
            </w:r>
          </w:p>
        </w:tc>
        <w:tc>
          <w:tcPr>
            <w:tcW w:w="570" w:type="pct"/>
          </w:tcPr>
          <w:p w14:paraId="7830E88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570" w:type="pct"/>
          </w:tcPr>
          <w:p w14:paraId="075646E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4.6%</w:t>
            </w:r>
          </w:p>
        </w:tc>
        <w:tc>
          <w:tcPr>
            <w:tcW w:w="562" w:type="pct"/>
          </w:tcPr>
          <w:p w14:paraId="13EA280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74.3%</w:t>
            </w:r>
          </w:p>
        </w:tc>
      </w:tr>
      <w:tr w:rsidR="007D640C" w:rsidRPr="00634CF5" w14:paraId="616659DB" w14:textId="77777777" w:rsidTr="004628F6">
        <w:tc>
          <w:tcPr>
            <w:tcW w:w="659" w:type="pct"/>
            <w:vMerge/>
          </w:tcPr>
          <w:p w14:paraId="6A31D90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 w:val="restart"/>
          </w:tcPr>
          <w:p w14:paraId="156006F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Wiraswasta</w:t>
            </w:r>
          </w:p>
        </w:tc>
        <w:tc>
          <w:tcPr>
            <w:tcW w:w="758" w:type="pct"/>
          </w:tcPr>
          <w:p w14:paraId="1FF8CDC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9" w:type="pct"/>
          </w:tcPr>
          <w:p w14:paraId="26FB628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70" w:type="pct"/>
          </w:tcPr>
          <w:p w14:paraId="14FE911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0" w:type="pct"/>
          </w:tcPr>
          <w:p w14:paraId="0511930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70" w:type="pct"/>
          </w:tcPr>
          <w:p w14:paraId="0E421B5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2" w:type="pct"/>
          </w:tcPr>
          <w:p w14:paraId="191F50A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7D640C" w:rsidRPr="00634CF5" w14:paraId="5FAE34BA" w14:textId="77777777" w:rsidTr="004628F6">
        <w:tc>
          <w:tcPr>
            <w:tcW w:w="659" w:type="pct"/>
            <w:vMerge/>
          </w:tcPr>
          <w:p w14:paraId="2E920711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/>
          </w:tcPr>
          <w:p w14:paraId="3325EF3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</w:tcPr>
          <w:p w14:paraId="5156FB3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Pekerjaan</w:t>
            </w:r>
          </w:p>
        </w:tc>
        <w:tc>
          <w:tcPr>
            <w:tcW w:w="569" w:type="pct"/>
          </w:tcPr>
          <w:p w14:paraId="10F0CFA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12.5%</w:t>
            </w:r>
          </w:p>
        </w:tc>
        <w:tc>
          <w:tcPr>
            <w:tcW w:w="570" w:type="pct"/>
          </w:tcPr>
          <w:p w14:paraId="015A8BD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70" w:type="pct"/>
          </w:tcPr>
          <w:p w14:paraId="09B27E1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75.0%</w:t>
            </w:r>
          </w:p>
        </w:tc>
        <w:tc>
          <w:tcPr>
            <w:tcW w:w="570" w:type="pct"/>
          </w:tcPr>
          <w:p w14:paraId="1F9CBFF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12.5%</w:t>
            </w:r>
          </w:p>
        </w:tc>
        <w:tc>
          <w:tcPr>
            <w:tcW w:w="562" w:type="pct"/>
          </w:tcPr>
          <w:p w14:paraId="5B7CD96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167D3EC3" w14:textId="77777777" w:rsidTr="004628F6">
        <w:tc>
          <w:tcPr>
            <w:tcW w:w="659" w:type="pct"/>
            <w:vMerge/>
          </w:tcPr>
          <w:p w14:paraId="3929AAF9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/>
          </w:tcPr>
          <w:p w14:paraId="0E90DF69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</w:tcPr>
          <w:p w14:paraId="66D7878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9" w:type="pct"/>
          </w:tcPr>
          <w:p w14:paraId="75770B5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4.3%</w:t>
            </w:r>
          </w:p>
        </w:tc>
        <w:tc>
          <w:tcPr>
            <w:tcW w:w="570" w:type="pct"/>
          </w:tcPr>
          <w:p w14:paraId="72FB563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70" w:type="pct"/>
          </w:tcPr>
          <w:p w14:paraId="2F27194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15.8%</w:t>
            </w:r>
          </w:p>
        </w:tc>
        <w:tc>
          <w:tcPr>
            <w:tcW w:w="570" w:type="pct"/>
          </w:tcPr>
          <w:p w14:paraId="0A01938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16.7%</w:t>
            </w:r>
          </w:p>
        </w:tc>
        <w:tc>
          <w:tcPr>
            <w:tcW w:w="562" w:type="pct"/>
          </w:tcPr>
          <w:p w14:paraId="7985A0F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7.3%</w:t>
            </w:r>
          </w:p>
        </w:tc>
      </w:tr>
      <w:tr w:rsidR="007D640C" w:rsidRPr="00634CF5" w14:paraId="5B635A77" w14:textId="77777777" w:rsidTr="004628F6">
        <w:tc>
          <w:tcPr>
            <w:tcW w:w="659" w:type="pct"/>
            <w:vMerge/>
          </w:tcPr>
          <w:p w14:paraId="5DDD6B45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/>
          </w:tcPr>
          <w:p w14:paraId="12692B42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</w:tcPr>
          <w:p w14:paraId="67AD39B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9" w:type="pct"/>
          </w:tcPr>
          <w:p w14:paraId="7B8D4C1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570" w:type="pct"/>
          </w:tcPr>
          <w:p w14:paraId="76AE252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70" w:type="pct"/>
          </w:tcPr>
          <w:p w14:paraId="11D3B4D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570" w:type="pct"/>
          </w:tcPr>
          <w:p w14:paraId="01CE539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562" w:type="pct"/>
          </w:tcPr>
          <w:p w14:paraId="6369580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7.3%</w:t>
            </w:r>
          </w:p>
        </w:tc>
      </w:tr>
      <w:tr w:rsidR="007D640C" w:rsidRPr="00634CF5" w14:paraId="585F61BD" w14:textId="77777777" w:rsidTr="004628F6">
        <w:tc>
          <w:tcPr>
            <w:tcW w:w="659" w:type="pct"/>
            <w:vMerge/>
          </w:tcPr>
          <w:p w14:paraId="0D92681E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 w:val="restart"/>
          </w:tcPr>
          <w:p w14:paraId="44B0F50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PNS</w:t>
            </w:r>
          </w:p>
        </w:tc>
        <w:tc>
          <w:tcPr>
            <w:tcW w:w="758" w:type="pct"/>
          </w:tcPr>
          <w:p w14:paraId="53B5EFB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9" w:type="pct"/>
          </w:tcPr>
          <w:p w14:paraId="05BAA40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0" w:type="pct"/>
          </w:tcPr>
          <w:p w14:paraId="6432E11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70" w:type="pct"/>
          </w:tcPr>
          <w:p w14:paraId="0EF19BE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70" w:type="pct"/>
          </w:tcPr>
          <w:p w14:paraId="65F5B18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2" w:type="pct"/>
          </w:tcPr>
          <w:p w14:paraId="1DA830A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7D640C" w:rsidRPr="00634CF5" w14:paraId="73A66103" w14:textId="77777777" w:rsidTr="004628F6">
        <w:tc>
          <w:tcPr>
            <w:tcW w:w="659" w:type="pct"/>
            <w:vMerge/>
          </w:tcPr>
          <w:p w14:paraId="5E357F27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/>
          </w:tcPr>
          <w:p w14:paraId="455BDFCC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</w:tcPr>
          <w:p w14:paraId="70A56CC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Pekerjaan</w:t>
            </w:r>
          </w:p>
        </w:tc>
        <w:tc>
          <w:tcPr>
            <w:tcW w:w="569" w:type="pct"/>
          </w:tcPr>
          <w:p w14:paraId="154AD5B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70" w:type="pct"/>
          </w:tcPr>
          <w:p w14:paraId="72F511E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70" w:type="pct"/>
          </w:tcPr>
          <w:p w14:paraId="3EBD085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70" w:type="pct"/>
          </w:tcPr>
          <w:p w14:paraId="74F5AC4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0FDEDBE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303EE574" w14:textId="77777777" w:rsidTr="004628F6">
        <w:tc>
          <w:tcPr>
            <w:tcW w:w="659" w:type="pct"/>
            <w:vMerge/>
          </w:tcPr>
          <w:p w14:paraId="50E4B037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/>
          </w:tcPr>
          <w:p w14:paraId="70491F32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</w:tcPr>
          <w:p w14:paraId="403EAC9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9" w:type="pct"/>
          </w:tcPr>
          <w:p w14:paraId="3F70C8C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70" w:type="pct"/>
          </w:tcPr>
          <w:p w14:paraId="64D3F1B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70" w:type="pct"/>
          </w:tcPr>
          <w:p w14:paraId="31EC7E0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2.6%</w:t>
            </w:r>
          </w:p>
        </w:tc>
        <w:tc>
          <w:tcPr>
            <w:tcW w:w="570" w:type="pct"/>
          </w:tcPr>
          <w:p w14:paraId="58AC95A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6FF54AA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</w:tr>
      <w:tr w:rsidR="007D640C" w:rsidRPr="00634CF5" w14:paraId="24A3443A" w14:textId="77777777" w:rsidTr="004628F6">
        <w:tc>
          <w:tcPr>
            <w:tcW w:w="659" w:type="pct"/>
            <w:vMerge/>
          </w:tcPr>
          <w:p w14:paraId="77F570DF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1" w:type="pct"/>
            <w:vMerge/>
          </w:tcPr>
          <w:p w14:paraId="1DF82422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</w:tcPr>
          <w:p w14:paraId="538EEF6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9" w:type="pct"/>
          </w:tcPr>
          <w:p w14:paraId="2D837EC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70" w:type="pct"/>
          </w:tcPr>
          <w:p w14:paraId="28A3D79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70" w:type="pct"/>
          </w:tcPr>
          <w:p w14:paraId="309264E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570" w:type="pct"/>
          </w:tcPr>
          <w:p w14:paraId="7B36538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6E2F38C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</w:tr>
      <w:tr w:rsidR="007D640C" w:rsidRPr="00634CF5" w14:paraId="12887B0F" w14:textId="77777777" w:rsidTr="004628F6">
        <w:tc>
          <w:tcPr>
            <w:tcW w:w="1401" w:type="pct"/>
            <w:gridSpan w:val="2"/>
            <w:vMerge w:val="restart"/>
          </w:tcPr>
          <w:p w14:paraId="267D359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758" w:type="pct"/>
          </w:tcPr>
          <w:p w14:paraId="2C7ED25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9" w:type="pct"/>
          </w:tcPr>
          <w:p w14:paraId="1858AC6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570" w:type="pct"/>
          </w:tcPr>
          <w:p w14:paraId="1CD9A50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570" w:type="pct"/>
          </w:tcPr>
          <w:p w14:paraId="649C182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570" w:type="pct"/>
          </w:tcPr>
          <w:p w14:paraId="5357E65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62" w:type="pct"/>
          </w:tcPr>
          <w:p w14:paraId="6E2B69D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634CF5" w14:paraId="6E153896" w14:textId="77777777" w:rsidTr="004628F6">
        <w:tc>
          <w:tcPr>
            <w:tcW w:w="1401" w:type="pct"/>
            <w:gridSpan w:val="2"/>
            <w:vMerge/>
          </w:tcPr>
          <w:p w14:paraId="18E59E0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</w:tcPr>
          <w:p w14:paraId="3BEC597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Pekerjaan</w:t>
            </w:r>
          </w:p>
        </w:tc>
        <w:tc>
          <w:tcPr>
            <w:tcW w:w="569" w:type="pct"/>
          </w:tcPr>
          <w:p w14:paraId="753226A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570" w:type="pct"/>
          </w:tcPr>
          <w:p w14:paraId="200142B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  <w:tc>
          <w:tcPr>
            <w:tcW w:w="570" w:type="pct"/>
          </w:tcPr>
          <w:p w14:paraId="6B681CF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34.9%</w:t>
            </w:r>
          </w:p>
        </w:tc>
        <w:tc>
          <w:tcPr>
            <w:tcW w:w="570" w:type="pct"/>
          </w:tcPr>
          <w:p w14:paraId="142D524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562" w:type="pct"/>
          </w:tcPr>
          <w:p w14:paraId="29BA608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60C0408C" w14:textId="77777777" w:rsidTr="004628F6">
        <w:tc>
          <w:tcPr>
            <w:tcW w:w="1401" w:type="pct"/>
            <w:gridSpan w:val="2"/>
            <w:vMerge/>
          </w:tcPr>
          <w:p w14:paraId="3F28B8C5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</w:tcPr>
          <w:p w14:paraId="1845352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9" w:type="pct"/>
          </w:tcPr>
          <w:p w14:paraId="3215265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70" w:type="pct"/>
          </w:tcPr>
          <w:p w14:paraId="706C6CC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70" w:type="pct"/>
          </w:tcPr>
          <w:p w14:paraId="0A972A8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70" w:type="pct"/>
          </w:tcPr>
          <w:p w14:paraId="644825A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2" w:type="pct"/>
          </w:tcPr>
          <w:p w14:paraId="3EDA88D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7B28EC6D" w14:textId="77777777" w:rsidTr="004628F6">
        <w:tc>
          <w:tcPr>
            <w:tcW w:w="1401" w:type="pct"/>
            <w:gridSpan w:val="2"/>
            <w:vMerge/>
          </w:tcPr>
          <w:p w14:paraId="4A792DA6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8" w:type="pct"/>
          </w:tcPr>
          <w:p w14:paraId="25D91DA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9" w:type="pct"/>
          </w:tcPr>
          <w:p w14:paraId="1552B20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570" w:type="pct"/>
          </w:tcPr>
          <w:p w14:paraId="2083CE9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  <w:tc>
          <w:tcPr>
            <w:tcW w:w="570" w:type="pct"/>
          </w:tcPr>
          <w:p w14:paraId="7B9A5FB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34.9%</w:t>
            </w:r>
          </w:p>
        </w:tc>
        <w:tc>
          <w:tcPr>
            <w:tcW w:w="570" w:type="pct"/>
          </w:tcPr>
          <w:p w14:paraId="6C569A9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562" w:type="pct"/>
          </w:tcPr>
          <w:p w14:paraId="5174713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6C03056F" w14:textId="77777777" w:rsidR="007D640C" w:rsidRPr="00634CF5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038"/>
        <w:gridCol w:w="1291"/>
        <w:gridCol w:w="1599"/>
        <w:gridCol w:w="1019"/>
        <w:gridCol w:w="1019"/>
        <w:gridCol w:w="1019"/>
        <w:gridCol w:w="1019"/>
        <w:gridCol w:w="1012"/>
      </w:tblGrid>
      <w:tr w:rsidR="007D640C" w:rsidRPr="00634CF5" w14:paraId="1DF85FB1" w14:textId="77777777" w:rsidTr="004628F6">
        <w:tc>
          <w:tcPr>
            <w:tcW w:w="5000" w:type="pct"/>
            <w:gridSpan w:val="8"/>
          </w:tcPr>
          <w:p w14:paraId="4AF46CA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634CF5">
              <w:rPr>
                <w:rFonts w:ascii="Times New Roman" w:hAnsi="Times New Roman" w:cs="Times New Roman"/>
                <w:b/>
                <w:bCs/>
              </w:rPr>
              <w:t>Kontrol Dengan * V2 Crosstabulation</w:t>
            </w:r>
          </w:p>
        </w:tc>
      </w:tr>
      <w:tr w:rsidR="007D640C" w:rsidRPr="00634CF5" w14:paraId="1524D8F7" w14:textId="77777777" w:rsidTr="004628F6">
        <w:tc>
          <w:tcPr>
            <w:tcW w:w="2179" w:type="pct"/>
            <w:gridSpan w:val="3"/>
            <w:vMerge w:val="restart"/>
          </w:tcPr>
          <w:p w14:paraId="5C7BBECC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pct"/>
            <w:gridSpan w:val="4"/>
          </w:tcPr>
          <w:p w14:paraId="12538C7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V2</w:t>
            </w:r>
          </w:p>
        </w:tc>
        <w:tc>
          <w:tcPr>
            <w:tcW w:w="562" w:type="pct"/>
            <w:vMerge w:val="restart"/>
          </w:tcPr>
          <w:p w14:paraId="2A40DB2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634CF5" w14:paraId="392700A0" w14:textId="77777777" w:rsidTr="004628F6">
        <w:tc>
          <w:tcPr>
            <w:tcW w:w="2179" w:type="pct"/>
            <w:gridSpan w:val="3"/>
            <w:vMerge/>
          </w:tcPr>
          <w:p w14:paraId="41A43520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5" w:type="pct"/>
          </w:tcPr>
          <w:p w14:paraId="5396EBB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Normal</w:t>
            </w:r>
          </w:p>
        </w:tc>
        <w:tc>
          <w:tcPr>
            <w:tcW w:w="565" w:type="pct"/>
          </w:tcPr>
          <w:p w14:paraId="5FDD6BD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Sedang</w:t>
            </w:r>
          </w:p>
        </w:tc>
        <w:tc>
          <w:tcPr>
            <w:tcW w:w="565" w:type="pct"/>
          </w:tcPr>
          <w:p w14:paraId="4C7F4FA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Berat</w:t>
            </w:r>
          </w:p>
        </w:tc>
        <w:tc>
          <w:tcPr>
            <w:tcW w:w="565" w:type="pct"/>
          </w:tcPr>
          <w:p w14:paraId="4B1FA21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Sangat Berat</w:t>
            </w:r>
          </w:p>
        </w:tc>
        <w:tc>
          <w:tcPr>
            <w:tcW w:w="562" w:type="pct"/>
            <w:vMerge/>
          </w:tcPr>
          <w:p w14:paraId="179B3AAF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634CF5" w14:paraId="5661D44E" w14:textId="77777777" w:rsidTr="004628F6">
        <w:tc>
          <w:tcPr>
            <w:tcW w:w="576" w:type="pct"/>
            <w:vMerge w:val="restart"/>
          </w:tcPr>
          <w:p w14:paraId="284FC4A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Kontrol Dengan</w:t>
            </w:r>
          </w:p>
        </w:tc>
        <w:tc>
          <w:tcPr>
            <w:tcW w:w="716" w:type="pct"/>
            <w:vMerge w:val="restart"/>
          </w:tcPr>
          <w:p w14:paraId="173916C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Sendiri</w:t>
            </w:r>
          </w:p>
        </w:tc>
        <w:tc>
          <w:tcPr>
            <w:tcW w:w="886" w:type="pct"/>
          </w:tcPr>
          <w:p w14:paraId="042BF31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5" w:type="pct"/>
          </w:tcPr>
          <w:p w14:paraId="251A6E1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565" w:type="pct"/>
          </w:tcPr>
          <w:p w14:paraId="01FD1D1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565" w:type="pct"/>
          </w:tcPr>
          <w:p w14:paraId="665143C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565" w:type="pct"/>
          </w:tcPr>
          <w:p w14:paraId="56A14BD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2" w:type="pct"/>
          </w:tcPr>
          <w:p w14:paraId="04E8145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</w:tr>
      <w:tr w:rsidR="007D640C" w:rsidRPr="00634CF5" w14:paraId="25621F6A" w14:textId="77777777" w:rsidTr="004628F6">
        <w:tc>
          <w:tcPr>
            <w:tcW w:w="576" w:type="pct"/>
            <w:vMerge/>
          </w:tcPr>
          <w:p w14:paraId="021A87BC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4ED5F124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6" w:type="pct"/>
          </w:tcPr>
          <w:p w14:paraId="0090D49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Kontrol Dengan</w:t>
            </w:r>
          </w:p>
        </w:tc>
        <w:tc>
          <w:tcPr>
            <w:tcW w:w="565" w:type="pct"/>
          </w:tcPr>
          <w:p w14:paraId="4F39500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22.0%</w:t>
            </w:r>
          </w:p>
        </w:tc>
        <w:tc>
          <w:tcPr>
            <w:tcW w:w="565" w:type="pct"/>
          </w:tcPr>
          <w:p w14:paraId="64C09B0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40.7%</w:t>
            </w:r>
          </w:p>
        </w:tc>
        <w:tc>
          <w:tcPr>
            <w:tcW w:w="565" w:type="pct"/>
          </w:tcPr>
          <w:p w14:paraId="4C072E9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34.1%</w:t>
            </w:r>
          </w:p>
        </w:tc>
        <w:tc>
          <w:tcPr>
            <w:tcW w:w="565" w:type="pct"/>
          </w:tcPr>
          <w:p w14:paraId="4A93E7D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3.3%</w:t>
            </w:r>
          </w:p>
        </w:tc>
        <w:tc>
          <w:tcPr>
            <w:tcW w:w="562" w:type="pct"/>
          </w:tcPr>
          <w:p w14:paraId="2731324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61FF1DD9" w14:textId="77777777" w:rsidTr="004628F6">
        <w:tc>
          <w:tcPr>
            <w:tcW w:w="576" w:type="pct"/>
            <w:vMerge/>
          </w:tcPr>
          <w:p w14:paraId="405BEEA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21DEC7D9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6" w:type="pct"/>
          </w:tcPr>
          <w:p w14:paraId="7AA5812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5" w:type="pct"/>
          </w:tcPr>
          <w:p w14:paraId="3A57E31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87.0%</w:t>
            </w:r>
          </w:p>
        </w:tc>
        <w:tc>
          <w:tcPr>
            <w:tcW w:w="565" w:type="pct"/>
          </w:tcPr>
          <w:p w14:paraId="58B0FA2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88.1%</w:t>
            </w:r>
          </w:p>
        </w:tc>
        <w:tc>
          <w:tcPr>
            <w:tcW w:w="565" w:type="pct"/>
          </w:tcPr>
          <w:p w14:paraId="18794E2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81.6%</w:t>
            </w:r>
          </w:p>
        </w:tc>
        <w:tc>
          <w:tcPr>
            <w:tcW w:w="565" w:type="pct"/>
          </w:tcPr>
          <w:p w14:paraId="00B74F6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50.0%</w:t>
            </w:r>
          </w:p>
        </w:tc>
        <w:tc>
          <w:tcPr>
            <w:tcW w:w="562" w:type="pct"/>
          </w:tcPr>
          <w:p w14:paraId="136D450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83.5%</w:t>
            </w:r>
          </w:p>
        </w:tc>
      </w:tr>
      <w:tr w:rsidR="007D640C" w:rsidRPr="00634CF5" w14:paraId="01254766" w14:textId="77777777" w:rsidTr="004628F6">
        <w:tc>
          <w:tcPr>
            <w:tcW w:w="576" w:type="pct"/>
            <w:vMerge/>
          </w:tcPr>
          <w:p w14:paraId="13290B87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28ABF53D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6" w:type="pct"/>
          </w:tcPr>
          <w:p w14:paraId="67EBEBA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5" w:type="pct"/>
          </w:tcPr>
          <w:p w14:paraId="60BCD60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18.3%</w:t>
            </w:r>
          </w:p>
        </w:tc>
        <w:tc>
          <w:tcPr>
            <w:tcW w:w="565" w:type="pct"/>
          </w:tcPr>
          <w:p w14:paraId="476C0C1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33.9%</w:t>
            </w:r>
          </w:p>
        </w:tc>
        <w:tc>
          <w:tcPr>
            <w:tcW w:w="565" w:type="pct"/>
          </w:tcPr>
          <w:p w14:paraId="1718624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28.4%</w:t>
            </w:r>
          </w:p>
        </w:tc>
        <w:tc>
          <w:tcPr>
            <w:tcW w:w="565" w:type="pct"/>
          </w:tcPr>
          <w:p w14:paraId="1D7F708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62" w:type="pct"/>
          </w:tcPr>
          <w:p w14:paraId="3D0B9A2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83.5%</w:t>
            </w:r>
          </w:p>
        </w:tc>
      </w:tr>
      <w:tr w:rsidR="007D640C" w:rsidRPr="00634CF5" w14:paraId="76B90422" w14:textId="77777777" w:rsidTr="004628F6">
        <w:tc>
          <w:tcPr>
            <w:tcW w:w="576" w:type="pct"/>
            <w:vMerge/>
          </w:tcPr>
          <w:p w14:paraId="0E30D240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 w:val="restart"/>
          </w:tcPr>
          <w:p w14:paraId="01FE8B9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Suami/Istri</w:t>
            </w:r>
          </w:p>
        </w:tc>
        <w:tc>
          <w:tcPr>
            <w:tcW w:w="886" w:type="pct"/>
          </w:tcPr>
          <w:p w14:paraId="1D3DD08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5" w:type="pct"/>
          </w:tcPr>
          <w:p w14:paraId="67756A6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5" w:type="pct"/>
          </w:tcPr>
          <w:p w14:paraId="1E7FCFB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5" w:type="pct"/>
          </w:tcPr>
          <w:p w14:paraId="28507CF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5" w:type="pct"/>
          </w:tcPr>
          <w:p w14:paraId="32D7EA2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2" w:type="pct"/>
          </w:tcPr>
          <w:p w14:paraId="203D9CE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7D640C" w:rsidRPr="00634CF5" w14:paraId="783D1ABD" w14:textId="77777777" w:rsidTr="004628F6">
        <w:tc>
          <w:tcPr>
            <w:tcW w:w="576" w:type="pct"/>
            <w:vMerge/>
          </w:tcPr>
          <w:p w14:paraId="32E091BA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6C434C55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6" w:type="pct"/>
          </w:tcPr>
          <w:p w14:paraId="6CD448D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Kontrol Dengan</w:t>
            </w:r>
          </w:p>
        </w:tc>
        <w:tc>
          <w:tcPr>
            <w:tcW w:w="565" w:type="pct"/>
          </w:tcPr>
          <w:p w14:paraId="26FA888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16.7%</w:t>
            </w:r>
          </w:p>
        </w:tc>
        <w:tc>
          <w:tcPr>
            <w:tcW w:w="565" w:type="pct"/>
          </w:tcPr>
          <w:p w14:paraId="7453FCE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5" w:type="pct"/>
          </w:tcPr>
          <w:p w14:paraId="551A18A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66.7%</w:t>
            </w:r>
          </w:p>
        </w:tc>
        <w:tc>
          <w:tcPr>
            <w:tcW w:w="565" w:type="pct"/>
          </w:tcPr>
          <w:p w14:paraId="6530F73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16.7%</w:t>
            </w:r>
          </w:p>
        </w:tc>
        <w:tc>
          <w:tcPr>
            <w:tcW w:w="562" w:type="pct"/>
          </w:tcPr>
          <w:p w14:paraId="2288E16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0DABE52C" w14:textId="77777777" w:rsidTr="004628F6">
        <w:tc>
          <w:tcPr>
            <w:tcW w:w="576" w:type="pct"/>
            <w:vMerge/>
          </w:tcPr>
          <w:p w14:paraId="5B37C66F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05C4813F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6" w:type="pct"/>
          </w:tcPr>
          <w:p w14:paraId="5E9EF71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5" w:type="pct"/>
          </w:tcPr>
          <w:p w14:paraId="137A502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4.3%</w:t>
            </w:r>
          </w:p>
        </w:tc>
        <w:tc>
          <w:tcPr>
            <w:tcW w:w="565" w:type="pct"/>
          </w:tcPr>
          <w:p w14:paraId="56629CD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5" w:type="pct"/>
          </w:tcPr>
          <w:p w14:paraId="2028FEA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10.5%</w:t>
            </w:r>
          </w:p>
        </w:tc>
        <w:tc>
          <w:tcPr>
            <w:tcW w:w="565" w:type="pct"/>
          </w:tcPr>
          <w:p w14:paraId="5FBD951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16.7%</w:t>
            </w:r>
          </w:p>
        </w:tc>
        <w:tc>
          <w:tcPr>
            <w:tcW w:w="562" w:type="pct"/>
          </w:tcPr>
          <w:p w14:paraId="070CB5E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</w:tr>
      <w:tr w:rsidR="007D640C" w:rsidRPr="00634CF5" w14:paraId="06E1FD45" w14:textId="77777777" w:rsidTr="004628F6">
        <w:tc>
          <w:tcPr>
            <w:tcW w:w="576" w:type="pct"/>
            <w:vMerge/>
          </w:tcPr>
          <w:p w14:paraId="1683729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4BCF1D9C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6" w:type="pct"/>
          </w:tcPr>
          <w:p w14:paraId="63AFC9F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5" w:type="pct"/>
          </w:tcPr>
          <w:p w14:paraId="69E37F2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565" w:type="pct"/>
          </w:tcPr>
          <w:p w14:paraId="5791585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5" w:type="pct"/>
          </w:tcPr>
          <w:p w14:paraId="7DF6569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3.7%</w:t>
            </w:r>
          </w:p>
        </w:tc>
        <w:tc>
          <w:tcPr>
            <w:tcW w:w="565" w:type="pct"/>
          </w:tcPr>
          <w:p w14:paraId="6E64FB6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562" w:type="pct"/>
          </w:tcPr>
          <w:p w14:paraId="330CA35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</w:tr>
      <w:tr w:rsidR="007D640C" w:rsidRPr="00634CF5" w14:paraId="17EDE3F4" w14:textId="77777777" w:rsidTr="004628F6">
        <w:tc>
          <w:tcPr>
            <w:tcW w:w="576" w:type="pct"/>
            <w:vMerge/>
          </w:tcPr>
          <w:p w14:paraId="26BE054D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 w:val="restart"/>
          </w:tcPr>
          <w:p w14:paraId="62DE2E8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Anak</w:t>
            </w:r>
          </w:p>
        </w:tc>
        <w:tc>
          <w:tcPr>
            <w:tcW w:w="886" w:type="pct"/>
          </w:tcPr>
          <w:p w14:paraId="00AB6C1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5" w:type="pct"/>
          </w:tcPr>
          <w:p w14:paraId="4B5ED55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5" w:type="pct"/>
          </w:tcPr>
          <w:p w14:paraId="102C72A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5" w:type="pct"/>
          </w:tcPr>
          <w:p w14:paraId="14367CF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5" w:type="pct"/>
          </w:tcPr>
          <w:p w14:paraId="096571A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2" w:type="pct"/>
          </w:tcPr>
          <w:p w14:paraId="13C56CD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7D640C" w:rsidRPr="00634CF5" w14:paraId="6110239C" w14:textId="77777777" w:rsidTr="004628F6">
        <w:tc>
          <w:tcPr>
            <w:tcW w:w="576" w:type="pct"/>
            <w:vMerge/>
          </w:tcPr>
          <w:p w14:paraId="1C4ECBAE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15E882FE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6" w:type="pct"/>
          </w:tcPr>
          <w:p w14:paraId="13F6074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Kontrol Dengan</w:t>
            </w:r>
          </w:p>
        </w:tc>
        <w:tc>
          <w:tcPr>
            <w:tcW w:w="565" w:type="pct"/>
          </w:tcPr>
          <w:p w14:paraId="60818FF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16.7%</w:t>
            </w:r>
          </w:p>
        </w:tc>
        <w:tc>
          <w:tcPr>
            <w:tcW w:w="565" w:type="pct"/>
          </w:tcPr>
          <w:p w14:paraId="657E10B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41.7%</w:t>
            </w:r>
          </w:p>
        </w:tc>
        <w:tc>
          <w:tcPr>
            <w:tcW w:w="565" w:type="pct"/>
          </w:tcPr>
          <w:p w14:paraId="3054FA1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25.0%</w:t>
            </w:r>
          </w:p>
        </w:tc>
        <w:tc>
          <w:tcPr>
            <w:tcW w:w="565" w:type="pct"/>
          </w:tcPr>
          <w:p w14:paraId="470B904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16.7%</w:t>
            </w:r>
          </w:p>
        </w:tc>
        <w:tc>
          <w:tcPr>
            <w:tcW w:w="562" w:type="pct"/>
          </w:tcPr>
          <w:p w14:paraId="21AC10E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4A5F2CA6" w14:textId="77777777" w:rsidTr="004628F6">
        <w:tc>
          <w:tcPr>
            <w:tcW w:w="576" w:type="pct"/>
            <w:vMerge/>
          </w:tcPr>
          <w:p w14:paraId="43330764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17AF5A80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6" w:type="pct"/>
          </w:tcPr>
          <w:p w14:paraId="3D2FABC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5" w:type="pct"/>
          </w:tcPr>
          <w:p w14:paraId="68DEC65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8.7%</w:t>
            </w:r>
          </w:p>
        </w:tc>
        <w:tc>
          <w:tcPr>
            <w:tcW w:w="565" w:type="pct"/>
          </w:tcPr>
          <w:p w14:paraId="456CD76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11.9%</w:t>
            </w:r>
          </w:p>
        </w:tc>
        <w:tc>
          <w:tcPr>
            <w:tcW w:w="565" w:type="pct"/>
          </w:tcPr>
          <w:p w14:paraId="7B900FF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7.9%</w:t>
            </w:r>
          </w:p>
        </w:tc>
        <w:tc>
          <w:tcPr>
            <w:tcW w:w="565" w:type="pct"/>
          </w:tcPr>
          <w:p w14:paraId="60C13B2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33.3%</w:t>
            </w:r>
          </w:p>
        </w:tc>
        <w:tc>
          <w:tcPr>
            <w:tcW w:w="562" w:type="pct"/>
          </w:tcPr>
          <w:p w14:paraId="7006A7C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</w:tr>
      <w:tr w:rsidR="007D640C" w:rsidRPr="00634CF5" w14:paraId="588C2EB8" w14:textId="77777777" w:rsidTr="004628F6">
        <w:tc>
          <w:tcPr>
            <w:tcW w:w="576" w:type="pct"/>
            <w:vMerge/>
          </w:tcPr>
          <w:p w14:paraId="4040AE5A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0C6D8891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6" w:type="pct"/>
          </w:tcPr>
          <w:p w14:paraId="611CDC4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5" w:type="pct"/>
          </w:tcPr>
          <w:p w14:paraId="2B3C1D3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  <w:tc>
          <w:tcPr>
            <w:tcW w:w="565" w:type="pct"/>
          </w:tcPr>
          <w:p w14:paraId="3C3A678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4.6%</w:t>
            </w:r>
          </w:p>
        </w:tc>
        <w:tc>
          <w:tcPr>
            <w:tcW w:w="565" w:type="pct"/>
          </w:tcPr>
          <w:p w14:paraId="27A292F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65" w:type="pct"/>
          </w:tcPr>
          <w:p w14:paraId="22EDD1C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  <w:tc>
          <w:tcPr>
            <w:tcW w:w="562" w:type="pct"/>
          </w:tcPr>
          <w:p w14:paraId="1896497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</w:tr>
      <w:tr w:rsidR="007D640C" w:rsidRPr="00634CF5" w14:paraId="194EB4EC" w14:textId="77777777" w:rsidTr="004628F6">
        <w:tc>
          <w:tcPr>
            <w:tcW w:w="1292" w:type="pct"/>
            <w:gridSpan w:val="2"/>
            <w:vMerge w:val="restart"/>
          </w:tcPr>
          <w:p w14:paraId="14E92B4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886" w:type="pct"/>
          </w:tcPr>
          <w:p w14:paraId="502EF65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5" w:type="pct"/>
          </w:tcPr>
          <w:p w14:paraId="34AE8CB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565" w:type="pct"/>
          </w:tcPr>
          <w:p w14:paraId="2758A85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565" w:type="pct"/>
          </w:tcPr>
          <w:p w14:paraId="0F3EC80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565" w:type="pct"/>
          </w:tcPr>
          <w:p w14:paraId="768BA34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62" w:type="pct"/>
          </w:tcPr>
          <w:p w14:paraId="6602ED1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634CF5" w14:paraId="449DF4AA" w14:textId="77777777" w:rsidTr="004628F6">
        <w:tc>
          <w:tcPr>
            <w:tcW w:w="1292" w:type="pct"/>
            <w:gridSpan w:val="2"/>
            <w:vMerge/>
          </w:tcPr>
          <w:p w14:paraId="7B7F773B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6" w:type="pct"/>
          </w:tcPr>
          <w:p w14:paraId="640E06C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Kontrol Dengan</w:t>
            </w:r>
          </w:p>
        </w:tc>
        <w:tc>
          <w:tcPr>
            <w:tcW w:w="565" w:type="pct"/>
          </w:tcPr>
          <w:p w14:paraId="09279D6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565" w:type="pct"/>
          </w:tcPr>
          <w:p w14:paraId="4FCE0B0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  <w:tc>
          <w:tcPr>
            <w:tcW w:w="565" w:type="pct"/>
          </w:tcPr>
          <w:p w14:paraId="2E88DAA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34.9%</w:t>
            </w:r>
          </w:p>
        </w:tc>
        <w:tc>
          <w:tcPr>
            <w:tcW w:w="565" w:type="pct"/>
          </w:tcPr>
          <w:p w14:paraId="53387EA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562" w:type="pct"/>
          </w:tcPr>
          <w:p w14:paraId="3960760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0F757543" w14:textId="77777777" w:rsidTr="004628F6">
        <w:tc>
          <w:tcPr>
            <w:tcW w:w="1292" w:type="pct"/>
            <w:gridSpan w:val="2"/>
            <w:vMerge/>
          </w:tcPr>
          <w:p w14:paraId="7AC00814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6" w:type="pct"/>
          </w:tcPr>
          <w:p w14:paraId="3402DDC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5" w:type="pct"/>
          </w:tcPr>
          <w:p w14:paraId="6D03E91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5" w:type="pct"/>
          </w:tcPr>
          <w:p w14:paraId="4A1245F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5" w:type="pct"/>
          </w:tcPr>
          <w:p w14:paraId="3A11EAB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5" w:type="pct"/>
          </w:tcPr>
          <w:p w14:paraId="5C66693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2" w:type="pct"/>
          </w:tcPr>
          <w:p w14:paraId="5FDF2AA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279B4F0A" w14:textId="77777777" w:rsidTr="004628F6">
        <w:tc>
          <w:tcPr>
            <w:tcW w:w="1292" w:type="pct"/>
            <w:gridSpan w:val="2"/>
            <w:vMerge/>
          </w:tcPr>
          <w:p w14:paraId="28203E3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6" w:type="pct"/>
          </w:tcPr>
          <w:p w14:paraId="77FFAAA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5" w:type="pct"/>
          </w:tcPr>
          <w:p w14:paraId="2641DCD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565" w:type="pct"/>
          </w:tcPr>
          <w:p w14:paraId="47C23C2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  <w:tc>
          <w:tcPr>
            <w:tcW w:w="565" w:type="pct"/>
          </w:tcPr>
          <w:p w14:paraId="0189D34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34.9%</w:t>
            </w:r>
          </w:p>
        </w:tc>
        <w:tc>
          <w:tcPr>
            <w:tcW w:w="565" w:type="pct"/>
          </w:tcPr>
          <w:p w14:paraId="1F79EB2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562" w:type="pct"/>
          </w:tcPr>
          <w:p w14:paraId="233E49A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0C33EE8B" w14:textId="77777777" w:rsidR="007D640C" w:rsidRPr="00634CF5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613"/>
        <w:gridCol w:w="703"/>
        <w:gridCol w:w="1614"/>
        <w:gridCol w:w="1019"/>
        <w:gridCol w:w="1019"/>
        <w:gridCol w:w="1019"/>
        <w:gridCol w:w="1019"/>
        <w:gridCol w:w="1010"/>
      </w:tblGrid>
      <w:tr w:rsidR="007D640C" w:rsidRPr="00634CF5" w14:paraId="6C4C6D8E" w14:textId="77777777" w:rsidTr="004628F6">
        <w:tc>
          <w:tcPr>
            <w:tcW w:w="5000" w:type="pct"/>
            <w:gridSpan w:val="8"/>
          </w:tcPr>
          <w:p w14:paraId="3F52F34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634CF5">
              <w:rPr>
                <w:rFonts w:ascii="Times New Roman" w:hAnsi="Times New Roman" w:cs="Times New Roman"/>
                <w:b/>
                <w:bCs/>
              </w:rPr>
              <w:t>Jumlah Anggota Keluarga * V2 Crosstabulation</w:t>
            </w:r>
          </w:p>
        </w:tc>
      </w:tr>
      <w:tr w:rsidR="007D640C" w:rsidRPr="00634CF5" w14:paraId="15EC5E0A" w14:textId="77777777" w:rsidTr="004628F6">
        <w:tc>
          <w:tcPr>
            <w:tcW w:w="2179" w:type="pct"/>
            <w:gridSpan w:val="3"/>
            <w:vMerge w:val="restart"/>
          </w:tcPr>
          <w:p w14:paraId="4B13D8EC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pct"/>
            <w:gridSpan w:val="4"/>
          </w:tcPr>
          <w:p w14:paraId="5375A4C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V2</w:t>
            </w:r>
          </w:p>
        </w:tc>
        <w:tc>
          <w:tcPr>
            <w:tcW w:w="562" w:type="pct"/>
            <w:vMerge w:val="restart"/>
          </w:tcPr>
          <w:p w14:paraId="633F7EB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634CF5" w14:paraId="0608BCE3" w14:textId="77777777" w:rsidTr="004628F6">
        <w:tc>
          <w:tcPr>
            <w:tcW w:w="2179" w:type="pct"/>
            <w:gridSpan w:val="3"/>
            <w:vMerge/>
          </w:tcPr>
          <w:p w14:paraId="27E06446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5" w:type="pct"/>
          </w:tcPr>
          <w:p w14:paraId="6673A59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Normal</w:t>
            </w:r>
          </w:p>
        </w:tc>
        <w:tc>
          <w:tcPr>
            <w:tcW w:w="565" w:type="pct"/>
          </w:tcPr>
          <w:p w14:paraId="7DA3D19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Sedang</w:t>
            </w:r>
          </w:p>
        </w:tc>
        <w:tc>
          <w:tcPr>
            <w:tcW w:w="565" w:type="pct"/>
          </w:tcPr>
          <w:p w14:paraId="10AB875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Berat</w:t>
            </w:r>
          </w:p>
        </w:tc>
        <w:tc>
          <w:tcPr>
            <w:tcW w:w="565" w:type="pct"/>
          </w:tcPr>
          <w:p w14:paraId="1F74AC9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Sangat Berat</w:t>
            </w:r>
          </w:p>
        </w:tc>
        <w:tc>
          <w:tcPr>
            <w:tcW w:w="562" w:type="pct"/>
            <w:vMerge/>
          </w:tcPr>
          <w:p w14:paraId="5A0ED4DB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634CF5" w14:paraId="4AEE4F0E" w14:textId="77777777" w:rsidTr="004628F6">
        <w:tc>
          <w:tcPr>
            <w:tcW w:w="895" w:type="pct"/>
            <w:vMerge w:val="restart"/>
          </w:tcPr>
          <w:p w14:paraId="1843167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Jumlah Anggota Keluarga</w:t>
            </w:r>
          </w:p>
        </w:tc>
        <w:tc>
          <w:tcPr>
            <w:tcW w:w="390" w:type="pct"/>
            <w:vMerge w:val="restart"/>
          </w:tcPr>
          <w:p w14:paraId="60C1064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1-3</w:t>
            </w:r>
          </w:p>
        </w:tc>
        <w:tc>
          <w:tcPr>
            <w:tcW w:w="895" w:type="pct"/>
          </w:tcPr>
          <w:p w14:paraId="681ABD1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5" w:type="pct"/>
          </w:tcPr>
          <w:p w14:paraId="64D4F96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65" w:type="pct"/>
          </w:tcPr>
          <w:p w14:paraId="5970499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565" w:type="pct"/>
          </w:tcPr>
          <w:p w14:paraId="43C4250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565" w:type="pct"/>
          </w:tcPr>
          <w:p w14:paraId="56CCA0E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2" w:type="pct"/>
          </w:tcPr>
          <w:p w14:paraId="0346B73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</w:tr>
      <w:tr w:rsidR="007D640C" w:rsidRPr="00634CF5" w14:paraId="3412BECB" w14:textId="77777777" w:rsidTr="004628F6">
        <w:tc>
          <w:tcPr>
            <w:tcW w:w="895" w:type="pct"/>
            <w:vMerge/>
          </w:tcPr>
          <w:p w14:paraId="335BA2C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5D80A334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5" w:type="pct"/>
          </w:tcPr>
          <w:p w14:paraId="2B01E5D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Jumlah Anggota Keluarga</w:t>
            </w:r>
          </w:p>
        </w:tc>
        <w:tc>
          <w:tcPr>
            <w:tcW w:w="565" w:type="pct"/>
          </w:tcPr>
          <w:p w14:paraId="02DB752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23.3%</w:t>
            </w:r>
          </w:p>
        </w:tc>
        <w:tc>
          <w:tcPr>
            <w:tcW w:w="565" w:type="pct"/>
          </w:tcPr>
          <w:p w14:paraId="3829F8F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35.0%</w:t>
            </w:r>
          </w:p>
        </w:tc>
        <w:tc>
          <w:tcPr>
            <w:tcW w:w="565" w:type="pct"/>
          </w:tcPr>
          <w:p w14:paraId="3D3FE9A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35.0%</w:t>
            </w:r>
          </w:p>
        </w:tc>
        <w:tc>
          <w:tcPr>
            <w:tcW w:w="565" w:type="pct"/>
          </w:tcPr>
          <w:p w14:paraId="57F2992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6.7%</w:t>
            </w:r>
          </w:p>
        </w:tc>
        <w:tc>
          <w:tcPr>
            <w:tcW w:w="562" w:type="pct"/>
          </w:tcPr>
          <w:p w14:paraId="10EB75C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124BC2C6" w14:textId="77777777" w:rsidTr="004628F6">
        <w:tc>
          <w:tcPr>
            <w:tcW w:w="895" w:type="pct"/>
            <w:vMerge/>
          </w:tcPr>
          <w:p w14:paraId="4E2E479D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607E3204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5" w:type="pct"/>
          </w:tcPr>
          <w:p w14:paraId="6451B77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5" w:type="pct"/>
          </w:tcPr>
          <w:p w14:paraId="2DF74AC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60.9%</w:t>
            </w:r>
          </w:p>
        </w:tc>
        <w:tc>
          <w:tcPr>
            <w:tcW w:w="565" w:type="pct"/>
          </w:tcPr>
          <w:p w14:paraId="02FCC79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50.0%</w:t>
            </w:r>
          </w:p>
        </w:tc>
        <w:tc>
          <w:tcPr>
            <w:tcW w:w="565" w:type="pct"/>
          </w:tcPr>
          <w:p w14:paraId="36823CD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55.3%</w:t>
            </w:r>
          </w:p>
        </w:tc>
        <w:tc>
          <w:tcPr>
            <w:tcW w:w="565" w:type="pct"/>
          </w:tcPr>
          <w:p w14:paraId="3D6481B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66.7%</w:t>
            </w:r>
          </w:p>
        </w:tc>
        <w:tc>
          <w:tcPr>
            <w:tcW w:w="562" w:type="pct"/>
          </w:tcPr>
          <w:p w14:paraId="53D0F4C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55.0%</w:t>
            </w:r>
          </w:p>
        </w:tc>
      </w:tr>
      <w:tr w:rsidR="007D640C" w:rsidRPr="00634CF5" w14:paraId="3C2A54AE" w14:textId="77777777" w:rsidTr="004628F6">
        <w:tc>
          <w:tcPr>
            <w:tcW w:w="895" w:type="pct"/>
            <w:vMerge/>
          </w:tcPr>
          <w:p w14:paraId="7F7BF427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51526E4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5" w:type="pct"/>
          </w:tcPr>
          <w:p w14:paraId="625DB29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5" w:type="pct"/>
          </w:tcPr>
          <w:p w14:paraId="3F9872E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12.8%</w:t>
            </w:r>
          </w:p>
        </w:tc>
        <w:tc>
          <w:tcPr>
            <w:tcW w:w="565" w:type="pct"/>
          </w:tcPr>
          <w:p w14:paraId="567C653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19.3%</w:t>
            </w:r>
          </w:p>
        </w:tc>
        <w:tc>
          <w:tcPr>
            <w:tcW w:w="565" w:type="pct"/>
          </w:tcPr>
          <w:p w14:paraId="7D44381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19.3%</w:t>
            </w:r>
          </w:p>
        </w:tc>
        <w:tc>
          <w:tcPr>
            <w:tcW w:w="565" w:type="pct"/>
          </w:tcPr>
          <w:p w14:paraId="3D2891E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3.7%</w:t>
            </w:r>
          </w:p>
        </w:tc>
        <w:tc>
          <w:tcPr>
            <w:tcW w:w="562" w:type="pct"/>
          </w:tcPr>
          <w:p w14:paraId="5872837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55.0%</w:t>
            </w:r>
          </w:p>
        </w:tc>
      </w:tr>
      <w:tr w:rsidR="007D640C" w:rsidRPr="00634CF5" w14:paraId="0B0FFC53" w14:textId="77777777" w:rsidTr="004628F6">
        <w:tc>
          <w:tcPr>
            <w:tcW w:w="895" w:type="pct"/>
            <w:vMerge/>
          </w:tcPr>
          <w:p w14:paraId="3EFF78FE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 w:val="restart"/>
          </w:tcPr>
          <w:p w14:paraId="69D183A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4-6</w:t>
            </w:r>
          </w:p>
        </w:tc>
        <w:tc>
          <w:tcPr>
            <w:tcW w:w="895" w:type="pct"/>
          </w:tcPr>
          <w:p w14:paraId="25B5C17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5" w:type="pct"/>
          </w:tcPr>
          <w:p w14:paraId="48CCCE5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5" w:type="pct"/>
          </w:tcPr>
          <w:p w14:paraId="7415026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565" w:type="pct"/>
          </w:tcPr>
          <w:p w14:paraId="650ADE1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565" w:type="pct"/>
          </w:tcPr>
          <w:p w14:paraId="6CF832E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2" w:type="pct"/>
          </w:tcPr>
          <w:p w14:paraId="08C5105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</w:tr>
      <w:tr w:rsidR="007D640C" w:rsidRPr="00634CF5" w14:paraId="553499CB" w14:textId="77777777" w:rsidTr="004628F6">
        <w:tc>
          <w:tcPr>
            <w:tcW w:w="895" w:type="pct"/>
            <w:vMerge/>
          </w:tcPr>
          <w:p w14:paraId="7F4FAA2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2E3FAE9A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5" w:type="pct"/>
          </w:tcPr>
          <w:p w14:paraId="5C1A1D5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Jumlah Anggota Keluarga</w:t>
            </w:r>
          </w:p>
        </w:tc>
        <w:tc>
          <w:tcPr>
            <w:tcW w:w="565" w:type="pct"/>
          </w:tcPr>
          <w:p w14:paraId="70E472D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12.8%</w:t>
            </w:r>
          </w:p>
        </w:tc>
        <w:tc>
          <w:tcPr>
            <w:tcW w:w="565" w:type="pct"/>
          </w:tcPr>
          <w:p w14:paraId="0715781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43.6%</w:t>
            </w:r>
          </w:p>
        </w:tc>
        <w:tc>
          <w:tcPr>
            <w:tcW w:w="565" w:type="pct"/>
          </w:tcPr>
          <w:p w14:paraId="5DAD052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  <w:tc>
          <w:tcPr>
            <w:tcW w:w="565" w:type="pct"/>
          </w:tcPr>
          <w:p w14:paraId="51ABEAE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5.1%</w:t>
            </w:r>
          </w:p>
        </w:tc>
        <w:tc>
          <w:tcPr>
            <w:tcW w:w="562" w:type="pct"/>
          </w:tcPr>
          <w:p w14:paraId="4B60A20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2DFFCEDB" w14:textId="77777777" w:rsidTr="004628F6">
        <w:tc>
          <w:tcPr>
            <w:tcW w:w="895" w:type="pct"/>
            <w:vMerge/>
          </w:tcPr>
          <w:p w14:paraId="5DFCE3E0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49BEEE21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5" w:type="pct"/>
          </w:tcPr>
          <w:p w14:paraId="3CC2351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5" w:type="pct"/>
          </w:tcPr>
          <w:p w14:paraId="017B89A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21.7%</w:t>
            </w:r>
          </w:p>
        </w:tc>
        <w:tc>
          <w:tcPr>
            <w:tcW w:w="565" w:type="pct"/>
          </w:tcPr>
          <w:p w14:paraId="7B5D6EE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40.5%</w:t>
            </w:r>
          </w:p>
        </w:tc>
        <w:tc>
          <w:tcPr>
            <w:tcW w:w="565" w:type="pct"/>
          </w:tcPr>
          <w:p w14:paraId="4A74E24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39.5%</w:t>
            </w:r>
          </w:p>
        </w:tc>
        <w:tc>
          <w:tcPr>
            <w:tcW w:w="565" w:type="pct"/>
          </w:tcPr>
          <w:p w14:paraId="01195F9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33.3%</w:t>
            </w:r>
          </w:p>
        </w:tc>
        <w:tc>
          <w:tcPr>
            <w:tcW w:w="562" w:type="pct"/>
          </w:tcPr>
          <w:p w14:paraId="4574D44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35.8%</w:t>
            </w:r>
          </w:p>
        </w:tc>
      </w:tr>
      <w:tr w:rsidR="007D640C" w:rsidRPr="00634CF5" w14:paraId="701FA46B" w14:textId="77777777" w:rsidTr="004628F6">
        <w:tc>
          <w:tcPr>
            <w:tcW w:w="895" w:type="pct"/>
            <w:vMerge/>
          </w:tcPr>
          <w:p w14:paraId="49AF758F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6B3DCC2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5" w:type="pct"/>
          </w:tcPr>
          <w:p w14:paraId="3CCE193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5" w:type="pct"/>
          </w:tcPr>
          <w:p w14:paraId="49AAF2A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4.6%</w:t>
            </w:r>
          </w:p>
        </w:tc>
        <w:tc>
          <w:tcPr>
            <w:tcW w:w="565" w:type="pct"/>
          </w:tcPr>
          <w:p w14:paraId="3E2AF08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15.6%</w:t>
            </w:r>
          </w:p>
        </w:tc>
        <w:tc>
          <w:tcPr>
            <w:tcW w:w="565" w:type="pct"/>
          </w:tcPr>
          <w:p w14:paraId="105AC71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13.8%</w:t>
            </w:r>
          </w:p>
        </w:tc>
        <w:tc>
          <w:tcPr>
            <w:tcW w:w="565" w:type="pct"/>
          </w:tcPr>
          <w:p w14:paraId="0595430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  <w:tc>
          <w:tcPr>
            <w:tcW w:w="562" w:type="pct"/>
          </w:tcPr>
          <w:p w14:paraId="4A38624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35.8%</w:t>
            </w:r>
          </w:p>
        </w:tc>
      </w:tr>
      <w:tr w:rsidR="007D640C" w:rsidRPr="00634CF5" w14:paraId="30248CFF" w14:textId="77777777" w:rsidTr="004628F6">
        <w:tc>
          <w:tcPr>
            <w:tcW w:w="895" w:type="pct"/>
            <w:vMerge/>
          </w:tcPr>
          <w:p w14:paraId="08F3A086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 w:val="restart"/>
          </w:tcPr>
          <w:p w14:paraId="0561EDB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7-9</w:t>
            </w:r>
          </w:p>
        </w:tc>
        <w:tc>
          <w:tcPr>
            <w:tcW w:w="895" w:type="pct"/>
          </w:tcPr>
          <w:p w14:paraId="18E8CEA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5" w:type="pct"/>
          </w:tcPr>
          <w:p w14:paraId="364BF83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5" w:type="pct"/>
          </w:tcPr>
          <w:p w14:paraId="1B7D336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5" w:type="pct"/>
          </w:tcPr>
          <w:p w14:paraId="2D2930A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5" w:type="pct"/>
          </w:tcPr>
          <w:p w14:paraId="203C991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2" w:type="pct"/>
          </w:tcPr>
          <w:p w14:paraId="4FCABF9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7D640C" w:rsidRPr="00634CF5" w14:paraId="26330893" w14:textId="77777777" w:rsidTr="004628F6">
        <w:tc>
          <w:tcPr>
            <w:tcW w:w="895" w:type="pct"/>
            <w:vMerge/>
          </w:tcPr>
          <w:p w14:paraId="0541F2A0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4E058B6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5" w:type="pct"/>
          </w:tcPr>
          <w:p w14:paraId="45C135B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Jumlah Anggota Keluarga</w:t>
            </w:r>
          </w:p>
        </w:tc>
        <w:tc>
          <w:tcPr>
            <w:tcW w:w="565" w:type="pct"/>
          </w:tcPr>
          <w:p w14:paraId="2035DA9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37.5%</w:t>
            </w:r>
          </w:p>
        </w:tc>
        <w:tc>
          <w:tcPr>
            <w:tcW w:w="565" w:type="pct"/>
          </w:tcPr>
          <w:p w14:paraId="4D10708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37.5%</w:t>
            </w:r>
          </w:p>
        </w:tc>
        <w:tc>
          <w:tcPr>
            <w:tcW w:w="565" w:type="pct"/>
          </w:tcPr>
          <w:p w14:paraId="0ABAE84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25.0%</w:t>
            </w:r>
          </w:p>
        </w:tc>
        <w:tc>
          <w:tcPr>
            <w:tcW w:w="565" w:type="pct"/>
          </w:tcPr>
          <w:p w14:paraId="3F6DCCD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72579D1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590CFE39" w14:textId="77777777" w:rsidTr="004628F6">
        <w:tc>
          <w:tcPr>
            <w:tcW w:w="895" w:type="pct"/>
            <w:vMerge/>
          </w:tcPr>
          <w:p w14:paraId="0EDCBB4F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450A7940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5" w:type="pct"/>
          </w:tcPr>
          <w:p w14:paraId="3DDA64E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5" w:type="pct"/>
          </w:tcPr>
          <w:p w14:paraId="7E5D541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13.0%</w:t>
            </w:r>
          </w:p>
        </w:tc>
        <w:tc>
          <w:tcPr>
            <w:tcW w:w="565" w:type="pct"/>
          </w:tcPr>
          <w:p w14:paraId="5D7011A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7.1%</w:t>
            </w:r>
          </w:p>
        </w:tc>
        <w:tc>
          <w:tcPr>
            <w:tcW w:w="565" w:type="pct"/>
          </w:tcPr>
          <w:p w14:paraId="2F632EE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5.3%</w:t>
            </w:r>
          </w:p>
        </w:tc>
        <w:tc>
          <w:tcPr>
            <w:tcW w:w="565" w:type="pct"/>
          </w:tcPr>
          <w:p w14:paraId="0B0A527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260997B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7.3%</w:t>
            </w:r>
          </w:p>
        </w:tc>
      </w:tr>
      <w:tr w:rsidR="007D640C" w:rsidRPr="00634CF5" w14:paraId="7EC7F0D6" w14:textId="77777777" w:rsidTr="004628F6">
        <w:tc>
          <w:tcPr>
            <w:tcW w:w="895" w:type="pct"/>
            <w:vMerge/>
          </w:tcPr>
          <w:p w14:paraId="6281AEE4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241F470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5" w:type="pct"/>
          </w:tcPr>
          <w:p w14:paraId="5EF4CE7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5" w:type="pct"/>
          </w:tcPr>
          <w:p w14:paraId="70A11C1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65" w:type="pct"/>
          </w:tcPr>
          <w:p w14:paraId="6FBFAA6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65" w:type="pct"/>
          </w:tcPr>
          <w:p w14:paraId="26F8D14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  <w:tc>
          <w:tcPr>
            <w:tcW w:w="565" w:type="pct"/>
          </w:tcPr>
          <w:p w14:paraId="3280D8D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140AD63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7.3%</w:t>
            </w:r>
          </w:p>
        </w:tc>
      </w:tr>
      <w:tr w:rsidR="007D640C" w:rsidRPr="00634CF5" w14:paraId="17A2D88D" w14:textId="77777777" w:rsidTr="004628F6">
        <w:tc>
          <w:tcPr>
            <w:tcW w:w="895" w:type="pct"/>
            <w:vMerge/>
          </w:tcPr>
          <w:p w14:paraId="576F362E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 w:val="restart"/>
          </w:tcPr>
          <w:p w14:paraId="607E670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&gt;10</w:t>
            </w:r>
          </w:p>
        </w:tc>
        <w:tc>
          <w:tcPr>
            <w:tcW w:w="895" w:type="pct"/>
          </w:tcPr>
          <w:p w14:paraId="6C43CCC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5" w:type="pct"/>
          </w:tcPr>
          <w:p w14:paraId="0014394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5" w:type="pct"/>
          </w:tcPr>
          <w:p w14:paraId="22E60ED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5" w:type="pct"/>
          </w:tcPr>
          <w:p w14:paraId="6ED3405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5" w:type="pct"/>
          </w:tcPr>
          <w:p w14:paraId="39583DF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2" w:type="pct"/>
          </w:tcPr>
          <w:p w14:paraId="094E306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7D640C" w:rsidRPr="00634CF5" w14:paraId="40554F5A" w14:textId="77777777" w:rsidTr="004628F6">
        <w:tc>
          <w:tcPr>
            <w:tcW w:w="895" w:type="pct"/>
            <w:vMerge/>
          </w:tcPr>
          <w:p w14:paraId="5D5A4E7F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6C823D9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5" w:type="pct"/>
          </w:tcPr>
          <w:p w14:paraId="5B81D9C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Jumlah Anggota Keluarga</w:t>
            </w:r>
          </w:p>
        </w:tc>
        <w:tc>
          <w:tcPr>
            <w:tcW w:w="565" w:type="pct"/>
          </w:tcPr>
          <w:p w14:paraId="1F8D180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50.0%</w:t>
            </w:r>
          </w:p>
        </w:tc>
        <w:tc>
          <w:tcPr>
            <w:tcW w:w="565" w:type="pct"/>
          </w:tcPr>
          <w:p w14:paraId="02E0029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50.0%</w:t>
            </w:r>
          </w:p>
        </w:tc>
        <w:tc>
          <w:tcPr>
            <w:tcW w:w="565" w:type="pct"/>
          </w:tcPr>
          <w:p w14:paraId="66CF1A5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5" w:type="pct"/>
          </w:tcPr>
          <w:p w14:paraId="323349A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749CD99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03F12A70" w14:textId="77777777" w:rsidTr="004628F6">
        <w:tc>
          <w:tcPr>
            <w:tcW w:w="895" w:type="pct"/>
            <w:vMerge/>
          </w:tcPr>
          <w:p w14:paraId="23D1F827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4929BC72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5" w:type="pct"/>
          </w:tcPr>
          <w:p w14:paraId="612F37C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5" w:type="pct"/>
          </w:tcPr>
          <w:p w14:paraId="6B7CC43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4.3%</w:t>
            </w:r>
          </w:p>
        </w:tc>
        <w:tc>
          <w:tcPr>
            <w:tcW w:w="565" w:type="pct"/>
          </w:tcPr>
          <w:p w14:paraId="2C8108F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2.4%</w:t>
            </w:r>
          </w:p>
        </w:tc>
        <w:tc>
          <w:tcPr>
            <w:tcW w:w="565" w:type="pct"/>
          </w:tcPr>
          <w:p w14:paraId="6D40C29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5" w:type="pct"/>
          </w:tcPr>
          <w:p w14:paraId="687702A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38ADF08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</w:tr>
      <w:tr w:rsidR="007D640C" w:rsidRPr="00634CF5" w14:paraId="5AF43335" w14:textId="77777777" w:rsidTr="004628F6">
        <w:tc>
          <w:tcPr>
            <w:tcW w:w="895" w:type="pct"/>
            <w:vMerge/>
          </w:tcPr>
          <w:p w14:paraId="55F5B16D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4DA478EA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5" w:type="pct"/>
          </w:tcPr>
          <w:p w14:paraId="39BF8C7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5" w:type="pct"/>
          </w:tcPr>
          <w:p w14:paraId="047B7FF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565" w:type="pct"/>
          </w:tcPr>
          <w:p w14:paraId="10E8704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565" w:type="pct"/>
          </w:tcPr>
          <w:p w14:paraId="40276BC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5" w:type="pct"/>
          </w:tcPr>
          <w:p w14:paraId="435F201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2" w:type="pct"/>
          </w:tcPr>
          <w:p w14:paraId="335EE7E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</w:tr>
      <w:tr w:rsidR="007D640C" w:rsidRPr="00634CF5" w14:paraId="116DB1DE" w14:textId="77777777" w:rsidTr="004628F6">
        <w:tc>
          <w:tcPr>
            <w:tcW w:w="1284" w:type="pct"/>
            <w:gridSpan w:val="2"/>
            <w:vMerge w:val="restart"/>
          </w:tcPr>
          <w:p w14:paraId="655D565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895" w:type="pct"/>
          </w:tcPr>
          <w:p w14:paraId="48C70D0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5" w:type="pct"/>
          </w:tcPr>
          <w:p w14:paraId="174B4D7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565" w:type="pct"/>
          </w:tcPr>
          <w:p w14:paraId="3EE871A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565" w:type="pct"/>
          </w:tcPr>
          <w:p w14:paraId="765BF05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565" w:type="pct"/>
          </w:tcPr>
          <w:p w14:paraId="401F7AE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62" w:type="pct"/>
          </w:tcPr>
          <w:p w14:paraId="12BA557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634CF5" w14:paraId="056C66A5" w14:textId="77777777" w:rsidTr="004628F6">
        <w:tc>
          <w:tcPr>
            <w:tcW w:w="1284" w:type="pct"/>
            <w:gridSpan w:val="2"/>
            <w:vMerge/>
          </w:tcPr>
          <w:p w14:paraId="384D39E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5" w:type="pct"/>
          </w:tcPr>
          <w:p w14:paraId="05B281B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Jumlah Anggota Keluarga</w:t>
            </w:r>
          </w:p>
        </w:tc>
        <w:tc>
          <w:tcPr>
            <w:tcW w:w="565" w:type="pct"/>
          </w:tcPr>
          <w:p w14:paraId="2C26676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565" w:type="pct"/>
          </w:tcPr>
          <w:p w14:paraId="585996C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  <w:tc>
          <w:tcPr>
            <w:tcW w:w="565" w:type="pct"/>
          </w:tcPr>
          <w:p w14:paraId="7FFB6C7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34.9%</w:t>
            </w:r>
          </w:p>
        </w:tc>
        <w:tc>
          <w:tcPr>
            <w:tcW w:w="565" w:type="pct"/>
          </w:tcPr>
          <w:p w14:paraId="6B7D3FA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562" w:type="pct"/>
          </w:tcPr>
          <w:p w14:paraId="3F00313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4D11EC9A" w14:textId="77777777" w:rsidTr="004628F6">
        <w:tc>
          <w:tcPr>
            <w:tcW w:w="1284" w:type="pct"/>
            <w:gridSpan w:val="2"/>
            <w:vMerge/>
          </w:tcPr>
          <w:p w14:paraId="2AAA77BF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5" w:type="pct"/>
          </w:tcPr>
          <w:p w14:paraId="68C0AFE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5" w:type="pct"/>
          </w:tcPr>
          <w:p w14:paraId="43282E3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5" w:type="pct"/>
          </w:tcPr>
          <w:p w14:paraId="7782E2C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5" w:type="pct"/>
          </w:tcPr>
          <w:p w14:paraId="7341E4F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5" w:type="pct"/>
          </w:tcPr>
          <w:p w14:paraId="41F9FCC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2" w:type="pct"/>
          </w:tcPr>
          <w:p w14:paraId="2E63FDF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1D87945D" w14:textId="77777777" w:rsidTr="004628F6">
        <w:tc>
          <w:tcPr>
            <w:tcW w:w="1284" w:type="pct"/>
            <w:gridSpan w:val="2"/>
            <w:vMerge/>
          </w:tcPr>
          <w:p w14:paraId="43AEB8EC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5" w:type="pct"/>
          </w:tcPr>
          <w:p w14:paraId="20F8FB9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5" w:type="pct"/>
          </w:tcPr>
          <w:p w14:paraId="0AD7CE9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565" w:type="pct"/>
          </w:tcPr>
          <w:p w14:paraId="141DDD7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  <w:tc>
          <w:tcPr>
            <w:tcW w:w="565" w:type="pct"/>
          </w:tcPr>
          <w:p w14:paraId="58C6BB5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34.9%</w:t>
            </w:r>
          </w:p>
        </w:tc>
        <w:tc>
          <w:tcPr>
            <w:tcW w:w="565" w:type="pct"/>
          </w:tcPr>
          <w:p w14:paraId="5B0D8B3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562" w:type="pct"/>
          </w:tcPr>
          <w:p w14:paraId="31A18C1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755376FE" w14:textId="77777777" w:rsidR="007D640C" w:rsidRPr="00634CF5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047"/>
        <w:gridCol w:w="1291"/>
        <w:gridCol w:w="1590"/>
        <w:gridCol w:w="1019"/>
        <w:gridCol w:w="1019"/>
        <w:gridCol w:w="1019"/>
        <w:gridCol w:w="1019"/>
        <w:gridCol w:w="1012"/>
      </w:tblGrid>
      <w:tr w:rsidR="007D640C" w:rsidRPr="00634CF5" w14:paraId="574CF484" w14:textId="77777777" w:rsidTr="004628F6">
        <w:tc>
          <w:tcPr>
            <w:tcW w:w="5000" w:type="pct"/>
            <w:gridSpan w:val="8"/>
          </w:tcPr>
          <w:p w14:paraId="1E08EBD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634CF5">
              <w:rPr>
                <w:rFonts w:ascii="Times New Roman" w:hAnsi="Times New Roman" w:cs="Times New Roman"/>
                <w:b/>
                <w:bCs/>
              </w:rPr>
              <w:t>Tinggal Dengan * V2 Crosstabulation</w:t>
            </w:r>
          </w:p>
        </w:tc>
      </w:tr>
      <w:tr w:rsidR="007D640C" w:rsidRPr="00634CF5" w14:paraId="65B32E39" w14:textId="77777777" w:rsidTr="004628F6">
        <w:tc>
          <w:tcPr>
            <w:tcW w:w="2179" w:type="pct"/>
            <w:gridSpan w:val="3"/>
            <w:vMerge w:val="restart"/>
          </w:tcPr>
          <w:p w14:paraId="3E4D627D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pct"/>
            <w:gridSpan w:val="4"/>
          </w:tcPr>
          <w:p w14:paraId="39C83CE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V2</w:t>
            </w:r>
          </w:p>
        </w:tc>
        <w:tc>
          <w:tcPr>
            <w:tcW w:w="562" w:type="pct"/>
            <w:vMerge w:val="restart"/>
          </w:tcPr>
          <w:p w14:paraId="51D4A46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634CF5" w14:paraId="76EEC573" w14:textId="77777777" w:rsidTr="004628F6">
        <w:tc>
          <w:tcPr>
            <w:tcW w:w="2179" w:type="pct"/>
            <w:gridSpan w:val="3"/>
            <w:vMerge/>
          </w:tcPr>
          <w:p w14:paraId="26012CC1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5" w:type="pct"/>
          </w:tcPr>
          <w:p w14:paraId="161EBF1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Normal</w:t>
            </w:r>
          </w:p>
        </w:tc>
        <w:tc>
          <w:tcPr>
            <w:tcW w:w="565" w:type="pct"/>
          </w:tcPr>
          <w:p w14:paraId="3496443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Sedang</w:t>
            </w:r>
          </w:p>
        </w:tc>
        <w:tc>
          <w:tcPr>
            <w:tcW w:w="565" w:type="pct"/>
          </w:tcPr>
          <w:p w14:paraId="03C4419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Berat</w:t>
            </w:r>
          </w:p>
        </w:tc>
        <w:tc>
          <w:tcPr>
            <w:tcW w:w="565" w:type="pct"/>
          </w:tcPr>
          <w:p w14:paraId="1B15BDA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Sangat Berat</w:t>
            </w:r>
          </w:p>
        </w:tc>
        <w:tc>
          <w:tcPr>
            <w:tcW w:w="562" w:type="pct"/>
            <w:vMerge/>
          </w:tcPr>
          <w:p w14:paraId="2C19DAE1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634CF5" w14:paraId="5AB658C0" w14:textId="77777777" w:rsidTr="004628F6">
        <w:tc>
          <w:tcPr>
            <w:tcW w:w="581" w:type="pct"/>
            <w:vMerge w:val="restart"/>
          </w:tcPr>
          <w:p w14:paraId="4119B33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Tinggal Dengan</w:t>
            </w:r>
          </w:p>
        </w:tc>
        <w:tc>
          <w:tcPr>
            <w:tcW w:w="716" w:type="pct"/>
            <w:vMerge w:val="restart"/>
          </w:tcPr>
          <w:p w14:paraId="11FCB76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Anak</w:t>
            </w:r>
          </w:p>
        </w:tc>
        <w:tc>
          <w:tcPr>
            <w:tcW w:w="881" w:type="pct"/>
          </w:tcPr>
          <w:p w14:paraId="2715626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5" w:type="pct"/>
          </w:tcPr>
          <w:p w14:paraId="7A6DF8A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5" w:type="pct"/>
          </w:tcPr>
          <w:p w14:paraId="67E88DE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565" w:type="pct"/>
          </w:tcPr>
          <w:p w14:paraId="5F97FCE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565" w:type="pct"/>
          </w:tcPr>
          <w:p w14:paraId="64CF0A8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2" w:type="pct"/>
          </w:tcPr>
          <w:p w14:paraId="75D3D59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</w:tr>
      <w:tr w:rsidR="007D640C" w:rsidRPr="00634CF5" w14:paraId="700B33D4" w14:textId="77777777" w:rsidTr="004628F6">
        <w:tc>
          <w:tcPr>
            <w:tcW w:w="581" w:type="pct"/>
            <w:vMerge/>
          </w:tcPr>
          <w:p w14:paraId="2077957E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26AED126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pct"/>
          </w:tcPr>
          <w:p w14:paraId="1B9A787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Tinggal Dengan</w:t>
            </w:r>
          </w:p>
        </w:tc>
        <w:tc>
          <w:tcPr>
            <w:tcW w:w="565" w:type="pct"/>
          </w:tcPr>
          <w:p w14:paraId="100D63E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13.2%</w:t>
            </w:r>
          </w:p>
        </w:tc>
        <w:tc>
          <w:tcPr>
            <w:tcW w:w="565" w:type="pct"/>
          </w:tcPr>
          <w:p w14:paraId="6CBD43A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40.8%</w:t>
            </w:r>
          </w:p>
        </w:tc>
        <w:tc>
          <w:tcPr>
            <w:tcW w:w="565" w:type="pct"/>
          </w:tcPr>
          <w:p w14:paraId="33D8DE6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42.1%</w:t>
            </w:r>
          </w:p>
        </w:tc>
        <w:tc>
          <w:tcPr>
            <w:tcW w:w="565" w:type="pct"/>
          </w:tcPr>
          <w:p w14:paraId="21D981D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3.9%</w:t>
            </w:r>
          </w:p>
        </w:tc>
        <w:tc>
          <w:tcPr>
            <w:tcW w:w="562" w:type="pct"/>
          </w:tcPr>
          <w:p w14:paraId="30560BB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1E863EC6" w14:textId="77777777" w:rsidTr="004628F6">
        <w:tc>
          <w:tcPr>
            <w:tcW w:w="581" w:type="pct"/>
            <w:vMerge/>
          </w:tcPr>
          <w:p w14:paraId="78D0447F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68E0BF56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pct"/>
          </w:tcPr>
          <w:p w14:paraId="1119222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5" w:type="pct"/>
          </w:tcPr>
          <w:p w14:paraId="0C4113A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43.5%</w:t>
            </w:r>
          </w:p>
        </w:tc>
        <w:tc>
          <w:tcPr>
            <w:tcW w:w="565" w:type="pct"/>
          </w:tcPr>
          <w:p w14:paraId="379CD34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73.8%</w:t>
            </w:r>
          </w:p>
        </w:tc>
        <w:tc>
          <w:tcPr>
            <w:tcW w:w="565" w:type="pct"/>
          </w:tcPr>
          <w:p w14:paraId="166309B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84.2%</w:t>
            </w:r>
          </w:p>
        </w:tc>
        <w:tc>
          <w:tcPr>
            <w:tcW w:w="565" w:type="pct"/>
          </w:tcPr>
          <w:p w14:paraId="7077812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50.0%</w:t>
            </w:r>
          </w:p>
        </w:tc>
        <w:tc>
          <w:tcPr>
            <w:tcW w:w="562" w:type="pct"/>
          </w:tcPr>
          <w:p w14:paraId="33A365D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69.7%</w:t>
            </w:r>
          </w:p>
        </w:tc>
      </w:tr>
      <w:tr w:rsidR="007D640C" w:rsidRPr="00634CF5" w14:paraId="6F886C9D" w14:textId="77777777" w:rsidTr="004628F6">
        <w:tc>
          <w:tcPr>
            <w:tcW w:w="581" w:type="pct"/>
            <w:vMerge/>
          </w:tcPr>
          <w:p w14:paraId="1F22F3B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1AEC9FC1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pct"/>
          </w:tcPr>
          <w:p w14:paraId="02B974A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5" w:type="pct"/>
          </w:tcPr>
          <w:p w14:paraId="1FBCCD5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9.2%</w:t>
            </w:r>
          </w:p>
        </w:tc>
        <w:tc>
          <w:tcPr>
            <w:tcW w:w="565" w:type="pct"/>
          </w:tcPr>
          <w:p w14:paraId="291F201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28.4%</w:t>
            </w:r>
          </w:p>
        </w:tc>
        <w:tc>
          <w:tcPr>
            <w:tcW w:w="565" w:type="pct"/>
          </w:tcPr>
          <w:p w14:paraId="2A1EB86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29.4%</w:t>
            </w:r>
          </w:p>
        </w:tc>
        <w:tc>
          <w:tcPr>
            <w:tcW w:w="565" w:type="pct"/>
          </w:tcPr>
          <w:p w14:paraId="7795C53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62" w:type="pct"/>
          </w:tcPr>
          <w:p w14:paraId="47BB17A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69.7%</w:t>
            </w:r>
          </w:p>
        </w:tc>
      </w:tr>
      <w:tr w:rsidR="007D640C" w:rsidRPr="00634CF5" w14:paraId="0A4FD52C" w14:textId="77777777" w:rsidTr="004628F6">
        <w:tc>
          <w:tcPr>
            <w:tcW w:w="581" w:type="pct"/>
            <w:vMerge/>
          </w:tcPr>
          <w:p w14:paraId="5FBBAD4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 w:val="restart"/>
          </w:tcPr>
          <w:p w14:paraId="3DF392E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Suami/Istri</w:t>
            </w:r>
          </w:p>
        </w:tc>
        <w:tc>
          <w:tcPr>
            <w:tcW w:w="881" w:type="pct"/>
          </w:tcPr>
          <w:p w14:paraId="44566E8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5" w:type="pct"/>
          </w:tcPr>
          <w:p w14:paraId="42DBBC2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5" w:type="pct"/>
          </w:tcPr>
          <w:p w14:paraId="02CE5FC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65" w:type="pct"/>
          </w:tcPr>
          <w:p w14:paraId="423D9BA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5" w:type="pct"/>
          </w:tcPr>
          <w:p w14:paraId="508841C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2" w:type="pct"/>
          </w:tcPr>
          <w:p w14:paraId="164FB14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</w:tr>
      <w:tr w:rsidR="007D640C" w:rsidRPr="00634CF5" w14:paraId="0F9AD056" w14:textId="77777777" w:rsidTr="004628F6">
        <w:tc>
          <w:tcPr>
            <w:tcW w:w="581" w:type="pct"/>
            <w:vMerge/>
          </w:tcPr>
          <w:p w14:paraId="33B1A232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40A82E42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pct"/>
          </w:tcPr>
          <w:p w14:paraId="0F03688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Tinggal Dengan</w:t>
            </w:r>
          </w:p>
        </w:tc>
        <w:tc>
          <w:tcPr>
            <w:tcW w:w="565" w:type="pct"/>
          </w:tcPr>
          <w:p w14:paraId="10CCDE2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  <w:tc>
          <w:tcPr>
            <w:tcW w:w="565" w:type="pct"/>
          </w:tcPr>
          <w:p w14:paraId="1E72537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42.3%</w:t>
            </w:r>
          </w:p>
        </w:tc>
        <w:tc>
          <w:tcPr>
            <w:tcW w:w="565" w:type="pct"/>
          </w:tcPr>
          <w:p w14:paraId="22F9781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15.4%</w:t>
            </w:r>
          </w:p>
        </w:tc>
        <w:tc>
          <w:tcPr>
            <w:tcW w:w="565" w:type="pct"/>
          </w:tcPr>
          <w:p w14:paraId="577FEA9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3.8%</w:t>
            </w:r>
          </w:p>
        </w:tc>
        <w:tc>
          <w:tcPr>
            <w:tcW w:w="562" w:type="pct"/>
          </w:tcPr>
          <w:p w14:paraId="6158329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2FF8D3BD" w14:textId="77777777" w:rsidTr="004628F6">
        <w:tc>
          <w:tcPr>
            <w:tcW w:w="581" w:type="pct"/>
            <w:vMerge/>
          </w:tcPr>
          <w:p w14:paraId="41372D29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7CCC6764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pct"/>
          </w:tcPr>
          <w:p w14:paraId="48A75DF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5" w:type="pct"/>
          </w:tcPr>
          <w:p w14:paraId="57CBAEB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43.5%</w:t>
            </w:r>
          </w:p>
        </w:tc>
        <w:tc>
          <w:tcPr>
            <w:tcW w:w="565" w:type="pct"/>
          </w:tcPr>
          <w:p w14:paraId="3BFA2C8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26.2%</w:t>
            </w:r>
          </w:p>
        </w:tc>
        <w:tc>
          <w:tcPr>
            <w:tcW w:w="565" w:type="pct"/>
          </w:tcPr>
          <w:p w14:paraId="078AD13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10.5%</w:t>
            </w:r>
          </w:p>
        </w:tc>
        <w:tc>
          <w:tcPr>
            <w:tcW w:w="565" w:type="pct"/>
          </w:tcPr>
          <w:p w14:paraId="73882DB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16.7%</w:t>
            </w:r>
          </w:p>
        </w:tc>
        <w:tc>
          <w:tcPr>
            <w:tcW w:w="562" w:type="pct"/>
          </w:tcPr>
          <w:p w14:paraId="4A4E114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</w:tr>
      <w:tr w:rsidR="007D640C" w:rsidRPr="00634CF5" w14:paraId="7972D274" w14:textId="77777777" w:rsidTr="004628F6">
        <w:tc>
          <w:tcPr>
            <w:tcW w:w="581" w:type="pct"/>
            <w:vMerge/>
          </w:tcPr>
          <w:p w14:paraId="77DFCD6D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5FD8D1A5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pct"/>
          </w:tcPr>
          <w:p w14:paraId="1BEF9B4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5" w:type="pct"/>
          </w:tcPr>
          <w:p w14:paraId="5225DC8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9.2%</w:t>
            </w:r>
          </w:p>
        </w:tc>
        <w:tc>
          <w:tcPr>
            <w:tcW w:w="565" w:type="pct"/>
          </w:tcPr>
          <w:p w14:paraId="118ABF3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10.1%</w:t>
            </w:r>
          </w:p>
        </w:tc>
        <w:tc>
          <w:tcPr>
            <w:tcW w:w="565" w:type="pct"/>
          </w:tcPr>
          <w:p w14:paraId="12D5E74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3.7%</w:t>
            </w:r>
          </w:p>
        </w:tc>
        <w:tc>
          <w:tcPr>
            <w:tcW w:w="565" w:type="pct"/>
          </w:tcPr>
          <w:p w14:paraId="3316BA9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562" w:type="pct"/>
          </w:tcPr>
          <w:p w14:paraId="0A01930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</w:tr>
      <w:tr w:rsidR="007D640C" w:rsidRPr="00634CF5" w14:paraId="629033B3" w14:textId="77777777" w:rsidTr="004628F6">
        <w:tc>
          <w:tcPr>
            <w:tcW w:w="581" w:type="pct"/>
            <w:vMerge/>
          </w:tcPr>
          <w:p w14:paraId="45009497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 w:val="restart"/>
          </w:tcPr>
          <w:p w14:paraId="425146C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Rumah Sendiri</w:t>
            </w:r>
          </w:p>
        </w:tc>
        <w:tc>
          <w:tcPr>
            <w:tcW w:w="881" w:type="pct"/>
          </w:tcPr>
          <w:p w14:paraId="4315765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5" w:type="pct"/>
          </w:tcPr>
          <w:p w14:paraId="296ADCD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5" w:type="pct"/>
          </w:tcPr>
          <w:p w14:paraId="03A65AF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5" w:type="pct"/>
          </w:tcPr>
          <w:p w14:paraId="1FFCF7D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5" w:type="pct"/>
          </w:tcPr>
          <w:p w14:paraId="46BDF1B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2" w:type="pct"/>
          </w:tcPr>
          <w:p w14:paraId="7FEDD84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7D640C" w:rsidRPr="00634CF5" w14:paraId="24F012E6" w14:textId="77777777" w:rsidTr="004628F6">
        <w:tc>
          <w:tcPr>
            <w:tcW w:w="581" w:type="pct"/>
            <w:vMerge/>
          </w:tcPr>
          <w:p w14:paraId="511C5489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46E3E4EF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pct"/>
          </w:tcPr>
          <w:p w14:paraId="2FD2848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Tinggal Dengan</w:t>
            </w:r>
          </w:p>
        </w:tc>
        <w:tc>
          <w:tcPr>
            <w:tcW w:w="565" w:type="pct"/>
          </w:tcPr>
          <w:p w14:paraId="3A32475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42.9%</w:t>
            </w:r>
          </w:p>
        </w:tc>
        <w:tc>
          <w:tcPr>
            <w:tcW w:w="565" w:type="pct"/>
          </w:tcPr>
          <w:p w14:paraId="35E7C5D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5" w:type="pct"/>
          </w:tcPr>
          <w:p w14:paraId="179CF4B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28.6%</w:t>
            </w:r>
          </w:p>
        </w:tc>
        <w:tc>
          <w:tcPr>
            <w:tcW w:w="565" w:type="pct"/>
          </w:tcPr>
          <w:p w14:paraId="7B65BC4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28.6%</w:t>
            </w:r>
          </w:p>
        </w:tc>
        <w:tc>
          <w:tcPr>
            <w:tcW w:w="562" w:type="pct"/>
          </w:tcPr>
          <w:p w14:paraId="08F4731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02D33C7D" w14:textId="77777777" w:rsidTr="004628F6">
        <w:tc>
          <w:tcPr>
            <w:tcW w:w="581" w:type="pct"/>
            <w:vMerge/>
          </w:tcPr>
          <w:p w14:paraId="2911B75B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27B3E192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pct"/>
          </w:tcPr>
          <w:p w14:paraId="3AE16AC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5" w:type="pct"/>
          </w:tcPr>
          <w:p w14:paraId="74C9BB0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13.0%</w:t>
            </w:r>
          </w:p>
        </w:tc>
        <w:tc>
          <w:tcPr>
            <w:tcW w:w="565" w:type="pct"/>
          </w:tcPr>
          <w:p w14:paraId="7A1966A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5" w:type="pct"/>
          </w:tcPr>
          <w:p w14:paraId="3B8487A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5.3%</w:t>
            </w:r>
          </w:p>
        </w:tc>
        <w:tc>
          <w:tcPr>
            <w:tcW w:w="565" w:type="pct"/>
          </w:tcPr>
          <w:p w14:paraId="66553AA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33.3%</w:t>
            </w:r>
          </w:p>
        </w:tc>
        <w:tc>
          <w:tcPr>
            <w:tcW w:w="562" w:type="pct"/>
          </w:tcPr>
          <w:p w14:paraId="6EB7235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6.4%</w:t>
            </w:r>
          </w:p>
        </w:tc>
      </w:tr>
      <w:tr w:rsidR="007D640C" w:rsidRPr="00634CF5" w14:paraId="1432E78C" w14:textId="77777777" w:rsidTr="004628F6">
        <w:tc>
          <w:tcPr>
            <w:tcW w:w="581" w:type="pct"/>
            <w:vMerge/>
          </w:tcPr>
          <w:p w14:paraId="7CC43B55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0F25275E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pct"/>
          </w:tcPr>
          <w:p w14:paraId="1F63F28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5" w:type="pct"/>
          </w:tcPr>
          <w:p w14:paraId="585BF36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65" w:type="pct"/>
          </w:tcPr>
          <w:p w14:paraId="5A96298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565" w:type="pct"/>
          </w:tcPr>
          <w:p w14:paraId="4DC53D0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  <w:tc>
          <w:tcPr>
            <w:tcW w:w="565" w:type="pct"/>
          </w:tcPr>
          <w:p w14:paraId="22C3D6F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  <w:tc>
          <w:tcPr>
            <w:tcW w:w="562" w:type="pct"/>
          </w:tcPr>
          <w:p w14:paraId="4E1B9BC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6.4%</w:t>
            </w:r>
          </w:p>
        </w:tc>
      </w:tr>
      <w:tr w:rsidR="007D640C" w:rsidRPr="00634CF5" w14:paraId="1B718531" w14:textId="77777777" w:rsidTr="004628F6">
        <w:tc>
          <w:tcPr>
            <w:tcW w:w="1297" w:type="pct"/>
            <w:gridSpan w:val="2"/>
            <w:vMerge w:val="restart"/>
          </w:tcPr>
          <w:p w14:paraId="7FE9B4A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881" w:type="pct"/>
          </w:tcPr>
          <w:p w14:paraId="43C57AB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5" w:type="pct"/>
          </w:tcPr>
          <w:p w14:paraId="0A01699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565" w:type="pct"/>
          </w:tcPr>
          <w:p w14:paraId="733BA42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565" w:type="pct"/>
          </w:tcPr>
          <w:p w14:paraId="5215937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565" w:type="pct"/>
          </w:tcPr>
          <w:p w14:paraId="20C7C6C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62" w:type="pct"/>
          </w:tcPr>
          <w:p w14:paraId="2B20914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634CF5" w14:paraId="1C4A859C" w14:textId="77777777" w:rsidTr="004628F6">
        <w:tc>
          <w:tcPr>
            <w:tcW w:w="1297" w:type="pct"/>
            <w:gridSpan w:val="2"/>
            <w:vMerge/>
          </w:tcPr>
          <w:p w14:paraId="6D0F781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pct"/>
          </w:tcPr>
          <w:p w14:paraId="057E517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Tinggal Dengan</w:t>
            </w:r>
          </w:p>
        </w:tc>
        <w:tc>
          <w:tcPr>
            <w:tcW w:w="565" w:type="pct"/>
          </w:tcPr>
          <w:p w14:paraId="5A08E12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565" w:type="pct"/>
          </w:tcPr>
          <w:p w14:paraId="21B19C1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  <w:tc>
          <w:tcPr>
            <w:tcW w:w="565" w:type="pct"/>
          </w:tcPr>
          <w:p w14:paraId="35BDBD7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34.9%</w:t>
            </w:r>
          </w:p>
        </w:tc>
        <w:tc>
          <w:tcPr>
            <w:tcW w:w="565" w:type="pct"/>
          </w:tcPr>
          <w:p w14:paraId="4B19CD3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562" w:type="pct"/>
          </w:tcPr>
          <w:p w14:paraId="37E30BD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26DBC5A7" w14:textId="77777777" w:rsidTr="004628F6">
        <w:tc>
          <w:tcPr>
            <w:tcW w:w="1297" w:type="pct"/>
            <w:gridSpan w:val="2"/>
            <w:vMerge/>
          </w:tcPr>
          <w:p w14:paraId="71F47C39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pct"/>
          </w:tcPr>
          <w:p w14:paraId="4B4E8CA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5" w:type="pct"/>
          </w:tcPr>
          <w:p w14:paraId="1F766C3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5" w:type="pct"/>
          </w:tcPr>
          <w:p w14:paraId="1D21238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5" w:type="pct"/>
          </w:tcPr>
          <w:p w14:paraId="1B5D1E2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5" w:type="pct"/>
          </w:tcPr>
          <w:p w14:paraId="5E5AA0C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2" w:type="pct"/>
          </w:tcPr>
          <w:p w14:paraId="55D6A74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27BD3774" w14:textId="77777777" w:rsidTr="004628F6">
        <w:tc>
          <w:tcPr>
            <w:tcW w:w="1297" w:type="pct"/>
            <w:gridSpan w:val="2"/>
            <w:vMerge/>
          </w:tcPr>
          <w:p w14:paraId="583A6B5D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pct"/>
          </w:tcPr>
          <w:p w14:paraId="5435A48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5" w:type="pct"/>
          </w:tcPr>
          <w:p w14:paraId="28F4BAE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565" w:type="pct"/>
          </w:tcPr>
          <w:p w14:paraId="4FB3528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  <w:tc>
          <w:tcPr>
            <w:tcW w:w="565" w:type="pct"/>
          </w:tcPr>
          <w:p w14:paraId="2D714B9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34.9%</w:t>
            </w:r>
          </w:p>
        </w:tc>
        <w:tc>
          <w:tcPr>
            <w:tcW w:w="565" w:type="pct"/>
          </w:tcPr>
          <w:p w14:paraId="6E6D140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562" w:type="pct"/>
          </w:tcPr>
          <w:p w14:paraId="69A6314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21051BA2" w14:textId="77777777" w:rsidR="007D640C" w:rsidRPr="00634CF5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040"/>
        <w:gridCol w:w="860"/>
        <w:gridCol w:w="1645"/>
        <w:gridCol w:w="1114"/>
        <w:gridCol w:w="1114"/>
        <w:gridCol w:w="1114"/>
        <w:gridCol w:w="1116"/>
        <w:gridCol w:w="1013"/>
      </w:tblGrid>
      <w:tr w:rsidR="007D640C" w:rsidRPr="00634CF5" w14:paraId="4E640CDB" w14:textId="77777777" w:rsidTr="004628F6">
        <w:tc>
          <w:tcPr>
            <w:tcW w:w="5000" w:type="pct"/>
            <w:gridSpan w:val="8"/>
          </w:tcPr>
          <w:p w14:paraId="5C01DC0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634CF5">
              <w:rPr>
                <w:rFonts w:ascii="Times New Roman" w:hAnsi="Times New Roman" w:cs="Times New Roman"/>
                <w:b/>
                <w:bCs/>
              </w:rPr>
              <w:t>Kontrol Rutin * V2 Crosstabulation</w:t>
            </w:r>
          </w:p>
        </w:tc>
      </w:tr>
      <w:tr w:rsidR="007D640C" w:rsidRPr="00634CF5" w14:paraId="39D81E1F" w14:textId="77777777" w:rsidTr="004628F6">
        <w:tc>
          <w:tcPr>
            <w:tcW w:w="1965" w:type="pct"/>
            <w:gridSpan w:val="3"/>
            <w:vMerge w:val="restart"/>
          </w:tcPr>
          <w:p w14:paraId="6F4E0C7D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3" w:type="pct"/>
            <w:gridSpan w:val="4"/>
          </w:tcPr>
          <w:p w14:paraId="20421CE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V2</w:t>
            </w:r>
          </w:p>
        </w:tc>
        <w:tc>
          <w:tcPr>
            <w:tcW w:w="562" w:type="pct"/>
            <w:vMerge w:val="restart"/>
          </w:tcPr>
          <w:p w14:paraId="235CCAA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634CF5" w14:paraId="7D9795AF" w14:textId="77777777" w:rsidTr="004628F6">
        <w:tc>
          <w:tcPr>
            <w:tcW w:w="1965" w:type="pct"/>
            <w:gridSpan w:val="3"/>
            <w:vMerge/>
          </w:tcPr>
          <w:p w14:paraId="33086BD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8" w:type="pct"/>
          </w:tcPr>
          <w:p w14:paraId="651E1C7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Normal</w:t>
            </w:r>
          </w:p>
        </w:tc>
        <w:tc>
          <w:tcPr>
            <w:tcW w:w="618" w:type="pct"/>
          </w:tcPr>
          <w:p w14:paraId="4F375A7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Sedang</w:t>
            </w:r>
          </w:p>
        </w:tc>
        <w:tc>
          <w:tcPr>
            <w:tcW w:w="618" w:type="pct"/>
          </w:tcPr>
          <w:p w14:paraId="1995B75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Berat</w:t>
            </w:r>
          </w:p>
        </w:tc>
        <w:tc>
          <w:tcPr>
            <w:tcW w:w="618" w:type="pct"/>
          </w:tcPr>
          <w:p w14:paraId="1FA8062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Sangat Berat</w:t>
            </w:r>
          </w:p>
        </w:tc>
        <w:tc>
          <w:tcPr>
            <w:tcW w:w="562" w:type="pct"/>
            <w:vMerge/>
          </w:tcPr>
          <w:p w14:paraId="0C002BA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634CF5" w14:paraId="1FF31389" w14:textId="77777777" w:rsidTr="004628F6">
        <w:tc>
          <w:tcPr>
            <w:tcW w:w="576" w:type="pct"/>
            <w:vMerge w:val="restart"/>
          </w:tcPr>
          <w:p w14:paraId="3B56499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Kontrol Rutin</w:t>
            </w:r>
          </w:p>
        </w:tc>
        <w:tc>
          <w:tcPr>
            <w:tcW w:w="477" w:type="pct"/>
            <w:vMerge w:val="restart"/>
          </w:tcPr>
          <w:p w14:paraId="785313B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Ya</w:t>
            </w:r>
          </w:p>
        </w:tc>
        <w:tc>
          <w:tcPr>
            <w:tcW w:w="912" w:type="pct"/>
          </w:tcPr>
          <w:p w14:paraId="2628C4E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618" w:type="pct"/>
          </w:tcPr>
          <w:p w14:paraId="05168EF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18" w:type="pct"/>
          </w:tcPr>
          <w:p w14:paraId="4D7834C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618" w:type="pct"/>
          </w:tcPr>
          <w:p w14:paraId="178ECC2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618" w:type="pct"/>
          </w:tcPr>
          <w:p w14:paraId="5C3BD88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2" w:type="pct"/>
          </w:tcPr>
          <w:p w14:paraId="7EEE886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</w:tr>
      <w:tr w:rsidR="007D640C" w:rsidRPr="00634CF5" w14:paraId="111968A2" w14:textId="77777777" w:rsidTr="004628F6">
        <w:tc>
          <w:tcPr>
            <w:tcW w:w="576" w:type="pct"/>
            <w:vMerge/>
          </w:tcPr>
          <w:p w14:paraId="4B413307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Merge/>
          </w:tcPr>
          <w:p w14:paraId="1F4F7F9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2" w:type="pct"/>
          </w:tcPr>
          <w:p w14:paraId="47DE9AD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Kontrol Rutin</w:t>
            </w:r>
          </w:p>
        </w:tc>
        <w:tc>
          <w:tcPr>
            <w:tcW w:w="618" w:type="pct"/>
          </w:tcPr>
          <w:p w14:paraId="41E74C4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35.7%</w:t>
            </w:r>
          </w:p>
        </w:tc>
        <w:tc>
          <w:tcPr>
            <w:tcW w:w="618" w:type="pct"/>
          </w:tcPr>
          <w:p w14:paraId="61650FC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32.1%</w:t>
            </w:r>
          </w:p>
        </w:tc>
        <w:tc>
          <w:tcPr>
            <w:tcW w:w="618" w:type="pct"/>
          </w:tcPr>
          <w:p w14:paraId="7D1B785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28.6%</w:t>
            </w:r>
          </w:p>
        </w:tc>
        <w:tc>
          <w:tcPr>
            <w:tcW w:w="618" w:type="pct"/>
          </w:tcPr>
          <w:p w14:paraId="21E5B30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3.6%</w:t>
            </w:r>
          </w:p>
        </w:tc>
        <w:tc>
          <w:tcPr>
            <w:tcW w:w="562" w:type="pct"/>
          </w:tcPr>
          <w:p w14:paraId="0410BC6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5574EF3D" w14:textId="77777777" w:rsidTr="004628F6">
        <w:tc>
          <w:tcPr>
            <w:tcW w:w="576" w:type="pct"/>
            <w:vMerge/>
          </w:tcPr>
          <w:p w14:paraId="16CFC9D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Merge/>
          </w:tcPr>
          <w:p w14:paraId="3C7E5541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2" w:type="pct"/>
          </w:tcPr>
          <w:p w14:paraId="559981E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618" w:type="pct"/>
          </w:tcPr>
          <w:p w14:paraId="7D18FB8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43.5%</w:t>
            </w:r>
          </w:p>
        </w:tc>
        <w:tc>
          <w:tcPr>
            <w:tcW w:w="618" w:type="pct"/>
          </w:tcPr>
          <w:p w14:paraId="4275E22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21.4%</w:t>
            </w:r>
          </w:p>
        </w:tc>
        <w:tc>
          <w:tcPr>
            <w:tcW w:w="618" w:type="pct"/>
          </w:tcPr>
          <w:p w14:paraId="3F72AF7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618" w:type="pct"/>
          </w:tcPr>
          <w:p w14:paraId="2DC331C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16.7%</w:t>
            </w:r>
          </w:p>
        </w:tc>
        <w:tc>
          <w:tcPr>
            <w:tcW w:w="562" w:type="pct"/>
          </w:tcPr>
          <w:p w14:paraId="3459008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25.7%</w:t>
            </w:r>
          </w:p>
        </w:tc>
      </w:tr>
      <w:tr w:rsidR="007D640C" w:rsidRPr="00634CF5" w14:paraId="357F01EF" w14:textId="77777777" w:rsidTr="004628F6">
        <w:tc>
          <w:tcPr>
            <w:tcW w:w="576" w:type="pct"/>
            <w:vMerge/>
          </w:tcPr>
          <w:p w14:paraId="020ACE9B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Merge/>
          </w:tcPr>
          <w:p w14:paraId="73A4C2CF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2" w:type="pct"/>
          </w:tcPr>
          <w:p w14:paraId="12D2696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618" w:type="pct"/>
          </w:tcPr>
          <w:p w14:paraId="2D21611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9.2%</w:t>
            </w:r>
          </w:p>
        </w:tc>
        <w:tc>
          <w:tcPr>
            <w:tcW w:w="618" w:type="pct"/>
          </w:tcPr>
          <w:p w14:paraId="74977C2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8.3%</w:t>
            </w:r>
          </w:p>
        </w:tc>
        <w:tc>
          <w:tcPr>
            <w:tcW w:w="618" w:type="pct"/>
          </w:tcPr>
          <w:p w14:paraId="7284116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7.3%</w:t>
            </w:r>
          </w:p>
        </w:tc>
        <w:tc>
          <w:tcPr>
            <w:tcW w:w="618" w:type="pct"/>
          </w:tcPr>
          <w:p w14:paraId="4F9D9AA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562" w:type="pct"/>
          </w:tcPr>
          <w:p w14:paraId="6C41DB1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25.7%</w:t>
            </w:r>
          </w:p>
        </w:tc>
      </w:tr>
      <w:tr w:rsidR="007D640C" w:rsidRPr="00634CF5" w14:paraId="594BD1A8" w14:textId="77777777" w:rsidTr="004628F6">
        <w:tc>
          <w:tcPr>
            <w:tcW w:w="576" w:type="pct"/>
            <w:vMerge/>
          </w:tcPr>
          <w:p w14:paraId="6479FBF9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Merge w:val="restart"/>
          </w:tcPr>
          <w:p w14:paraId="36C46A9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Tidak</w:t>
            </w:r>
          </w:p>
        </w:tc>
        <w:tc>
          <w:tcPr>
            <w:tcW w:w="912" w:type="pct"/>
          </w:tcPr>
          <w:p w14:paraId="283A8C6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618" w:type="pct"/>
          </w:tcPr>
          <w:p w14:paraId="6929524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18" w:type="pct"/>
          </w:tcPr>
          <w:p w14:paraId="7146B8E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618" w:type="pct"/>
          </w:tcPr>
          <w:p w14:paraId="41311FF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618" w:type="pct"/>
          </w:tcPr>
          <w:p w14:paraId="14A4CFE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2" w:type="pct"/>
          </w:tcPr>
          <w:p w14:paraId="11C8A41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</w:tr>
      <w:tr w:rsidR="007D640C" w:rsidRPr="00634CF5" w14:paraId="18FE603B" w14:textId="77777777" w:rsidTr="004628F6">
        <w:tc>
          <w:tcPr>
            <w:tcW w:w="576" w:type="pct"/>
            <w:vMerge/>
          </w:tcPr>
          <w:p w14:paraId="4CB708ED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Merge/>
          </w:tcPr>
          <w:p w14:paraId="24DE3F5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2" w:type="pct"/>
          </w:tcPr>
          <w:p w14:paraId="7D30E53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Kontrol Rutin</w:t>
            </w:r>
          </w:p>
        </w:tc>
        <w:tc>
          <w:tcPr>
            <w:tcW w:w="618" w:type="pct"/>
          </w:tcPr>
          <w:p w14:paraId="57D73FE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16.0%</w:t>
            </w:r>
          </w:p>
        </w:tc>
        <w:tc>
          <w:tcPr>
            <w:tcW w:w="618" w:type="pct"/>
          </w:tcPr>
          <w:p w14:paraId="77BC878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40.7%</w:t>
            </w:r>
          </w:p>
        </w:tc>
        <w:tc>
          <w:tcPr>
            <w:tcW w:w="618" w:type="pct"/>
          </w:tcPr>
          <w:p w14:paraId="16A7CF0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37.0%</w:t>
            </w:r>
          </w:p>
        </w:tc>
        <w:tc>
          <w:tcPr>
            <w:tcW w:w="618" w:type="pct"/>
          </w:tcPr>
          <w:p w14:paraId="3EBE5E5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6.2%</w:t>
            </w:r>
          </w:p>
        </w:tc>
        <w:tc>
          <w:tcPr>
            <w:tcW w:w="562" w:type="pct"/>
          </w:tcPr>
          <w:p w14:paraId="28351F4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34BBA08F" w14:textId="77777777" w:rsidTr="004628F6">
        <w:tc>
          <w:tcPr>
            <w:tcW w:w="576" w:type="pct"/>
            <w:vMerge/>
          </w:tcPr>
          <w:p w14:paraId="71BE850E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Merge/>
          </w:tcPr>
          <w:p w14:paraId="3503712F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2" w:type="pct"/>
          </w:tcPr>
          <w:p w14:paraId="6019DEB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618" w:type="pct"/>
          </w:tcPr>
          <w:p w14:paraId="5B8290C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56.5%</w:t>
            </w:r>
          </w:p>
        </w:tc>
        <w:tc>
          <w:tcPr>
            <w:tcW w:w="618" w:type="pct"/>
          </w:tcPr>
          <w:p w14:paraId="3AF95B9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78.6%</w:t>
            </w:r>
          </w:p>
        </w:tc>
        <w:tc>
          <w:tcPr>
            <w:tcW w:w="618" w:type="pct"/>
          </w:tcPr>
          <w:p w14:paraId="0B3B914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78.9%</w:t>
            </w:r>
          </w:p>
        </w:tc>
        <w:tc>
          <w:tcPr>
            <w:tcW w:w="618" w:type="pct"/>
          </w:tcPr>
          <w:p w14:paraId="0740964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83.3%</w:t>
            </w:r>
          </w:p>
        </w:tc>
        <w:tc>
          <w:tcPr>
            <w:tcW w:w="562" w:type="pct"/>
          </w:tcPr>
          <w:p w14:paraId="53D1DA9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74.3%</w:t>
            </w:r>
          </w:p>
        </w:tc>
      </w:tr>
      <w:tr w:rsidR="007D640C" w:rsidRPr="00634CF5" w14:paraId="3E5FB264" w14:textId="77777777" w:rsidTr="004628F6">
        <w:tc>
          <w:tcPr>
            <w:tcW w:w="576" w:type="pct"/>
            <w:vMerge/>
          </w:tcPr>
          <w:p w14:paraId="1D0B4F4A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Merge/>
          </w:tcPr>
          <w:p w14:paraId="55ED8C5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2" w:type="pct"/>
          </w:tcPr>
          <w:p w14:paraId="152DEA3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618" w:type="pct"/>
          </w:tcPr>
          <w:p w14:paraId="1D7FA03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11.9%</w:t>
            </w:r>
          </w:p>
        </w:tc>
        <w:tc>
          <w:tcPr>
            <w:tcW w:w="618" w:type="pct"/>
          </w:tcPr>
          <w:p w14:paraId="443336F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30.3%</w:t>
            </w:r>
          </w:p>
        </w:tc>
        <w:tc>
          <w:tcPr>
            <w:tcW w:w="618" w:type="pct"/>
          </w:tcPr>
          <w:p w14:paraId="7BCFEC9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27.5%</w:t>
            </w:r>
          </w:p>
        </w:tc>
        <w:tc>
          <w:tcPr>
            <w:tcW w:w="618" w:type="pct"/>
          </w:tcPr>
          <w:p w14:paraId="72B4D87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4.6%</w:t>
            </w:r>
          </w:p>
        </w:tc>
        <w:tc>
          <w:tcPr>
            <w:tcW w:w="562" w:type="pct"/>
          </w:tcPr>
          <w:p w14:paraId="1EE1254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74.3%</w:t>
            </w:r>
          </w:p>
        </w:tc>
      </w:tr>
      <w:tr w:rsidR="007D640C" w:rsidRPr="00634CF5" w14:paraId="6A8553F3" w14:textId="77777777" w:rsidTr="004628F6">
        <w:tc>
          <w:tcPr>
            <w:tcW w:w="1053" w:type="pct"/>
            <w:gridSpan w:val="2"/>
            <w:vMerge w:val="restart"/>
          </w:tcPr>
          <w:p w14:paraId="784B768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912" w:type="pct"/>
          </w:tcPr>
          <w:p w14:paraId="020DF3F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618" w:type="pct"/>
          </w:tcPr>
          <w:p w14:paraId="6C5591D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618" w:type="pct"/>
          </w:tcPr>
          <w:p w14:paraId="29C7CA2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618" w:type="pct"/>
          </w:tcPr>
          <w:p w14:paraId="70A3392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618" w:type="pct"/>
          </w:tcPr>
          <w:p w14:paraId="40D5224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62" w:type="pct"/>
          </w:tcPr>
          <w:p w14:paraId="4B8FE65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634CF5" w14:paraId="1AADE3F5" w14:textId="77777777" w:rsidTr="004628F6">
        <w:tc>
          <w:tcPr>
            <w:tcW w:w="1053" w:type="pct"/>
            <w:gridSpan w:val="2"/>
            <w:vMerge/>
          </w:tcPr>
          <w:p w14:paraId="17F28D2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2" w:type="pct"/>
          </w:tcPr>
          <w:p w14:paraId="4F1D34D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Kontrol Rutin</w:t>
            </w:r>
          </w:p>
        </w:tc>
        <w:tc>
          <w:tcPr>
            <w:tcW w:w="618" w:type="pct"/>
          </w:tcPr>
          <w:p w14:paraId="2E8197C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618" w:type="pct"/>
          </w:tcPr>
          <w:p w14:paraId="3CA8FF3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  <w:tc>
          <w:tcPr>
            <w:tcW w:w="618" w:type="pct"/>
          </w:tcPr>
          <w:p w14:paraId="3A54C5B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34.9%</w:t>
            </w:r>
          </w:p>
        </w:tc>
        <w:tc>
          <w:tcPr>
            <w:tcW w:w="618" w:type="pct"/>
          </w:tcPr>
          <w:p w14:paraId="6131CF4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562" w:type="pct"/>
          </w:tcPr>
          <w:p w14:paraId="4EEAA44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0BF7A7B5" w14:textId="77777777" w:rsidTr="004628F6">
        <w:tc>
          <w:tcPr>
            <w:tcW w:w="1053" w:type="pct"/>
            <w:gridSpan w:val="2"/>
            <w:vMerge/>
          </w:tcPr>
          <w:p w14:paraId="1C0EFA82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2" w:type="pct"/>
          </w:tcPr>
          <w:p w14:paraId="05AD122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618" w:type="pct"/>
          </w:tcPr>
          <w:p w14:paraId="5B9E8CE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618" w:type="pct"/>
          </w:tcPr>
          <w:p w14:paraId="6C915EB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618" w:type="pct"/>
          </w:tcPr>
          <w:p w14:paraId="1FEBDE5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618" w:type="pct"/>
          </w:tcPr>
          <w:p w14:paraId="36BE52B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2" w:type="pct"/>
          </w:tcPr>
          <w:p w14:paraId="3E7790B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2047BF18" w14:textId="77777777" w:rsidTr="004628F6">
        <w:tc>
          <w:tcPr>
            <w:tcW w:w="1053" w:type="pct"/>
            <w:gridSpan w:val="2"/>
            <w:vMerge/>
          </w:tcPr>
          <w:p w14:paraId="36E97B75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2" w:type="pct"/>
          </w:tcPr>
          <w:p w14:paraId="363213E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618" w:type="pct"/>
          </w:tcPr>
          <w:p w14:paraId="3A31EA3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618" w:type="pct"/>
          </w:tcPr>
          <w:p w14:paraId="27F4334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  <w:tc>
          <w:tcPr>
            <w:tcW w:w="618" w:type="pct"/>
          </w:tcPr>
          <w:p w14:paraId="5E5EF93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34.9%</w:t>
            </w:r>
          </w:p>
        </w:tc>
        <w:tc>
          <w:tcPr>
            <w:tcW w:w="618" w:type="pct"/>
          </w:tcPr>
          <w:p w14:paraId="7C8B7A1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562" w:type="pct"/>
          </w:tcPr>
          <w:p w14:paraId="0DD7864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7B7AB902" w14:textId="77777777" w:rsidR="007D640C" w:rsidRPr="00634CF5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328"/>
        <w:gridCol w:w="1305"/>
        <w:gridCol w:w="1329"/>
        <w:gridCol w:w="1012"/>
        <w:gridCol w:w="1012"/>
        <w:gridCol w:w="1012"/>
        <w:gridCol w:w="1012"/>
        <w:gridCol w:w="1006"/>
      </w:tblGrid>
      <w:tr w:rsidR="007D640C" w:rsidRPr="00634CF5" w14:paraId="7AD634E1" w14:textId="77777777" w:rsidTr="004628F6">
        <w:tc>
          <w:tcPr>
            <w:tcW w:w="5000" w:type="pct"/>
            <w:gridSpan w:val="8"/>
          </w:tcPr>
          <w:p w14:paraId="2E1871E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634CF5">
              <w:rPr>
                <w:rFonts w:ascii="Times New Roman" w:hAnsi="Times New Roman" w:cs="Times New Roman"/>
                <w:b/>
                <w:bCs/>
              </w:rPr>
              <w:t>Biaya Pengobatan * V2 Crosstabulation</w:t>
            </w:r>
          </w:p>
        </w:tc>
      </w:tr>
      <w:tr w:rsidR="007D640C" w:rsidRPr="00634CF5" w14:paraId="485FEFBB" w14:textId="77777777" w:rsidTr="004628F6">
        <w:tc>
          <w:tcPr>
            <w:tcW w:w="2198" w:type="pct"/>
            <w:gridSpan w:val="3"/>
            <w:vMerge w:val="restart"/>
          </w:tcPr>
          <w:p w14:paraId="06B7A20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4" w:type="pct"/>
            <w:gridSpan w:val="4"/>
          </w:tcPr>
          <w:p w14:paraId="4DCF13B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V2</w:t>
            </w:r>
          </w:p>
        </w:tc>
        <w:tc>
          <w:tcPr>
            <w:tcW w:w="558" w:type="pct"/>
            <w:vMerge w:val="restart"/>
          </w:tcPr>
          <w:p w14:paraId="1C356B3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634CF5" w14:paraId="5CF6486D" w14:textId="77777777" w:rsidTr="004628F6">
        <w:tc>
          <w:tcPr>
            <w:tcW w:w="2198" w:type="pct"/>
            <w:gridSpan w:val="3"/>
            <w:vMerge/>
          </w:tcPr>
          <w:p w14:paraId="237CBA5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1" w:type="pct"/>
          </w:tcPr>
          <w:p w14:paraId="03057A8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Normal</w:t>
            </w:r>
          </w:p>
        </w:tc>
        <w:tc>
          <w:tcPr>
            <w:tcW w:w="561" w:type="pct"/>
          </w:tcPr>
          <w:p w14:paraId="043ADF4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Sedang</w:t>
            </w:r>
          </w:p>
        </w:tc>
        <w:tc>
          <w:tcPr>
            <w:tcW w:w="561" w:type="pct"/>
          </w:tcPr>
          <w:p w14:paraId="61950DF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Berat</w:t>
            </w:r>
          </w:p>
        </w:tc>
        <w:tc>
          <w:tcPr>
            <w:tcW w:w="561" w:type="pct"/>
          </w:tcPr>
          <w:p w14:paraId="2E44FB9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Sangat Berat</w:t>
            </w:r>
          </w:p>
        </w:tc>
        <w:tc>
          <w:tcPr>
            <w:tcW w:w="558" w:type="pct"/>
            <w:vMerge/>
          </w:tcPr>
          <w:p w14:paraId="27756026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634CF5" w14:paraId="20C014E7" w14:textId="77777777" w:rsidTr="004628F6">
        <w:tc>
          <w:tcPr>
            <w:tcW w:w="737" w:type="pct"/>
            <w:vMerge w:val="restart"/>
          </w:tcPr>
          <w:p w14:paraId="6F45676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Biaya Pengobatan</w:t>
            </w:r>
          </w:p>
        </w:tc>
        <w:tc>
          <w:tcPr>
            <w:tcW w:w="724" w:type="pct"/>
            <w:vMerge w:val="restart"/>
          </w:tcPr>
          <w:p w14:paraId="549C79D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BPJS Pemerintah</w:t>
            </w:r>
          </w:p>
        </w:tc>
        <w:tc>
          <w:tcPr>
            <w:tcW w:w="736" w:type="pct"/>
          </w:tcPr>
          <w:p w14:paraId="11F9FE9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1" w:type="pct"/>
          </w:tcPr>
          <w:p w14:paraId="3EA90BD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1" w:type="pct"/>
          </w:tcPr>
          <w:p w14:paraId="76385C9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1" w:type="pct"/>
          </w:tcPr>
          <w:p w14:paraId="6B4622F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61" w:type="pct"/>
          </w:tcPr>
          <w:p w14:paraId="7CB84A7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8" w:type="pct"/>
          </w:tcPr>
          <w:p w14:paraId="450D0D3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</w:tr>
      <w:tr w:rsidR="007D640C" w:rsidRPr="00634CF5" w14:paraId="336FC2E3" w14:textId="77777777" w:rsidTr="004628F6">
        <w:tc>
          <w:tcPr>
            <w:tcW w:w="737" w:type="pct"/>
            <w:vMerge/>
          </w:tcPr>
          <w:p w14:paraId="03EE9E50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4" w:type="pct"/>
            <w:vMerge/>
          </w:tcPr>
          <w:p w14:paraId="743C25F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</w:tcPr>
          <w:p w14:paraId="4289A32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Biaya Pengobatan</w:t>
            </w:r>
          </w:p>
        </w:tc>
        <w:tc>
          <w:tcPr>
            <w:tcW w:w="561" w:type="pct"/>
          </w:tcPr>
          <w:p w14:paraId="354556B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28.6%</w:t>
            </w:r>
          </w:p>
        </w:tc>
        <w:tc>
          <w:tcPr>
            <w:tcW w:w="561" w:type="pct"/>
          </w:tcPr>
          <w:p w14:paraId="401C061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37.1%</w:t>
            </w:r>
          </w:p>
        </w:tc>
        <w:tc>
          <w:tcPr>
            <w:tcW w:w="561" w:type="pct"/>
          </w:tcPr>
          <w:p w14:paraId="0E21896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31.4%</w:t>
            </w:r>
          </w:p>
        </w:tc>
        <w:tc>
          <w:tcPr>
            <w:tcW w:w="561" w:type="pct"/>
          </w:tcPr>
          <w:p w14:paraId="37A0017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2.9%</w:t>
            </w:r>
          </w:p>
        </w:tc>
        <w:tc>
          <w:tcPr>
            <w:tcW w:w="558" w:type="pct"/>
          </w:tcPr>
          <w:p w14:paraId="1065FB8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6E4583D8" w14:textId="77777777" w:rsidTr="004628F6">
        <w:tc>
          <w:tcPr>
            <w:tcW w:w="737" w:type="pct"/>
            <w:vMerge/>
          </w:tcPr>
          <w:p w14:paraId="61944B90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4" w:type="pct"/>
            <w:vMerge/>
          </w:tcPr>
          <w:p w14:paraId="1123CFFF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</w:tcPr>
          <w:p w14:paraId="25EF26B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1" w:type="pct"/>
          </w:tcPr>
          <w:p w14:paraId="62ACA2A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43.5%</w:t>
            </w:r>
          </w:p>
        </w:tc>
        <w:tc>
          <w:tcPr>
            <w:tcW w:w="561" w:type="pct"/>
          </w:tcPr>
          <w:p w14:paraId="13E8C3A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31.0%</w:t>
            </w:r>
          </w:p>
        </w:tc>
        <w:tc>
          <w:tcPr>
            <w:tcW w:w="561" w:type="pct"/>
          </w:tcPr>
          <w:p w14:paraId="63A68F1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28.9%</w:t>
            </w:r>
          </w:p>
        </w:tc>
        <w:tc>
          <w:tcPr>
            <w:tcW w:w="561" w:type="pct"/>
          </w:tcPr>
          <w:p w14:paraId="07CD6D9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16.7%</w:t>
            </w:r>
          </w:p>
        </w:tc>
        <w:tc>
          <w:tcPr>
            <w:tcW w:w="558" w:type="pct"/>
          </w:tcPr>
          <w:p w14:paraId="6EF2A8E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32.1%</w:t>
            </w:r>
          </w:p>
        </w:tc>
      </w:tr>
      <w:tr w:rsidR="007D640C" w:rsidRPr="00634CF5" w14:paraId="46BC9D0B" w14:textId="77777777" w:rsidTr="004628F6">
        <w:tc>
          <w:tcPr>
            <w:tcW w:w="737" w:type="pct"/>
            <w:vMerge/>
          </w:tcPr>
          <w:p w14:paraId="7BDFFA0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4" w:type="pct"/>
            <w:vMerge/>
          </w:tcPr>
          <w:p w14:paraId="5A8751BB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</w:tcPr>
          <w:p w14:paraId="14574A8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1" w:type="pct"/>
          </w:tcPr>
          <w:p w14:paraId="73D2DD7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9.2%</w:t>
            </w:r>
          </w:p>
        </w:tc>
        <w:tc>
          <w:tcPr>
            <w:tcW w:w="561" w:type="pct"/>
          </w:tcPr>
          <w:p w14:paraId="7B87999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11.9%</w:t>
            </w:r>
          </w:p>
        </w:tc>
        <w:tc>
          <w:tcPr>
            <w:tcW w:w="561" w:type="pct"/>
          </w:tcPr>
          <w:p w14:paraId="1C1D057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10.1%</w:t>
            </w:r>
          </w:p>
        </w:tc>
        <w:tc>
          <w:tcPr>
            <w:tcW w:w="561" w:type="pct"/>
          </w:tcPr>
          <w:p w14:paraId="2067493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558" w:type="pct"/>
          </w:tcPr>
          <w:p w14:paraId="3570E2E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32.1%</w:t>
            </w:r>
          </w:p>
        </w:tc>
      </w:tr>
      <w:tr w:rsidR="007D640C" w:rsidRPr="00634CF5" w14:paraId="174B6DE9" w14:textId="77777777" w:rsidTr="004628F6">
        <w:tc>
          <w:tcPr>
            <w:tcW w:w="737" w:type="pct"/>
            <w:vMerge/>
          </w:tcPr>
          <w:p w14:paraId="4CE17787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4" w:type="pct"/>
            <w:vMerge w:val="restart"/>
          </w:tcPr>
          <w:p w14:paraId="00B3494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BPJS Mandiri</w:t>
            </w:r>
          </w:p>
        </w:tc>
        <w:tc>
          <w:tcPr>
            <w:tcW w:w="736" w:type="pct"/>
          </w:tcPr>
          <w:p w14:paraId="790F6E2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1" w:type="pct"/>
          </w:tcPr>
          <w:p w14:paraId="6001B8F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1" w:type="pct"/>
          </w:tcPr>
          <w:p w14:paraId="3D20D4C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61" w:type="pct"/>
          </w:tcPr>
          <w:p w14:paraId="2F8FF7B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561" w:type="pct"/>
          </w:tcPr>
          <w:p w14:paraId="411DFE8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58" w:type="pct"/>
          </w:tcPr>
          <w:p w14:paraId="36B9F72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</w:tr>
      <w:tr w:rsidR="007D640C" w:rsidRPr="00634CF5" w14:paraId="678F545B" w14:textId="77777777" w:rsidTr="004628F6">
        <w:tc>
          <w:tcPr>
            <w:tcW w:w="737" w:type="pct"/>
            <w:vMerge/>
          </w:tcPr>
          <w:p w14:paraId="43C435D9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4" w:type="pct"/>
            <w:vMerge/>
          </w:tcPr>
          <w:p w14:paraId="59529422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</w:tcPr>
          <w:p w14:paraId="5009AF1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Biaya Pengobatan</w:t>
            </w:r>
          </w:p>
        </w:tc>
        <w:tc>
          <w:tcPr>
            <w:tcW w:w="561" w:type="pct"/>
          </w:tcPr>
          <w:p w14:paraId="1E8E33C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21.7%</w:t>
            </w:r>
          </w:p>
        </w:tc>
        <w:tc>
          <w:tcPr>
            <w:tcW w:w="561" w:type="pct"/>
          </w:tcPr>
          <w:p w14:paraId="50647AB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30.4%</w:t>
            </w:r>
          </w:p>
        </w:tc>
        <w:tc>
          <w:tcPr>
            <w:tcW w:w="561" w:type="pct"/>
          </w:tcPr>
          <w:p w14:paraId="39C54F4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43.5%</w:t>
            </w:r>
          </w:p>
        </w:tc>
        <w:tc>
          <w:tcPr>
            <w:tcW w:w="561" w:type="pct"/>
          </w:tcPr>
          <w:p w14:paraId="617FD7A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4.3%</w:t>
            </w:r>
          </w:p>
        </w:tc>
        <w:tc>
          <w:tcPr>
            <w:tcW w:w="558" w:type="pct"/>
          </w:tcPr>
          <w:p w14:paraId="0080C84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0D9AA86F" w14:textId="77777777" w:rsidTr="004628F6">
        <w:tc>
          <w:tcPr>
            <w:tcW w:w="737" w:type="pct"/>
            <w:vMerge/>
          </w:tcPr>
          <w:p w14:paraId="00A412BC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4" w:type="pct"/>
            <w:vMerge/>
          </w:tcPr>
          <w:p w14:paraId="316F75EA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</w:tcPr>
          <w:p w14:paraId="1C0B4DA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1" w:type="pct"/>
          </w:tcPr>
          <w:p w14:paraId="78AED51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43.5%</w:t>
            </w:r>
          </w:p>
        </w:tc>
        <w:tc>
          <w:tcPr>
            <w:tcW w:w="561" w:type="pct"/>
          </w:tcPr>
          <w:p w14:paraId="6632F97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33.3%</w:t>
            </w:r>
          </w:p>
        </w:tc>
        <w:tc>
          <w:tcPr>
            <w:tcW w:w="561" w:type="pct"/>
          </w:tcPr>
          <w:p w14:paraId="4C991B6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52.6%</w:t>
            </w:r>
          </w:p>
        </w:tc>
        <w:tc>
          <w:tcPr>
            <w:tcW w:w="561" w:type="pct"/>
          </w:tcPr>
          <w:p w14:paraId="28BC273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33.3%</w:t>
            </w:r>
          </w:p>
        </w:tc>
        <w:tc>
          <w:tcPr>
            <w:tcW w:w="558" w:type="pct"/>
          </w:tcPr>
          <w:p w14:paraId="55392DB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42.2%</w:t>
            </w:r>
          </w:p>
        </w:tc>
      </w:tr>
      <w:tr w:rsidR="007D640C" w:rsidRPr="00634CF5" w14:paraId="50478673" w14:textId="77777777" w:rsidTr="004628F6">
        <w:tc>
          <w:tcPr>
            <w:tcW w:w="737" w:type="pct"/>
            <w:vMerge/>
          </w:tcPr>
          <w:p w14:paraId="013C689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4" w:type="pct"/>
            <w:vMerge/>
          </w:tcPr>
          <w:p w14:paraId="05854087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</w:tcPr>
          <w:p w14:paraId="64091C1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1" w:type="pct"/>
          </w:tcPr>
          <w:p w14:paraId="4C87614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9.2%</w:t>
            </w:r>
          </w:p>
        </w:tc>
        <w:tc>
          <w:tcPr>
            <w:tcW w:w="561" w:type="pct"/>
          </w:tcPr>
          <w:p w14:paraId="00AC916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12.8%</w:t>
            </w:r>
          </w:p>
        </w:tc>
        <w:tc>
          <w:tcPr>
            <w:tcW w:w="561" w:type="pct"/>
          </w:tcPr>
          <w:p w14:paraId="7751F7D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18.3%</w:t>
            </w:r>
          </w:p>
        </w:tc>
        <w:tc>
          <w:tcPr>
            <w:tcW w:w="561" w:type="pct"/>
          </w:tcPr>
          <w:p w14:paraId="1E9F2AB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  <w:tc>
          <w:tcPr>
            <w:tcW w:w="558" w:type="pct"/>
          </w:tcPr>
          <w:p w14:paraId="5B36618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42.2%</w:t>
            </w:r>
          </w:p>
        </w:tc>
      </w:tr>
      <w:tr w:rsidR="007D640C" w:rsidRPr="00634CF5" w14:paraId="3C6E5BB9" w14:textId="77777777" w:rsidTr="004628F6">
        <w:tc>
          <w:tcPr>
            <w:tcW w:w="737" w:type="pct"/>
            <w:vMerge/>
          </w:tcPr>
          <w:p w14:paraId="62FDDBE4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4" w:type="pct"/>
            <w:vMerge w:val="restart"/>
          </w:tcPr>
          <w:p w14:paraId="3FE9AC2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Umum</w:t>
            </w:r>
          </w:p>
        </w:tc>
        <w:tc>
          <w:tcPr>
            <w:tcW w:w="736" w:type="pct"/>
          </w:tcPr>
          <w:p w14:paraId="027ECE8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1" w:type="pct"/>
          </w:tcPr>
          <w:p w14:paraId="55C4FF6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1" w:type="pct"/>
          </w:tcPr>
          <w:p w14:paraId="0186284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561" w:type="pct"/>
          </w:tcPr>
          <w:p w14:paraId="12C2DAF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1" w:type="pct"/>
          </w:tcPr>
          <w:p w14:paraId="58572D0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58" w:type="pct"/>
          </w:tcPr>
          <w:p w14:paraId="2366DE6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</w:tr>
      <w:tr w:rsidR="007D640C" w:rsidRPr="00634CF5" w14:paraId="2C2183B1" w14:textId="77777777" w:rsidTr="004628F6">
        <w:tc>
          <w:tcPr>
            <w:tcW w:w="737" w:type="pct"/>
            <w:vMerge/>
          </w:tcPr>
          <w:p w14:paraId="70C1A74A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4" w:type="pct"/>
            <w:vMerge/>
          </w:tcPr>
          <w:p w14:paraId="503BAEFA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</w:tcPr>
          <w:p w14:paraId="1CB498A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Biaya Pengobatan</w:t>
            </w:r>
          </w:p>
        </w:tc>
        <w:tc>
          <w:tcPr>
            <w:tcW w:w="561" w:type="pct"/>
          </w:tcPr>
          <w:p w14:paraId="5750B40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10.7%</w:t>
            </w:r>
          </w:p>
        </w:tc>
        <w:tc>
          <w:tcPr>
            <w:tcW w:w="561" w:type="pct"/>
          </w:tcPr>
          <w:p w14:paraId="4E17525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53.6%</w:t>
            </w:r>
          </w:p>
        </w:tc>
        <w:tc>
          <w:tcPr>
            <w:tcW w:w="561" w:type="pct"/>
          </w:tcPr>
          <w:p w14:paraId="6FBE159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25.0%</w:t>
            </w:r>
          </w:p>
        </w:tc>
        <w:tc>
          <w:tcPr>
            <w:tcW w:w="561" w:type="pct"/>
          </w:tcPr>
          <w:p w14:paraId="6A4E263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10.7%</w:t>
            </w:r>
          </w:p>
        </w:tc>
        <w:tc>
          <w:tcPr>
            <w:tcW w:w="558" w:type="pct"/>
          </w:tcPr>
          <w:p w14:paraId="531D751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0ADBC1FE" w14:textId="77777777" w:rsidTr="004628F6">
        <w:tc>
          <w:tcPr>
            <w:tcW w:w="737" w:type="pct"/>
            <w:vMerge/>
          </w:tcPr>
          <w:p w14:paraId="1CC5E7B5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4" w:type="pct"/>
            <w:vMerge/>
          </w:tcPr>
          <w:p w14:paraId="6F56CC6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</w:tcPr>
          <w:p w14:paraId="6FEBF6A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1" w:type="pct"/>
          </w:tcPr>
          <w:p w14:paraId="4A62A59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13.0%</w:t>
            </w:r>
          </w:p>
        </w:tc>
        <w:tc>
          <w:tcPr>
            <w:tcW w:w="561" w:type="pct"/>
          </w:tcPr>
          <w:p w14:paraId="4578210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35.7%</w:t>
            </w:r>
          </w:p>
        </w:tc>
        <w:tc>
          <w:tcPr>
            <w:tcW w:w="561" w:type="pct"/>
          </w:tcPr>
          <w:p w14:paraId="2C97A45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18.4%</w:t>
            </w:r>
          </w:p>
        </w:tc>
        <w:tc>
          <w:tcPr>
            <w:tcW w:w="561" w:type="pct"/>
          </w:tcPr>
          <w:p w14:paraId="5089850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50.0%</w:t>
            </w:r>
          </w:p>
        </w:tc>
        <w:tc>
          <w:tcPr>
            <w:tcW w:w="558" w:type="pct"/>
          </w:tcPr>
          <w:p w14:paraId="46C190C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25.7%</w:t>
            </w:r>
          </w:p>
        </w:tc>
      </w:tr>
      <w:tr w:rsidR="007D640C" w:rsidRPr="00634CF5" w14:paraId="6B642886" w14:textId="77777777" w:rsidTr="004628F6">
        <w:tc>
          <w:tcPr>
            <w:tcW w:w="737" w:type="pct"/>
            <w:vMerge/>
          </w:tcPr>
          <w:p w14:paraId="2BADDA62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4" w:type="pct"/>
            <w:vMerge/>
          </w:tcPr>
          <w:p w14:paraId="479FA26A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</w:tcPr>
          <w:p w14:paraId="52269AE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1" w:type="pct"/>
          </w:tcPr>
          <w:p w14:paraId="2E11FE1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61" w:type="pct"/>
          </w:tcPr>
          <w:p w14:paraId="034E891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13.8%</w:t>
            </w:r>
          </w:p>
        </w:tc>
        <w:tc>
          <w:tcPr>
            <w:tcW w:w="561" w:type="pct"/>
          </w:tcPr>
          <w:p w14:paraId="76EDCFB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6.4%</w:t>
            </w:r>
          </w:p>
        </w:tc>
        <w:tc>
          <w:tcPr>
            <w:tcW w:w="561" w:type="pct"/>
          </w:tcPr>
          <w:p w14:paraId="1C462DD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58" w:type="pct"/>
          </w:tcPr>
          <w:p w14:paraId="4B5A89C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25.7%</w:t>
            </w:r>
          </w:p>
        </w:tc>
      </w:tr>
      <w:tr w:rsidR="007D640C" w:rsidRPr="00634CF5" w14:paraId="3CF98303" w14:textId="77777777" w:rsidTr="004628F6">
        <w:tc>
          <w:tcPr>
            <w:tcW w:w="1461" w:type="pct"/>
            <w:gridSpan w:val="2"/>
            <w:vMerge w:val="restart"/>
          </w:tcPr>
          <w:p w14:paraId="7C73945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736" w:type="pct"/>
          </w:tcPr>
          <w:p w14:paraId="790EAA9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561" w:type="pct"/>
          </w:tcPr>
          <w:p w14:paraId="42B34CB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561" w:type="pct"/>
          </w:tcPr>
          <w:p w14:paraId="73936EB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561" w:type="pct"/>
          </w:tcPr>
          <w:p w14:paraId="7A0C031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561" w:type="pct"/>
          </w:tcPr>
          <w:p w14:paraId="39DFF05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58" w:type="pct"/>
          </w:tcPr>
          <w:p w14:paraId="5F14D34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634CF5" w14:paraId="7072E4DE" w14:textId="77777777" w:rsidTr="004628F6">
        <w:tc>
          <w:tcPr>
            <w:tcW w:w="1461" w:type="pct"/>
            <w:gridSpan w:val="2"/>
            <w:vMerge/>
          </w:tcPr>
          <w:p w14:paraId="4B23E37B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</w:tcPr>
          <w:p w14:paraId="3ADAB3E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Biaya Pengobatan</w:t>
            </w:r>
          </w:p>
        </w:tc>
        <w:tc>
          <w:tcPr>
            <w:tcW w:w="561" w:type="pct"/>
          </w:tcPr>
          <w:p w14:paraId="7334BD6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561" w:type="pct"/>
          </w:tcPr>
          <w:p w14:paraId="4952BE0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  <w:tc>
          <w:tcPr>
            <w:tcW w:w="561" w:type="pct"/>
          </w:tcPr>
          <w:p w14:paraId="065119F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34.9%</w:t>
            </w:r>
          </w:p>
        </w:tc>
        <w:tc>
          <w:tcPr>
            <w:tcW w:w="561" w:type="pct"/>
          </w:tcPr>
          <w:p w14:paraId="705CEEA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558" w:type="pct"/>
          </w:tcPr>
          <w:p w14:paraId="383BFD5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5D8E7091" w14:textId="77777777" w:rsidTr="004628F6">
        <w:tc>
          <w:tcPr>
            <w:tcW w:w="1461" w:type="pct"/>
            <w:gridSpan w:val="2"/>
            <w:vMerge/>
          </w:tcPr>
          <w:p w14:paraId="02C318EE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</w:tcPr>
          <w:p w14:paraId="11A014B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561" w:type="pct"/>
          </w:tcPr>
          <w:p w14:paraId="45486BE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1" w:type="pct"/>
          </w:tcPr>
          <w:p w14:paraId="06616F1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1" w:type="pct"/>
          </w:tcPr>
          <w:p w14:paraId="62EE9E5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1" w:type="pct"/>
          </w:tcPr>
          <w:p w14:paraId="773D4E2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58" w:type="pct"/>
          </w:tcPr>
          <w:p w14:paraId="05EC83F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3AC027E0" w14:textId="77777777" w:rsidTr="004628F6">
        <w:tc>
          <w:tcPr>
            <w:tcW w:w="1461" w:type="pct"/>
            <w:gridSpan w:val="2"/>
            <w:vMerge/>
          </w:tcPr>
          <w:p w14:paraId="3C815779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</w:tcPr>
          <w:p w14:paraId="49058CE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561" w:type="pct"/>
          </w:tcPr>
          <w:p w14:paraId="74FB72D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561" w:type="pct"/>
          </w:tcPr>
          <w:p w14:paraId="6D71F57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  <w:tc>
          <w:tcPr>
            <w:tcW w:w="561" w:type="pct"/>
          </w:tcPr>
          <w:p w14:paraId="47E332E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34.9%</w:t>
            </w:r>
          </w:p>
        </w:tc>
        <w:tc>
          <w:tcPr>
            <w:tcW w:w="561" w:type="pct"/>
          </w:tcPr>
          <w:p w14:paraId="7224527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558" w:type="pct"/>
          </w:tcPr>
          <w:p w14:paraId="767D29F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78C67DEF" w14:textId="77777777" w:rsidR="007D640C" w:rsidRPr="00634CF5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206"/>
        <w:gridCol w:w="1158"/>
        <w:gridCol w:w="1550"/>
        <w:gridCol w:w="1052"/>
        <w:gridCol w:w="1053"/>
        <w:gridCol w:w="1053"/>
        <w:gridCol w:w="1053"/>
        <w:gridCol w:w="891"/>
      </w:tblGrid>
      <w:tr w:rsidR="007D640C" w:rsidRPr="00634CF5" w14:paraId="5B9214A2" w14:textId="77777777" w:rsidTr="004628F6">
        <w:tc>
          <w:tcPr>
            <w:tcW w:w="5000" w:type="pct"/>
            <w:gridSpan w:val="8"/>
          </w:tcPr>
          <w:p w14:paraId="71DA378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634CF5">
              <w:rPr>
                <w:rFonts w:ascii="Times New Roman" w:hAnsi="Times New Roman" w:cs="Times New Roman"/>
                <w:b/>
                <w:bCs/>
              </w:rPr>
              <w:t>Penghasilan * V2 Crosstabulation</w:t>
            </w:r>
          </w:p>
        </w:tc>
      </w:tr>
      <w:tr w:rsidR="007D640C" w:rsidRPr="00634CF5" w14:paraId="7A223083" w14:textId="77777777" w:rsidTr="004628F6">
        <w:tc>
          <w:tcPr>
            <w:tcW w:w="2029" w:type="pct"/>
            <w:gridSpan w:val="3"/>
            <w:vMerge w:val="restart"/>
          </w:tcPr>
          <w:p w14:paraId="0E2E60CC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0" w:type="pct"/>
            <w:gridSpan w:val="4"/>
          </w:tcPr>
          <w:p w14:paraId="244432B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V2</w:t>
            </w:r>
          </w:p>
        </w:tc>
        <w:tc>
          <w:tcPr>
            <w:tcW w:w="441" w:type="pct"/>
            <w:vMerge w:val="restart"/>
          </w:tcPr>
          <w:p w14:paraId="6759C68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634CF5" w14:paraId="594EC918" w14:textId="77777777" w:rsidTr="004628F6">
        <w:tc>
          <w:tcPr>
            <w:tcW w:w="2029" w:type="pct"/>
            <w:gridSpan w:val="3"/>
            <w:vMerge/>
          </w:tcPr>
          <w:p w14:paraId="0CABFB04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3" w:type="pct"/>
          </w:tcPr>
          <w:p w14:paraId="3CC991C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Normal</w:t>
            </w:r>
          </w:p>
        </w:tc>
        <w:tc>
          <w:tcPr>
            <w:tcW w:w="633" w:type="pct"/>
          </w:tcPr>
          <w:p w14:paraId="1BEB855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Sedang</w:t>
            </w:r>
          </w:p>
        </w:tc>
        <w:tc>
          <w:tcPr>
            <w:tcW w:w="633" w:type="pct"/>
          </w:tcPr>
          <w:p w14:paraId="356858D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Berat</w:t>
            </w:r>
          </w:p>
        </w:tc>
        <w:tc>
          <w:tcPr>
            <w:tcW w:w="633" w:type="pct"/>
          </w:tcPr>
          <w:p w14:paraId="7F24127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Tingkat Stres Sangat Berat</w:t>
            </w:r>
          </w:p>
        </w:tc>
        <w:tc>
          <w:tcPr>
            <w:tcW w:w="441" w:type="pct"/>
            <w:vMerge/>
          </w:tcPr>
          <w:p w14:paraId="25E4E5C0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634CF5" w14:paraId="1A54F6DE" w14:textId="77777777" w:rsidTr="004628F6">
        <w:tc>
          <w:tcPr>
            <w:tcW w:w="586" w:type="pct"/>
            <w:vMerge w:val="restart"/>
          </w:tcPr>
          <w:p w14:paraId="3E858F7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Penghasilan</w:t>
            </w:r>
          </w:p>
        </w:tc>
        <w:tc>
          <w:tcPr>
            <w:tcW w:w="533" w:type="pct"/>
            <w:vMerge w:val="restart"/>
          </w:tcPr>
          <w:p w14:paraId="24DD715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&lt;3.500.000</w:t>
            </w:r>
          </w:p>
        </w:tc>
        <w:tc>
          <w:tcPr>
            <w:tcW w:w="909" w:type="pct"/>
          </w:tcPr>
          <w:p w14:paraId="5E52F24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633" w:type="pct"/>
          </w:tcPr>
          <w:p w14:paraId="2F253A1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633" w:type="pct"/>
          </w:tcPr>
          <w:p w14:paraId="4231D22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633" w:type="pct"/>
          </w:tcPr>
          <w:p w14:paraId="0C58078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633" w:type="pct"/>
          </w:tcPr>
          <w:p w14:paraId="2826567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1" w:type="pct"/>
          </w:tcPr>
          <w:p w14:paraId="61D0979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</w:tr>
      <w:tr w:rsidR="007D640C" w:rsidRPr="00634CF5" w14:paraId="7CFB582D" w14:textId="77777777" w:rsidTr="004628F6">
        <w:tc>
          <w:tcPr>
            <w:tcW w:w="586" w:type="pct"/>
            <w:vMerge/>
          </w:tcPr>
          <w:p w14:paraId="488F692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3" w:type="pct"/>
            <w:vMerge/>
          </w:tcPr>
          <w:p w14:paraId="40C1FA73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9" w:type="pct"/>
          </w:tcPr>
          <w:p w14:paraId="6CB1DC3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Penghasilan</w:t>
            </w:r>
          </w:p>
        </w:tc>
        <w:tc>
          <w:tcPr>
            <w:tcW w:w="633" w:type="pct"/>
          </w:tcPr>
          <w:p w14:paraId="7E5A7DB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19.7%</w:t>
            </w:r>
          </w:p>
        </w:tc>
        <w:tc>
          <w:tcPr>
            <w:tcW w:w="633" w:type="pct"/>
          </w:tcPr>
          <w:p w14:paraId="70962EB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35.5%</w:t>
            </w:r>
          </w:p>
        </w:tc>
        <w:tc>
          <w:tcPr>
            <w:tcW w:w="633" w:type="pct"/>
          </w:tcPr>
          <w:p w14:paraId="4C8A52A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40.8%</w:t>
            </w:r>
          </w:p>
        </w:tc>
        <w:tc>
          <w:tcPr>
            <w:tcW w:w="633" w:type="pct"/>
          </w:tcPr>
          <w:p w14:paraId="7192CC5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3.9%</w:t>
            </w:r>
          </w:p>
        </w:tc>
        <w:tc>
          <w:tcPr>
            <w:tcW w:w="441" w:type="pct"/>
          </w:tcPr>
          <w:p w14:paraId="27B59AA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7A829821" w14:textId="77777777" w:rsidTr="004628F6">
        <w:tc>
          <w:tcPr>
            <w:tcW w:w="586" w:type="pct"/>
            <w:vMerge/>
          </w:tcPr>
          <w:p w14:paraId="5172B02E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3" w:type="pct"/>
            <w:vMerge/>
          </w:tcPr>
          <w:p w14:paraId="37DDBC0A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9" w:type="pct"/>
          </w:tcPr>
          <w:p w14:paraId="5083919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633" w:type="pct"/>
          </w:tcPr>
          <w:p w14:paraId="627626E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65.2%</w:t>
            </w:r>
          </w:p>
        </w:tc>
        <w:tc>
          <w:tcPr>
            <w:tcW w:w="633" w:type="pct"/>
          </w:tcPr>
          <w:p w14:paraId="69BF30D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64.3%</w:t>
            </w:r>
          </w:p>
        </w:tc>
        <w:tc>
          <w:tcPr>
            <w:tcW w:w="633" w:type="pct"/>
          </w:tcPr>
          <w:p w14:paraId="66C1F93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81.6%</w:t>
            </w:r>
          </w:p>
        </w:tc>
        <w:tc>
          <w:tcPr>
            <w:tcW w:w="633" w:type="pct"/>
          </w:tcPr>
          <w:p w14:paraId="3A8324B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50.0%</w:t>
            </w:r>
          </w:p>
        </w:tc>
        <w:tc>
          <w:tcPr>
            <w:tcW w:w="441" w:type="pct"/>
          </w:tcPr>
          <w:p w14:paraId="5423BFD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69.7%</w:t>
            </w:r>
          </w:p>
        </w:tc>
      </w:tr>
      <w:tr w:rsidR="007D640C" w:rsidRPr="00634CF5" w14:paraId="29D1FF2A" w14:textId="77777777" w:rsidTr="004628F6">
        <w:tc>
          <w:tcPr>
            <w:tcW w:w="586" w:type="pct"/>
            <w:vMerge/>
          </w:tcPr>
          <w:p w14:paraId="7F1316B5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3" w:type="pct"/>
            <w:vMerge/>
          </w:tcPr>
          <w:p w14:paraId="1A5B0D2D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9" w:type="pct"/>
          </w:tcPr>
          <w:p w14:paraId="32152EB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633" w:type="pct"/>
          </w:tcPr>
          <w:p w14:paraId="71AE2B9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13.8%</w:t>
            </w:r>
          </w:p>
        </w:tc>
        <w:tc>
          <w:tcPr>
            <w:tcW w:w="633" w:type="pct"/>
          </w:tcPr>
          <w:p w14:paraId="41CB75D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24.8%</w:t>
            </w:r>
          </w:p>
        </w:tc>
        <w:tc>
          <w:tcPr>
            <w:tcW w:w="633" w:type="pct"/>
          </w:tcPr>
          <w:p w14:paraId="3575345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28.4%</w:t>
            </w:r>
          </w:p>
        </w:tc>
        <w:tc>
          <w:tcPr>
            <w:tcW w:w="633" w:type="pct"/>
          </w:tcPr>
          <w:p w14:paraId="6C65C90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441" w:type="pct"/>
          </w:tcPr>
          <w:p w14:paraId="17DD8F5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69.7%</w:t>
            </w:r>
          </w:p>
        </w:tc>
      </w:tr>
      <w:tr w:rsidR="007D640C" w:rsidRPr="00634CF5" w14:paraId="33A1B13B" w14:textId="77777777" w:rsidTr="004628F6">
        <w:tc>
          <w:tcPr>
            <w:tcW w:w="586" w:type="pct"/>
            <w:vMerge/>
          </w:tcPr>
          <w:p w14:paraId="7836A4F4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3" w:type="pct"/>
            <w:vMerge w:val="restart"/>
          </w:tcPr>
          <w:p w14:paraId="6363156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&gt;3.500.000</w:t>
            </w:r>
          </w:p>
        </w:tc>
        <w:tc>
          <w:tcPr>
            <w:tcW w:w="909" w:type="pct"/>
          </w:tcPr>
          <w:p w14:paraId="6B391ED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633" w:type="pct"/>
          </w:tcPr>
          <w:p w14:paraId="09619CD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633" w:type="pct"/>
          </w:tcPr>
          <w:p w14:paraId="00CB93F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633" w:type="pct"/>
          </w:tcPr>
          <w:p w14:paraId="1CF74D3C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33" w:type="pct"/>
          </w:tcPr>
          <w:p w14:paraId="565AB19E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1" w:type="pct"/>
          </w:tcPr>
          <w:p w14:paraId="705CCFE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</w:tr>
      <w:tr w:rsidR="007D640C" w:rsidRPr="00634CF5" w14:paraId="4027A65C" w14:textId="77777777" w:rsidTr="004628F6">
        <w:tc>
          <w:tcPr>
            <w:tcW w:w="586" w:type="pct"/>
            <w:vMerge/>
          </w:tcPr>
          <w:p w14:paraId="5D190145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3" w:type="pct"/>
            <w:vMerge/>
          </w:tcPr>
          <w:p w14:paraId="23528FEE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9" w:type="pct"/>
          </w:tcPr>
          <w:p w14:paraId="31686B7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Penghasilan</w:t>
            </w:r>
          </w:p>
        </w:tc>
        <w:tc>
          <w:tcPr>
            <w:tcW w:w="633" w:type="pct"/>
          </w:tcPr>
          <w:p w14:paraId="0DEF6B1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24.2%</w:t>
            </w:r>
          </w:p>
        </w:tc>
        <w:tc>
          <w:tcPr>
            <w:tcW w:w="633" w:type="pct"/>
          </w:tcPr>
          <w:p w14:paraId="34EBB69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45.5%</w:t>
            </w:r>
          </w:p>
        </w:tc>
        <w:tc>
          <w:tcPr>
            <w:tcW w:w="633" w:type="pct"/>
          </w:tcPr>
          <w:p w14:paraId="51C9381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21.2%</w:t>
            </w:r>
          </w:p>
        </w:tc>
        <w:tc>
          <w:tcPr>
            <w:tcW w:w="633" w:type="pct"/>
          </w:tcPr>
          <w:p w14:paraId="2F78C34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9.1%</w:t>
            </w:r>
          </w:p>
        </w:tc>
        <w:tc>
          <w:tcPr>
            <w:tcW w:w="441" w:type="pct"/>
          </w:tcPr>
          <w:p w14:paraId="46E7A81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6B7339B5" w14:textId="77777777" w:rsidTr="004628F6">
        <w:tc>
          <w:tcPr>
            <w:tcW w:w="586" w:type="pct"/>
            <w:vMerge/>
          </w:tcPr>
          <w:p w14:paraId="4C25FFDF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3" w:type="pct"/>
            <w:vMerge/>
          </w:tcPr>
          <w:p w14:paraId="68D5EFCA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9" w:type="pct"/>
          </w:tcPr>
          <w:p w14:paraId="725D1A2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633" w:type="pct"/>
          </w:tcPr>
          <w:p w14:paraId="78C1617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34.8%</w:t>
            </w:r>
          </w:p>
        </w:tc>
        <w:tc>
          <w:tcPr>
            <w:tcW w:w="633" w:type="pct"/>
          </w:tcPr>
          <w:p w14:paraId="2DC4486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35.7%</w:t>
            </w:r>
          </w:p>
        </w:tc>
        <w:tc>
          <w:tcPr>
            <w:tcW w:w="633" w:type="pct"/>
          </w:tcPr>
          <w:p w14:paraId="5E1B5AB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18.4%</w:t>
            </w:r>
          </w:p>
        </w:tc>
        <w:tc>
          <w:tcPr>
            <w:tcW w:w="633" w:type="pct"/>
          </w:tcPr>
          <w:p w14:paraId="5A74AFA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50.0%</w:t>
            </w:r>
          </w:p>
        </w:tc>
        <w:tc>
          <w:tcPr>
            <w:tcW w:w="441" w:type="pct"/>
          </w:tcPr>
          <w:p w14:paraId="4984170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30.3%</w:t>
            </w:r>
          </w:p>
        </w:tc>
      </w:tr>
      <w:tr w:rsidR="007D640C" w:rsidRPr="00634CF5" w14:paraId="381A617B" w14:textId="77777777" w:rsidTr="004628F6">
        <w:tc>
          <w:tcPr>
            <w:tcW w:w="586" w:type="pct"/>
            <w:vMerge/>
          </w:tcPr>
          <w:p w14:paraId="3E79C55F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3" w:type="pct"/>
            <w:vMerge/>
          </w:tcPr>
          <w:p w14:paraId="6095A7A6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9" w:type="pct"/>
          </w:tcPr>
          <w:p w14:paraId="684D78D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633" w:type="pct"/>
          </w:tcPr>
          <w:p w14:paraId="7F220C19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7.3%</w:t>
            </w:r>
          </w:p>
        </w:tc>
        <w:tc>
          <w:tcPr>
            <w:tcW w:w="633" w:type="pct"/>
          </w:tcPr>
          <w:p w14:paraId="5837112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13.8%</w:t>
            </w:r>
          </w:p>
        </w:tc>
        <w:tc>
          <w:tcPr>
            <w:tcW w:w="633" w:type="pct"/>
          </w:tcPr>
          <w:p w14:paraId="539A82A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6.4%</w:t>
            </w:r>
          </w:p>
        </w:tc>
        <w:tc>
          <w:tcPr>
            <w:tcW w:w="633" w:type="pct"/>
          </w:tcPr>
          <w:p w14:paraId="699306F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441" w:type="pct"/>
          </w:tcPr>
          <w:p w14:paraId="487E80A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30.3%</w:t>
            </w:r>
          </w:p>
        </w:tc>
      </w:tr>
      <w:tr w:rsidR="007D640C" w:rsidRPr="00634CF5" w14:paraId="793AB839" w14:textId="77777777" w:rsidTr="004628F6">
        <w:tc>
          <w:tcPr>
            <w:tcW w:w="1120" w:type="pct"/>
            <w:gridSpan w:val="2"/>
            <w:vMerge w:val="restart"/>
          </w:tcPr>
          <w:p w14:paraId="671A8B3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909" w:type="pct"/>
          </w:tcPr>
          <w:p w14:paraId="005BAD8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633" w:type="pct"/>
          </w:tcPr>
          <w:p w14:paraId="581CC0C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633" w:type="pct"/>
          </w:tcPr>
          <w:p w14:paraId="621C56A1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633" w:type="pct"/>
          </w:tcPr>
          <w:p w14:paraId="74343986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633" w:type="pct"/>
          </w:tcPr>
          <w:p w14:paraId="128FBE1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41" w:type="pct"/>
          </w:tcPr>
          <w:p w14:paraId="2F7D693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634CF5" w14:paraId="1ABD61AD" w14:textId="77777777" w:rsidTr="004628F6">
        <w:tc>
          <w:tcPr>
            <w:tcW w:w="1120" w:type="pct"/>
            <w:gridSpan w:val="2"/>
            <w:vMerge/>
          </w:tcPr>
          <w:p w14:paraId="5CBA60F6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9" w:type="pct"/>
          </w:tcPr>
          <w:p w14:paraId="752699C0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Penghasilan</w:t>
            </w:r>
          </w:p>
        </w:tc>
        <w:tc>
          <w:tcPr>
            <w:tcW w:w="633" w:type="pct"/>
          </w:tcPr>
          <w:p w14:paraId="64E5598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633" w:type="pct"/>
          </w:tcPr>
          <w:p w14:paraId="4DA876C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  <w:tc>
          <w:tcPr>
            <w:tcW w:w="633" w:type="pct"/>
          </w:tcPr>
          <w:p w14:paraId="52E13E87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34.9%</w:t>
            </w:r>
          </w:p>
        </w:tc>
        <w:tc>
          <w:tcPr>
            <w:tcW w:w="633" w:type="pct"/>
          </w:tcPr>
          <w:p w14:paraId="2628AE8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441" w:type="pct"/>
          </w:tcPr>
          <w:p w14:paraId="01BBBFE5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4AEEDE8F" w14:textId="77777777" w:rsidTr="004628F6">
        <w:tc>
          <w:tcPr>
            <w:tcW w:w="1120" w:type="pct"/>
            <w:gridSpan w:val="2"/>
            <w:vMerge/>
          </w:tcPr>
          <w:p w14:paraId="6E58E724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9" w:type="pct"/>
          </w:tcPr>
          <w:p w14:paraId="63A830E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within V2</w:t>
            </w:r>
          </w:p>
        </w:tc>
        <w:tc>
          <w:tcPr>
            <w:tcW w:w="633" w:type="pct"/>
          </w:tcPr>
          <w:p w14:paraId="46684204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633" w:type="pct"/>
          </w:tcPr>
          <w:p w14:paraId="28B96D38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633" w:type="pct"/>
          </w:tcPr>
          <w:p w14:paraId="6C9FC80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633" w:type="pct"/>
          </w:tcPr>
          <w:p w14:paraId="48CA51D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441" w:type="pct"/>
          </w:tcPr>
          <w:p w14:paraId="14B3A5DD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634CF5" w14:paraId="123A39F3" w14:textId="77777777" w:rsidTr="004628F6">
        <w:tc>
          <w:tcPr>
            <w:tcW w:w="1120" w:type="pct"/>
            <w:gridSpan w:val="2"/>
            <w:vMerge/>
          </w:tcPr>
          <w:p w14:paraId="48DCF488" w14:textId="77777777" w:rsidR="007D640C" w:rsidRPr="00634CF5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9" w:type="pct"/>
          </w:tcPr>
          <w:p w14:paraId="5F9DE46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633" w:type="pct"/>
          </w:tcPr>
          <w:p w14:paraId="47509CA3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633" w:type="pct"/>
          </w:tcPr>
          <w:p w14:paraId="7A95E2CB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  <w:tc>
          <w:tcPr>
            <w:tcW w:w="633" w:type="pct"/>
          </w:tcPr>
          <w:p w14:paraId="632A6DD2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34.9%</w:t>
            </w:r>
          </w:p>
        </w:tc>
        <w:tc>
          <w:tcPr>
            <w:tcW w:w="633" w:type="pct"/>
          </w:tcPr>
          <w:p w14:paraId="6DC3F6AA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441" w:type="pct"/>
          </w:tcPr>
          <w:p w14:paraId="11DACEBF" w14:textId="77777777" w:rsidR="007D640C" w:rsidRPr="00634CF5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34CF5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5ECDDA78" w14:textId="77777777" w:rsidR="007D640C" w:rsidRDefault="007D640C" w:rsidP="007D640C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30C36">
        <w:rPr>
          <w:rFonts w:ascii="Times New Roman" w:hAnsi="Times New Roman" w:cs="Times New Roman"/>
          <w:b/>
          <w:bCs/>
          <w:sz w:val="24"/>
          <w:szCs w:val="24"/>
        </w:rPr>
        <w:t xml:space="preserve">DATA DEMOGRAFI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DENGAN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SELF MANAGEMENT</w:t>
      </w:r>
    </w:p>
    <w:p w14:paraId="1A431A78" w14:textId="77777777" w:rsidR="007D640C" w:rsidRPr="00730C36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757"/>
        <w:gridCol w:w="1315"/>
        <w:gridCol w:w="1455"/>
        <w:gridCol w:w="1486"/>
        <w:gridCol w:w="1486"/>
        <w:gridCol w:w="1486"/>
        <w:gridCol w:w="1031"/>
      </w:tblGrid>
      <w:tr w:rsidR="007D640C" w:rsidRPr="00730C36" w14:paraId="11A06642" w14:textId="77777777" w:rsidTr="004628F6">
        <w:tc>
          <w:tcPr>
            <w:tcW w:w="5000" w:type="pct"/>
            <w:gridSpan w:val="7"/>
          </w:tcPr>
          <w:p w14:paraId="1B5B1E2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730C36">
              <w:rPr>
                <w:rFonts w:ascii="Times New Roman" w:hAnsi="Times New Roman" w:cs="Times New Roman"/>
                <w:b/>
                <w:bCs/>
              </w:rPr>
              <w:t>Usia * V3 Crosstabulation</w:t>
            </w:r>
          </w:p>
        </w:tc>
      </w:tr>
      <w:tr w:rsidR="007D640C" w:rsidRPr="00730C36" w14:paraId="21AA9952" w14:textId="77777777" w:rsidTr="004628F6">
        <w:tc>
          <w:tcPr>
            <w:tcW w:w="1956" w:type="pct"/>
            <w:gridSpan w:val="3"/>
            <w:vMerge w:val="restart"/>
          </w:tcPr>
          <w:p w14:paraId="517FAC45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2" w:type="pct"/>
            <w:gridSpan w:val="3"/>
          </w:tcPr>
          <w:p w14:paraId="2A00B90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V3</w:t>
            </w:r>
          </w:p>
        </w:tc>
        <w:tc>
          <w:tcPr>
            <w:tcW w:w="572" w:type="pct"/>
            <w:vMerge w:val="restart"/>
          </w:tcPr>
          <w:p w14:paraId="78C7BD0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730C36" w14:paraId="5232F08F" w14:textId="77777777" w:rsidTr="004628F6">
        <w:tc>
          <w:tcPr>
            <w:tcW w:w="1956" w:type="pct"/>
            <w:gridSpan w:val="3"/>
            <w:vMerge/>
          </w:tcPr>
          <w:p w14:paraId="28C89D0E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4" w:type="pct"/>
          </w:tcPr>
          <w:p w14:paraId="333DF9C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Kurang</w:t>
            </w:r>
          </w:p>
        </w:tc>
        <w:tc>
          <w:tcPr>
            <w:tcW w:w="824" w:type="pct"/>
          </w:tcPr>
          <w:p w14:paraId="6BA3288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Cukup</w:t>
            </w:r>
          </w:p>
        </w:tc>
        <w:tc>
          <w:tcPr>
            <w:tcW w:w="824" w:type="pct"/>
          </w:tcPr>
          <w:p w14:paraId="6D56542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Baik</w:t>
            </w:r>
          </w:p>
        </w:tc>
        <w:tc>
          <w:tcPr>
            <w:tcW w:w="572" w:type="pct"/>
            <w:vMerge/>
          </w:tcPr>
          <w:p w14:paraId="23E6395A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730C36" w14:paraId="0A964295" w14:textId="77777777" w:rsidTr="004628F6">
        <w:tc>
          <w:tcPr>
            <w:tcW w:w="420" w:type="pct"/>
            <w:vMerge w:val="restart"/>
          </w:tcPr>
          <w:p w14:paraId="0743870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Usia</w:t>
            </w:r>
          </w:p>
        </w:tc>
        <w:tc>
          <w:tcPr>
            <w:tcW w:w="729" w:type="pct"/>
            <w:vMerge w:val="restart"/>
          </w:tcPr>
          <w:p w14:paraId="449ED7C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45-52 tahun</w:t>
            </w:r>
          </w:p>
        </w:tc>
        <w:tc>
          <w:tcPr>
            <w:tcW w:w="806" w:type="pct"/>
          </w:tcPr>
          <w:p w14:paraId="1CC9B44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24" w:type="pct"/>
          </w:tcPr>
          <w:p w14:paraId="0115FBB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24" w:type="pct"/>
          </w:tcPr>
          <w:p w14:paraId="4366288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24" w:type="pct"/>
          </w:tcPr>
          <w:p w14:paraId="412D410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572" w:type="pct"/>
          </w:tcPr>
          <w:p w14:paraId="002445C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</w:tr>
      <w:tr w:rsidR="007D640C" w:rsidRPr="00730C36" w14:paraId="4FF50907" w14:textId="77777777" w:rsidTr="004628F6">
        <w:tc>
          <w:tcPr>
            <w:tcW w:w="420" w:type="pct"/>
            <w:vMerge/>
          </w:tcPr>
          <w:p w14:paraId="41850CB2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9" w:type="pct"/>
            <w:vMerge/>
          </w:tcPr>
          <w:p w14:paraId="2844E438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6" w:type="pct"/>
          </w:tcPr>
          <w:p w14:paraId="75F4018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Usia</w:t>
            </w:r>
          </w:p>
        </w:tc>
        <w:tc>
          <w:tcPr>
            <w:tcW w:w="824" w:type="pct"/>
          </w:tcPr>
          <w:p w14:paraId="2CEC437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11.9%</w:t>
            </w:r>
          </w:p>
        </w:tc>
        <w:tc>
          <w:tcPr>
            <w:tcW w:w="824" w:type="pct"/>
          </w:tcPr>
          <w:p w14:paraId="7EE4B30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23.8%</w:t>
            </w:r>
          </w:p>
        </w:tc>
        <w:tc>
          <w:tcPr>
            <w:tcW w:w="824" w:type="pct"/>
          </w:tcPr>
          <w:p w14:paraId="26B5C18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64.3%</w:t>
            </w:r>
          </w:p>
        </w:tc>
        <w:tc>
          <w:tcPr>
            <w:tcW w:w="572" w:type="pct"/>
          </w:tcPr>
          <w:p w14:paraId="25CD4C4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49822FC6" w14:textId="77777777" w:rsidTr="004628F6">
        <w:tc>
          <w:tcPr>
            <w:tcW w:w="420" w:type="pct"/>
            <w:vMerge/>
          </w:tcPr>
          <w:p w14:paraId="06683055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9" w:type="pct"/>
            <w:vMerge/>
          </w:tcPr>
          <w:p w14:paraId="6612D7BC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6" w:type="pct"/>
          </w:tcPr>
          <w:p w14:paraId="7BEB439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824" w:type="pct"/>
          </w:tcPr>
          <w:p w14:paraId="0B8D51E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41.7%</w:t>
            </w:r>
          </w:p>
        </w:tc>
        <w:tc>
          <w:tcPr>
            <w:tcW w:w="824" w:type="pct"/>
          </w:tcPr>
          <w:p w14:paraId="478BAE3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  <w:tc>
          <w:tcPr>
            <w:tcW w:w="824" w:type="pct"/>
          </w:tcPr>
          <w:p w14:paraId="54A7164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38.0%</w:t>
            </w:r>
          </w:p>
        </w:tc>
        <w:tc>
          <w:tcPr>
            <w:tcW w:w="572" w:type="pct"/>
          </w:tcPr>
          <w:p w14:paraId="290F42C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</w:tr>
      <w:tr w:rsidR="007D640C" w:rsidRPr="00730C36" w14:paraId="3F2FEA6B" w14:textId="77777777" w:rsidTr="004628F6">
        <w:tc>
          <w:tcPr>
            <w:tcW w:w="420" w:type="pct"/>
            <w:vMerge/>
          </w:tcPr>
          <w:p w14:paraId="226FAA74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9" w:type="pct"/>
            <w:vMerge/>
          </w:tcPr>
          <w:p w14:paraId="30EAF0B8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6" w:type="pct"/>
          </w:tcPr>
          <w:p w14:paraId="40218EB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24" w:type="pct"/>
          </w:tcPr>
          <w:p w14:paraId="626E0F4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4.6%</w:t>
            </w:r>
          </w:p>
        </w:tc>
        <w:tc>
          <w:tcPr>
            <w:tcW w:w="824" w:type="pct"/>
          </w:tcPr>
          <w:p w14:paraId="334DD59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9.2%</w:t>
            </w:r>
          </w:p>
        </w:tc>
        <w:tc>
          <w:tcPr>
            <w:tcW w:w="824" w:type="pct"/>
          </w:tcPr>
          <w:p w14:paraId="4C08BD4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24.8%</w:t>
            </w:r>
          </w:p>
        </w:tc>
        <w:tc>
          <w:tcPr>
            <w:tcW w:w="572" w:type="pct"/>
          </w:tcPr>
          <w:p w14:paraId="065327F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38.5%</w:t>
            </w:r>
          </w:p>
        </w:tc>
      </w:tr>
      <w:tr w:rsidR="007D640C" w:rsidRPr="00730C36" w14:paraId="42063A56" w14:textId="77777777" w:rsidTr="004628F6">
        <w:tc>
          <w:tcPr>
            <w:tcW w:w="420" w:type="pct"/>
            <w:vMerge/>
          </w:tcPr>
          <w:p w14:paraId="2C40E89C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9" w:type="pct"/>
            <w:vMerge w:val="restart"/>
          </w:tcPr>
          <w:p w14:paraId="5128651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53-60 tahun</w:t>
            </w:r>
          </w:p>
        </w:tc>
        <w:tc>
          <w:tcPr>
            <w:tcW w:w="806" w:type="pct"/>
          </w:tcPr>
          <w:p w14:paraId="15BA001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24" w:type="pct"/>
          </w:tcPr>
          <w:p w14:paraId="1BA22DB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24" w:type="pct"/>
          </w:tcPr>
          <w:p w14:paraId="37C0007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24" w:type="pct"/>
          </w:tcPr>
          <w:p w14:paraId="5BDEF0A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572" w:type="pct"/>
          </w:tcPr>
          <w:p w14:paraId="12C2460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</w:tc>
      </w:tr>
      <w:tr w:rsidR="007D640C" w:rsidRPr="00730C36" w14:paraId="42458F2A" w14:textId="77777777" w:rsidTr="004628F6">
        <w:tc>
          <w:tcPr>
            <w:tcW w:w="420" w:type="pct"/>
            <w:vMerge/>
          </w:tcPr>
          <w:p w14:paraId="03F8D860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9" w:type="pct"/>
            <w:vMerge/>
          </w:tcPr>
          <w:p w14:paraId="7C919A43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6" w:type="pct"/>
          </w:tcPr>
          <w:p w14:paraId="78D7EFC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Usia</w:t>
            </w:r>
          </w:p>
        </w:tc>
        <w:tc>
          <w:tcPr>
            <w:tcW w:w="824" w:type="pct"/>
          </w:tcPr>
          <w:p w14:paraId="0F17883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10.4%</w:t>
            </w:r>
          </w:p>
        </w:tc>
        <w:tc>
          <w:tcPr>
            <w:tcW w:w="824" w:type="pct"/>
          </w:tcPr>
          <w:p w14:paraId="14D2038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  <w:tc>
          <w:tcPr>
            <w:tcW w:w="824" w:type="pct"/>
          </w:tcPr>
          <w:p w14:paraId="57DEC99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65.7%</w:t>
            </w:r>
          </w:p>
        </w:tc>
        <w:tc>
          <w:tcPr>
            <w:tcW w:w="572" w:type="pct"/>
          </w:tcPr>
          <w:p w14:paraId="18E91E8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31F545CA" w14:textId="77777777" w:rsidTr="004628F6">
        <w:tc>
          <w:tcPr>
            <w:tcW w:w="420" w:type="pct"/>
            <w:vMerge/>
          </w:tcPr>
          <w:p w14:paraId="019221D7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9" w:type="pct"/>
            <w:vMerge/>
          </w:tcPr>
          <w:p w14:paraId="5E28F7F1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6" w:type="pct"/>
          </w:tcPr>
          <w:p w14:paraId="64BCB34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824" w:type="pct"/>
          </w:tcPr>
          <w:p w14:paraId="363701E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58.3%</w:t>
            </w:r>
          </w:p>
        </w:tc>
        <w:tc>
          <w:tcPr>
            <w:tcW w:w="824" w:type="pct"/>
          </w:tcPr>
          <w:p w14:paraId="7751344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61.5%</w:t>
            </w:r>
          </w:p>
        </w:tc>
        <w:tc>
          <w:tcPr>
            <w:tcW w:w="824" w:type="pct"/>
          </w:tcPr>
          <w:p w14:paraId="014FE34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62.0%</w:t>
            </w:r>
          </w:p>
        </w:tc>
        <w:tc>
          <w:tcPr>
            <w:tcW w:w="572" w:type="pct"/>
          </w:tcPr>
          <w:p w14:paraId="70CE35D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61.5%</w:t>
            </w:r>
          </w:p>
        </w:tc>
      </w:tr>
      <w:tr w:rsidR="007D640C" w:rsidRPr="00730C36" w14:paraId="40F6CBB0" w14:textId="77777777" w:rsidTr="004628F6">
        <w:tc>
          <w:tcPr>
            <w:tcW w:w="420" w:type="pct"/>
            <w:vMerge/>
          </w:tcPr>
          <w:p w14:paraId="298327FB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9" w:type="pct"/>
            <w:vMerge/>
          </w:tcPr>
          <w:p w14:paraId="27A19A9B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6" w:type="pct"/>
          </w:tcPr>
          <w:p w14:paraId="7DB4FEA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24" w:type="pct"/>
          </w:tcPr>
          <w:p w14:paraId="239A3E6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6.4%</w:t>
            </w:r>
          </w:p>
        </w:tc>
        <w:tc>
          <w:tcPr>
            <w:tcW w:w="824" w:type="pct"/>
          </w:tcPr>
          <w:p w14:paraId="6F5911C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14.7%</w:t>
            </w:r>
          </w:p>
        </w:tc>
        <w:tc>
          <w:tcPr>
            <w:tcW w:w="824" w:type="pct"/>
          </w:tcPr>
          <w:p w14:paraId="470C75C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40.4%</w:t>
            </w:r>
          </w:p>
        </w:tc>
        <w:tc>
          <w:tcPr>
            <w:tcW w:w="572" w:type="pct"/>
          </w:tcPr>
          <w:p w14:paraId="441050C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61.5%</w:t>
            </w:r>
          </w:p>
        </w:tc>
      </w:tr>
      <w:tr w:rsidR="007D640C" w:rsidRPr="00730C36" w14:paraId="2E65360D" w14:textId="77777777" w:rsidTr="004628F6">
        <w:tc>
          <w:tcPr>
            <w:tcW w:w="1149" w:type="pct"/>
            <w:gridSpan w:val="2"/>
            <w:vMerge w:val="restart"/>
          </w:tcPr>
          <w:p w14:paraId="56F0F50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806" w:type="pct"/>
          </w:tcPr>
          <w:p w14:paraId="74F5026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24" w:type="pct"/>
          </w:tcPr>
          <w:p w14:paraId="766B1D9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24" w:type="pct"/>
          </w:tcPr>
          <w:p w14:paraId="065AE56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824" w:type="pct"/>
          </w:tcPr>
          <w:p w14:paraId="682049A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572" w:type="pct"/>
          </w:tcPr>
          <w:p w14:paraId="39B6A1A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730C36" w14:paraId="199DF236" w14:textId="77777777" w:rsidTr="004628F6">
        <w:tc>
          <w:tcPr>
            <w:tcW w:w="1149" w:type="pct"/>
            <w:gridSpan w:val="2"/>
            <w:vMerge/>
          </w:tcPr>
          <w:p w14:paraId="7BD76025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6" w:type="pct"/>
          </w:tcPr>
          <w:p w14:paraId="109059F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Usia</w:t>
            </w:r>
          </w:p>
        </w:tc>
        <w:tc>
          <w:tcPr>
            <w:tcW w:w="824" w:type="pct"/>
          </w:tcPr>
          <w:p w14:paraId="0CD8093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824" w:type="pct"/>
          </w:tcPr>
          <w:p w14:paraId="56E6241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  <w:tc>
          <w:tcPr>
            <w:tcW w:w="824" w:type="pct"/>
          </w:tcPr>
          <w:p w14:paraId="5603B7D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65.1%</w:t>
            </w:r>
          </w:p>
        </w:tc>
        <w:tc>
          <w:tcPr>
            <w:tcW w:w="572" w:type="pct"/>
          </w:tcPr>
          <w:p w14:paraId="67B1588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695AEB35" w14:textId="77777777" w:rsidTr="004628F6">
        <w:tc>
          <w:tcPr>
            <w:tcW w:w="1149" w:type="pct"/>
            <w:gridSpan w:val="2"/>
            <w:vMerge/>
          </w:tcPr>
          <w:p w14:paraId="5B61B9D0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6" w:type="pct"/>
          </w:tcPr>
          <w:p w14:paraId="4F22433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824" w:type="pct"/>
          </w:tcPr>
          <w:p w14:paraId="707A83D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824" w:type="pct"/>
          </w:tcPr>
          <w:p w14:paraId="272041D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824" w:type="pct"/>
          </w:tcPr>
          <w:p w14:paraId="1B8ACF9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72" w:type="pct"/>
          </w:tcPr>
          <w:p w14:paraId="374B933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26F3B032" w14:textId="77777777" w:rsidTr="004628F6">
        <w:tc>
          <w:tcPr>
            <w:tcW w:w="1149" w:type="pct"/>
            <w:gridSpan w:val="2"/>
            <w:vMerge/>
          </w:tcPr>
          <w:p w14:paraId="5FFE4EBB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6" w:type="pct"/>
          </w:tcPr>
          <w:p w14:paraId="3A1F4D2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24" w:type="pct"/>
          </w:tcPr>
          <w:p w14:paraId="5DDF964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824" w:type="pct"/>
          </w:tcPr>
          <w:p w14:paraId="6594013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  <w:tc>
          <w:tcPr>
            <w:tcW w:w="824" w:type="pct"/>
          </w:tcPr>
          <w:p w14:paraId="79FFB7B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65.1%</w:t>
            </w:r>
          </w:p>
        </w:tc>
        <w:tc>
          <w:tcPr>
            <w:tcW w:w="572" w:type="pct"/>
          </w:tcPr>
          <w:p w14:paraId="62385A7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6DBB38A4" w14:textId="77777777" w:rsidR="007D640C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78DA8C" w14:textId="77777777" w:rsidR="007D640C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650726" w14:textId="77777777" w:rsidR="007D640C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D011ED" w14:textId="77777777" w:rsidR="007D640C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4C71C3" w14:textId="77777777" w:rsidR="007D640C" w:rsidRPr="00730C36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087"/>
        <w:gridCol w:w="1302"/>
        <w:gridCol w:w="1262"/>
        <w:gridCol w:w="1450"/>
        <w:gridCol w:w="1450"/>
        <w:gridCol w:w="1452"/>
        <w:gridCol w:w="1013"/>
      </w:tblGrid>
      <w:tr w:rsidR="007D640C" w:rsidRPr="00730C36" w14:paraId="3925D80D" w14:textId="77777777" w:rsidTr="004628F6">
        <w:tc>
          <w:tcPr>
            <w:tcW w:w="5000" w:type="pct"/>
            <w:gridSpan w:val="7"/>
          </w:tcPr>
          <w:p w14:paraId="37B5165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730C36">
              <w:rPr>
                <w:rFonts w:ascii="Times New Roman" w:hAnsi="Times New Roman" w:cs="Times New Roman"/>
                <w:b/>
                <w:bCs/>
              </w:rPr>
              <w:t>Jenis Kelamin * V3 Crosstabulation</w:t>
            </w:r>
          </w:p>
        </w:tc>
      </w:tr>
      <w:tr w:rsidR="007D640C" w:rsidRPr="00730C36" w14:paraId="4FA645A8" w14:textId="77777777" w:rsidTr="004628F6">
        <w:tc>
          <w:tcPr>
            <w:tcW w:w="2025" w:type="pct"/>
            <w:gridSpan w:val="3"/>
            <w:vMerge w:val="restart"/>
          </w:tcPr>
          <w:p w14:paraId="7BDE2E28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pct"/>
            <w:gridSpan w:val="3"/>
          </w:tcPr>
          <w:p w14:paraId="159DA0A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V3</w:t>
            </w:r>
          </w:p>
        </w:tc>
        <w:tc>
          <w:tcPr>
            <w:tcW w:w="562" w:type="pct"/>
            <w:vMerge w:val="restart"/>
          </w:tcPr>
          <w:p w14:paraId="5B2904B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730C36" w14:paraId="79E33543" w14:textId="77777777" w:rsidTr="004628F6">
        <w:tc>
          <w:tcPr>
            <w:tcW w:w="2025" w:type="pct"/>
            <w:gridSpan w:val="3"/>
            <w:vMerge/>
          </w:tcPr>
          <w:p w14:paraId="38CB16D2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pct"/>
          </w:tcPr>
          <w:p w14:paraId="6237597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Kurang</w:t>
            </w:r>
          </w:p>
        </w:tc>
        <w:tc>
          <w:tcPr>
            <w:tcW w:w="804" w:type="pct"/>
          </w:tcPr>
          <w:p w14:paraId="0071238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Cukup</w:t>
            </w:r>
          </w:p>
        </w:tc>
        <w:tc>
          <w:tcPr>
            <w:tcW w:w="804" w:type="pct"/>
          </w:tcPr>
          <w:p w14:paraId="0F6B881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Baik</w:t>
            </w:r>
          </w:p>
        </w:tc>
        <w:tc>
          <w:tcPr>
            <w:tcW w:w="562" w:type="pct"/>
            <w:vMerge/>
          </w:tcPr>
          <w:p w14:paraId="2B51BD98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730C36" w14:paraId="3C9C0731" w14:textId="77777777" w:rsidTr="004628F6">
        <w:tc>
          <w:tcPr>
            <w:tcW w:w="603" w:type="pct"/>
            <w:vMerge w:val="restart"/>
          </w:tcPr>
          <w:p w14:paraId="1C7F470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Jenis Kelamin</w:t>
            </w:r>
          </w:p>
        </w:tc>
        <w:tc>
          <w:tcPr>
            <w:tcW w:w="722" w:type="pct"/>
            <w:vMerge w:val="restart"/>
          </w:tcPr>
          <w:p w14:paraId="59D3FD1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Laki-Laki</w:t>
            </w:r>
          </w:p>
        </w:tc>
        <w:tc>
          <w:tcPr>
            <w:tcW w:w="700" w:type="pct"/>
          </w:tcPr>
          <w:p w14:paraId="34A1C56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04" w:type="pct"/>
          </w:tcPr>
          <w:p w14:paraId="3D1FF7E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04" w:type="pct"/>
          </w:tcPr>
          <w:p w14:paraId="0E757AA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04" w:type="pct"/>
          </w:tcPr>
          <w:p w14:paraId="4BEF6BE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562" w:type="pct"/>
          </w:tcPr>
          <w:p w14:paraId="3B0B53D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</w:tr>
      <w:tr w:rsidR="007D640C" w:rsidRPr="00730C36" w14:paraId="4584BADD" w14:textId="77777777" w:rsidTr="004628F6">
        <w:tc>
          <w:tcPr>
            <w:tcW w:w="603" w:type="pct"/>
            <w:vMerge/>
          </w:tcPr>
          <w:p w14:paraId="48CCC375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2" w:type="pct"/>
            <w:vMerge/>
          </w:tcPr>
          <w:p w14:paraId="7273457B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pct"/>
          </w:tcPr>
          <w:p w14:paraId="4B3D61B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Jenis Kelamin</w:t>
            </w:r>
          </w:p>
        </w:tc>
        <w:tc>
          <w:tcPr>
            <w:tcW w:w="804" w:type="pct"/>
          </w:tcPr>
          <w:p w14:paraId="0CD98D4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6.7%</w:t>
            </w:r>
          </w:p>
        </w:tc>
        <w:tc>
          <w:tcPr>
            <w:tcW w:w="804" w:type="pct"/>
          </w:tcPr>
          <w:p w14:paraId="110CDB2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23.3%</w:t>
            </w:r>
          </w:p>
        </w:tc>
        <w:tc>
          <w:tcPr>
            <w:tcW w:w="804" w:type="pct"/>
          </w:tcPr>
          <w:p w14:paraId="3540D15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70.0%</w:t>
            </w:r>
          </w:p>
        </w:tc>
        <w:tc>
          <w:tcPr>
            <w:tcW w:w="562" w:type="pct"/>
          </w:tcPr>
          <w:p w14:paraId="12AB025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01BF5045" w14:textId="77777777" w:rsidTr="004628F6">
        <w:tc>
          <w:tcPr>
            <w:tcW w:w="603" w:type="pct"/>
            <w:vMerge/>
          </w:tcPr>
          <w:p w14:paraId="1001772C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2" w:type="pct"/>
            <w:vMerge/>
          </w:tcPr>
          <w:p w14:paraId="23458005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pct"/>
          </w:tcPr>
          <w:p w14:paraId="3C4CF9A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804" w:type="pct"/>
          </w:tcPr>
          <w:p w14:paraId="7012AAE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16.7%</w:t>
            </w:r>
          </w:p>
        </w:tc>
        <w:tc>
          <w:tcPr>
            <w:tcW w:w="804" w:type="pct"/>
          </w:tcPr>
          <w:p w14:paraId="17341A7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26.9%</w:t>
            </w:r>
          </w:p>
        </w:tc>
        <w:tc>
          <w:tcPr>
            <w:tcW w:w="804" w:type="pct"/>
          </w:tcPr>
          <w:p w14:paraId="44E8357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29.6%</w:t>
            </w:r>
          </w:p>
        </w:tc>
        <w:tc>
          <w:tcPr>
            <w:tcW w:w="562" w:type="pct"/>
          </w:tcPr>
          <w:p w14:paraId="1B575E0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27.5%</w:t>
            </w:r>
          </w:p>
        </w:tc>
      </w:tr>
      <w:tr w:rsidR="007D640C" w:rsidRPr="00730C36" w14:paraId="711DBF2A" w14:textId="77777777" w:rsidTr="004628F6">
        <w:tc>
          <w:tcPr>
            <w:tcW w:w="603" w:type="pct"/>
            <w:vMerge/>
          </w:tcPr>
          <w:p w14:paraId="2377281B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2" w:type="pct"/>
            <w:vMerge/>
          </w:tcPr>
          <w:p w14:paraId="2D4A60C4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pct"/>
          </w:tcPr>
          <w:p w14:paraId="196EF83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04" w:type="pct"/>
          </w:tcPr>
          <w:p w14:paraId="5135855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  <w:tc>
          <w:tcPr>
            <w:tcW w:w="804" w:type="pct"/>
          </w:tcPr>
          <w:p w14:paraId="0D48296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6.4%</w:t>
            </w:r>
          </w:p>
        </w:tc>
        <w:tc>
          <w:tcPr>
            <w:tcW w:w="804" w:type="pct"/>
          </w:tcPr>
          <w:p w14:paraId="2469180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19.3%</w:t>
            </w:r>
          </w:p>
        </w:tc>
        <w:tc>
          <w:tcPr>
            <w:tcW w:w="562" w:type="pct"/>
          </w:tcPr>
          <w:p w14:paraId="6ECAB20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27.5%</w:t>
            </w:r>
          </w:p>
        </w:tc>
      </w:tr>
      <w:tr w:rsidR="007D640C" w:rsidRPr="00730C36" w14:paraId="4865471C" w14:textId="77777777" w:rsidTr="004628F6">
        <w:tc>
          <w:tcPr>
            <w:tcW w:w="603" w:type="pct"/>
            <w:vMerge/>
          </w:tcPr>
          <w:p w14:paraId="1D3BA6AC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2" w:type="pct"/>
            <w:vMerge w:val="restart"/>
          </w:tcPr>
          <w:p w14:paraId="1475C41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Perempuan</w:t>
            </w:r>
          </w:p>
        </w:tc>
        <w:tc>
          <w:tcPr>
            <w:tcW w:w="700" w:type="pct"/>
          </w:tcPr>
          <w:p w14:paraId="04EF80C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04" w:type="pct"/>
          </w:tcPr>
          <w:p w14:paraId="732BA8B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04" w:type="pct"/>
          </w:tcPr>
          <w:p w14:paraId="6CF408D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804" w:type="pct"/>
          </w:tcPr>
          <w:p w14:paraId="6904C95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62" w:type="pct"/>
          </w:tcPr>
          <w:p w14:paraId="77AD24A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</w:tc>
      </w:tr>
      <w:tr w:rsidR="007D640C" w:rsidRPr="00730C36" w14:paraId="2F78DBFE" w14:textId="77777777" w:rsidTr="004628F6">
        <w:tc>
          <w:tcPr>
            <w:tcW w:w="603" w:type="pct"/>
            <w:vMerge/>
          </w:tcPr>
          <w:p w14:paraId="7065C89F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2" w:type="pct"/>
            <w:vMerge/>
          </w:tcPr>
          <w:p w14:paraId="0BCE7899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pct"/>
          </w:tcPr>
          <w:p w14:paraId="0AF52A6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Jenis Kelamin</w:t>
            </w:r>
          </w:p>
        </w:tc>
        <w:tc>
          <w:tcPr>
            <w:tcW w:w="804" w:type="pct"/>
          </w:tcPr>
          <w:p w14:paraId="7A675F7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12.7%</w:t>
            </w:r>
          </w:p>
        </w:tc>
        <w:tc>
          <w:tcPr>
            <w:tcW w:w="804" w:type="pct"/>
          </w:tcPr>
          <w:p w14:paraId="6AC65A1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24.1%</w:t>
            </w:r>
          </w:p>
        </w:tc>
        <w:tc>
          <w:tcPr>
            <w:tcW w:w="804" w:type="pct"/>
          </w:tcPr>
          <w:p w14:paraId="567AA93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63.3%</w:t>
            </w:r>
          </w:p>
        </w:tc>
        <w:tc>
          <w:tcPr>
            <w:tcW w:w="562" w:type="pct"/>
          </w:tcPr>
          <w:p w14:paraId="3ABAE89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451A4218" w14:textId="77777777" w:rsidTr="004628F6">
        <w:tc>
          <w:tcPr>
            <w:tcW w:w="603" w:type="pct"/>
            <w:vMerge/>
          </w:tcPr>
          <w:p w14:paraId="4A9C6688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2" w:type="pct"/>
            <w:vMerge/>
          </w:tcPr>
          <w:p w14:paraId="6D163F47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pct"/>
          </w:tcPr>
          <w:p w14:paraId="098678C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804" w:type="pct"/>
          </w:tcPr>
          <w:p w14:paraId="06D38EF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83.3%</w:t>
            </w:r>
          </w:p>
        </w:tc>
        <w:tc>
          <w:tcPr>
            <w:tcW w:w="804" w:type="pct"/>
          </w:tcPr>
          <w:p w14:paraId="7D2016B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73.1%</w:t>
            </w:r>
          </w:p>
        </w:tc>
        <w:tc>
          <w:tcPr>
            <w:tcW w:w="804" w:type="pct"/>
          </w:tcPr>
          <w:p w14:paraId="5314F9F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70.4%</w:t>
            </w:r>
          </w:p>
        </w:tc>
        <w:tc>
          <w:tcPr>
            <w:tcW w:w="562" w:type="pct"/>
          </w:tcPr>
          <w:p w14:paraId="66C5960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72.5%</w:t>
            </w:r>
          </w:p>
        </w:tc>
      </w:tr>
      <w:tr w:rsidR="007D640C" w:rsidRPr="00730C36" w14:paraId="342A1A0E" w14:textId="77777777" w:rsidTr="004628F6">
        <w:tc>
          <w:tcPr>
            <w:tcW w:w="603" w:type="pct"/>
            <w:vMerge/>
          </w:tcPr>
          <w:p w14:paraId="1B66769A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2" w:type="pct"/>
            <w:vMerge/>
          </w:tcPr>
          <w:p w14:paraId="44E0AA4B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pct"/>
          </w:tcPr>
          <w:p w14:paraId="79F1C97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04" w:type="pct"/>
          </w:tcPr>
          <w:p w14:paraId="4BCC0D9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9.2%</w:t>
            </w:r>
          </w:p>
        </w:tc>
        <w:tc>
          <w:tcPr>
            <w:tcW w:w="804" w:type="pct"/>
          </w:tcPr>
          <w:p w14:paraId="6E31340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17.4%</w:t>
            </w:r>
          </w:p>
        </w:tc>
        <w:tc>
          <w:tcPr>
            <w:tcW w:w="804" w:type="pct"/>
          </w:tcPr>
          <w:p w14:paraId="70A63E9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45.9%</w:t>
            </w:r>
          </w:p>
        </w:tc>
        <w:tc>
          <w:tcPr>
            <w:tcW w:w="562" w:type="pct"/>
          </w:tcPr>
          <w:p w14:paraId="34BC3AD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72.5%</w:t>
            </w:r>
          </w:p>
        </w:tc>
      </w:tr>
      <w:tr w:rsidR="007D640C" w:rsidRPr="00730C36" w14:paraId="2967A469" w14:textId="77777777" w:rsidTr="004628F6">
        <w:tc>
          <w:tcPr>
            <w:tcW w:w="1325" w:type="pct"/>
            <w:gridSpan w:val="2"/>
            <w:vMerge w:val="restart"/>
          </w:tcPr>
          <w:p w14:paraId="4E365DA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700" w:type="pct"/>
          </w:tcPr>
          <w:p w14:paraId="16B3D65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04" w:type="pct"/>
          </w:tcPr>
          <w:p w14:paraId="0C31A49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04" w:type="pct"/>
          </w:tcPr>
          <w:p w14:paraId="6782F88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804" w:type="pct"/>
          </w:tcPr>
          <w:p w14:paraId="2686746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562" w:type="pct"/>
          </w:tcPr>
          <w:p w14:paraId="0F2C167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730C36" w14:paraId="3AE5B10C" w14:textId="77777777" w:rsidTr="004628F6">
        <w:tc>
          <w:tcPr>
            <w:tcW w:w="1325" w:type="pct"/>
            <w:gridSpan w:val="2"/>
            <w:vMerge/>
          </w:tcPr>
          <w:p w14:paraId="081B124F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pct"/>
          </w:tcPr>
          <w:p w14:paraId="119A231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Jenis Kelamin</w:t>
            </w:r>
          </w:p>
        </w:tc>
        <w:tc>
          <w:tcPr>
            <w:tcW w:w="804" w:type="pct"/>
          </w:tcPr>
          <w:p w14:paraId="6140DA4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804" w:type="pct"/>
          </w:tcPr>
          <w:p w14:paraId="1002ED7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  <w:tc>
          <w:tcPr>
            <w:tcW w:w="804" w:type="pct"/>
          </w:tcPr>
          <w:p w14:paraId="5B5C20D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65.1%</w:t>
            </w:r>
          </w:p>
        </w:tc>
        <w:tc>
          <w:tcPr>
            <w:tcW w:w="562" w:type="pct"/>
          </w:tcPr>
          <w:p w14:paraId="78644CD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637F00C7" w14:textId="77777777" w:rsidTr="004628F6">
        <w:tc>
          <w:tcPr>
            <w:tcW w:w="1325" w:type="pct"/>
            <w:gridSpan w:val="2"/>
            <w:vMerge/>
          </w:tcPr>
          <w:p w14:paraId="18C5EF74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pct"/>
          </w:tcPr>
          <w:p w14:paraId="7C8003A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804" w:type="pct"/>
          </w:tcPr>
          <w:p w14:paraId="5619786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804" w:type="pct"/>
          </w:tcPr>
          <w:p w14:paraId="2A2C298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804" w:type="pct"/>
          </w:tcPr>
          <w:p w14:paraId="7B422FC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2" w:type="pct"/>
          </w:tcPr>
          <w:p w14:paraId="352EE7C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05072ADC" w14:textId="77777777" w:rsidTr="004628F6">
        <w:tc>
          <w:tcPr>
            <w:tcW w:w="1325" w:type="pct"/>
            <w:gridSpan w:val="2"/>
            <w:vMerge/>
          </w:tcPr>
          <w:p w14:paraId="1A4DCEAD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pct"/>
          </w:tcPr>
          <w:p w14:paraId="35FE8A6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04" w:type="pct"/>
          </w:tcPr>
          <w:p w14:paraId="01107D2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804" w:type="pct"/>
          </w:tcPr>
          <w:p w14:paraId="709E95B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  <w:tc>
          <w:tcPr>
            <w:tcW w:w="804" w:type="pct"/>
          </w:tcPr>
          <w:p w14:paraId="0EE3599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65.1%</w:t>
            </w:r>
          </w:p>
        </w:tc>
        <w:tc>
          <w:tcPr>
            <w:tcW w:w="562" w:type="pct"/>
          </w:tcPr>
          <w:p w14:paraId="42EFCFE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7F03E2E7" w14:textId="77777777" w:rsidR="007D640C" w:rsidRPr="00730C36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224"/>
        <w:gridCol w:w="1531"/>
        <w:gridCol w:w="1224"/>
        <w:gridCol w:w="1361"/>
        <w:gridCol w:w="1361"/>
        <w:gridCol w:w="1361"/>
        <w:gridCol w:w="954"/>
      </w:tblGrid>
      <w:tr w:rsidR="007D640C" w:rsidRPr="00730C36" w14:paraId="44C6576B" w14:textId="77777777" w:rsidTr="004628F6">
        <w:tc>
          <w:tcPr>
            <w:tcW w:w="5000" w:type="pct"/>
            <w:gridSpan w:val="7"/>
          </w:tcPr>
          <w:p w14:paraId="5324C5D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730C36">
              <w:rPr>
                <w:rFonts w:ascii="Times New Roman" w:hAnsi="Times New Roman" w:cs="Times New Roman"/>
                <w:b/>
                <w:bCs/>
              </w:rPr>
              <w:t>Pendidikan * V3 Crosstabulation</w:t>
            </w:r>
          </w:p>
        </w:tc>
      </w:tr>
      <w:tr w:rsidR="007D640C" w:rsidRPr="00730C36" w14:paraId="1FFEB053" w14:textId="77777777" w:rsidTr="004628F6">
        <w:tc>
          <w:tcPr>
            <w:tcW w:w="2206" w:type="pct"/>
            <w:gridSpan w:val="3"/>
            <w:vMerge w:val="restart"/>
          </w:tcPr>
          <w:p w14:paraId="081471F3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pct"/>
            <w:gridSpan w:val="3"/>
          </w:tcPr>
          <w:p w14:paraId="1364351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V3</w:t>
            </w:r>
          </w:p>
        </w:tc>
        <w:tc>
          <w:tcPr>
            <w:tcW w:w="530" w:type="pct"/>
            <w:vMerge w:val="restart"/>
          </w:tcPr>
          <w:p w14:paraId="0655ADF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730C36" w14:paraId="024C3FC7" w14:textId="77777777" w:rsidTr="004628F6">
        <w:tc>
          <w:tcPr>
            <w:tcW w:w="2206" w:type="pct"/>
            <w:gridSpan w:val="3"/>
            <w:vMerge/>
          </w:tcPr>
          <w:p w14:paraId="08BF155B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5" w:type="pct"/>
          </w:tcPr>
          <w:p w14:paraId="25A2F63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Kurang</w:t>
            </w:r>
          </w:p>
        </w:tc>
        <w:tc>
          <w:tcPr>
            <w:tcW w:w="755" w:type="pct"/>
          </w:tcPr>
          <w:p w14:paraId="77CB56C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Cukup</w:t>
            </w:r>
          </w:p>
        </w:tc>
        <w:tc>
          <w:tcPr>
            <w:tcW w:w="755" w:type="pct"/>
          </w:tcPr>
          <w:p w14:paraId="4ECC9A6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Baik</w:t>
            </w:r>
          </w:p>
        </w:tc>
        <w:tc>
          <w:tcPr>
            <w:tcW w:w="530" w:type="pct"/>
            <w:vMerge/>
          </w:tcPr>
          <w:p w14:paraId="1A4C75B4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730C36" w14:paraId="0C31B301" w14:textId="77777777" w:rsidTr="004628F6">
        <w:tc>
          <w:tcPr>
            <w:tcW w:w="678" w:type="pct"/>
            <w:vMerge w:val="restart"/>
          </w:tcPr>
          <w:p w14:paraId="4237706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Pendidikan</w:t>
            </w:r>
          </w:p>
        </w:tc>
        <w:tc>
          <w:tcPr>
            <w:tcW w:w="849" w:type="pct"/>
            <w:vMerge w:val="restart"/>
          </w:tcPr>
          <w:p w14:paraId="63E0520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SD</w:t>
            </w:r>
          </w:p>
        </w:tc>
        <w:tc>
          <w:tcPr>
            <w:tcW w:w="679" w:type="pct"/>
          </w:tcPr>
          <w:p w14:paraId="2FB8886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55" w:type="pct"/>
          </w:tcPr>
          <w:p w14:paraId="55559C6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55" w:type="pct"/>
          </w:tcPr>
          <w:p w14:paraId="505EE69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55" w:type="pct"/>
          </w:tcPr>
          <w:p w14:paraId="63C1761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530" w:type="pct"/>
          </w:tcPr>
          <w:p w14:paraId="0FDC298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</w:tr>
      <w:tr w:rsidR="007D640C" w:rsidRPr="00730C36" w14:paraId="7DE4BF03" w14:textId="77777777" w:rsidTr="004628F6">
        <w:tc>
          <w:tcPr>
            <w:tcW w:w="678" w:type="pct"/>
            <w:vMerge/>
          </w:tcPr>
          <w:p w14:paraId="69ACDF1D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pct"/>
            <w:vMerge/>
          </w:tcPr>
          <w:p w14:paraId="27F84CC1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9" w:type="pct"/>
          </w:tcPr>
          <w:p w14:paraId="7BA54D3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Pendidikan</w:t>
            </w:r>
          </w:p>
        </w:tc>
        <w:tc>
          <w:tcPr>
            <w:tcW w:w="755" w:type="pct"/>
          </w:tcPr>
          <w:p w14:paraId="0F8F632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8.6%</w:t>
            </w:r>
          </w:p>
        </w:tc>
        <w:tc>
          <w:tcPr>
            <w:tcW w:w="755" w:type="pct"/>
          </w:tcPr>
          <w:p w14:paraId="0ADB05D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13.8%</w:t>
            </w:r>
          </w:p>
        </w:tc>
        <w:tc>
          <w:tcPr>
            <w:tcW w:w="755" w:type="pct"/>
          </w:tcPr>
          <w:p w14:paraId="0F7ADD1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77.6%</w:t>
            </w:r>
          </w:p>
        </w:tc>
        <w:tc>
          <w:tcPr>
            <w:tcW w:w="530" w:type="pct"/>
          </w:tcPr>
          <w:p w14:paraId="777FD39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6FBF0BA1" w14:textId="77777777" w:rsidTr="004628F6">
        <w:tc>
          <w:tcPr>
            <w:tcW w:w="678" w:type="pct"/>
            <w:vMerge/>
          </w:tcPr>
          <w:p w14:paraId="4B80C5CF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pct"/>
            <w:vMerge/>
          </w:tcPr>
          <w:p w14:paraId="26316972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9" w:type="pct"/>
          </w:tcPr>
          <w:p w14:paraId="50A70CA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755" w:type="pct"/>
          </w:tcPr>
          <w:p w14:paraId="339E805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41.7%</w:t>
            </w:r>
          </w:p>
        </w:tc>
        <w:tc>
          <w:tcPr>
            <w:tcW w:w="755" w:type="pct"/>
          </w:tcPr>
          <w:p w14:paraId="62AEA9F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30.8%</w:t>
            </w:r>
          </w:p>
        </w:tc>
        <w:tc>
          <w:tcPr>
            <w:tcW w:w="755" w:type="pct"/>
          </w:tcPr>
          <w:p w14:paraId="61BAC46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63.4%</w:t>
            </w:r>
          </w:p>
        </w:tc>
        <w:tc>
          <w:tcPr>
            <w:tcW w:w="530" w:type="pct"/>
          </w:tcPr>
          <w:p w14:paraId="550D067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53.2%</w:t>
            </w:r>
          </w:p>
        </w:tc>
      </w:tr>
      <w:tr w:rsidR="007D640C" w:rsidRPr="00730C36" w14:paraId="4A1AAF51" w14:textId="77777777" w:rsidTr="004628F6">
        <w:tc>
          <w:tcPr>
            <w:tcW w:w="678" w:type="pct"/>
            <w:vMerge/>
          </w:tcPr>
          <w:p w14:paraId="0F2E02FF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pct"/>
            <w:vMerge/>
          </w:tcPr>
          <w:p w14:paraId="7335AC80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9" w:type="pct"/>
          </w:tcPr>
          <w:p w14:paraId="6D27AFB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55" w:type="pct"/>
          </w:tcPr>
          <w:p w14:paraId="268D248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4.6%</w:t>
            </w:r>
          </w:p>
        </w:tc>
        <w:tc>
          <w:tcPr>
            <w:tcW w:w="755" w:type="pct"/>
          </w:tcPr>
          <w:p w14:paraId="0FBFEEB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7.3%</w:t>
            </w:r>
          </w:p>
        </w:tc>
        <w:tc>
          <w:tcPr>
            <w:tcW w:w="755" w:type="pct"/>
          </w:tcPr>
          <w:p w14:paraId="5134E25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41.3%</w:t>
            </w:r>
          </w:p>
        </w:tc>
        <w:tc>
          <w:tcPr>
            <w:tcW w:w="530" w:type="pct"/>
          </w:tcPr>
          <w:p w14:paraId="74DC7FA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53.2%</w:t>
            </w:r>
          </w:p>
        </w:tc>
      </w:tr>
      <w:tr w:rsidR="007D640C" w:rsidRPr="00730C36" w14:paraId="3A717D7E" w14:textId="77777777" w:rsidTr="004628F6">
        <w:tc>
          <w:tcPr>
            <w:tcW w:w="678" w:type="pct"/>
            <w:vMerge/>
          </w:tcPr>
          <w:p w14:paraId="7CC49B5A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pct"/>
            <w:vMerge w:val="restart"/>
          </w:tcPr>
          <w:p w14:paraId="1D88BF3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SMP</w:t>
            </w:r>
          </w:p>
        </w:tc>
        <w:tc>
          <w:tcPr>
            <w:tcW w:w="679" w:type="pct"/>
          </w:tcPr>
          <w:p w14:paraId="221D3E3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55" w:type="pct"/>
          </w:tcPr>
          <w:p w14:paraId="56E94AA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55" w:type="pct"/>
          </w:tcPr>
          <w:p w14:paraId="4EE2C89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55" w:type="pct"/>
          </w:tcPr>
          <w:p w14:paraId="6D36C28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530" w:type="pct"/>
          </w:tcPr>
          <w:p w14:paraId="68D1247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</w:tr>
      <w:tr w:rsidR="007D640C" w:rsidRPr="00730C36" w14:paraId="19A7FBBF" w14:textId="77777777" w:rsidTr="004628F6">
        <w:tc>
          <w:tcPr>
            <w:tcW w:w="678" w:type="pct"/>
            <w:vMerge/>
          </w:tcPr>
          <w:p w14:paraId="2EE81973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pct"/>
            <w:vMerge/>
          </w:tcPr>
          <w:p w14:paraId="19251FFB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9" w:type="pct"/>
          </w:tcPr>
          <w:p w14:paraId="4048936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Pendidikan</w:t>
            </w:r>
          </w:p>
        </w:tc>
        <w:tc>
          <w:tcPr>
            <w:tcW w:w="755" w:type="pct"/>
          </w:tcPr>
          <w:p w14:paraId="3B4CEC7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12.2%</w:t>
            </w:r>
          </w:p>
        </w:tc>
        <w:tc>
          <w:tcPr>
            <w:tcW w:w="755" w:type="pct"/>
          </w:tcPr>
          <w:p w14:paraId="111803E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31.7%</w:t>
            </w:r>
          </w:p>
        </w:tc>
        <w:tc>
          <w:tcPr>
            <w:tcW w:w="755" w:type="pct"/>
          </w:tcPr>
          <w:p w14:paraId="615A354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56.1%</w:t>
            </w:r>
          </w:p>
        </w:tc>
        <w:tc>
          <w:tcPr>
            <w:tcW w:w="530" w:type="pct"/>
          </w:tcPr>
          <w:p w14:paraId="5CBB549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3889B0DB" w14:textId="77777777" w:rsidTr="004628F6">
        <w:tc>
          <w:tcPr>
            <w:tcW w:w="678" w:type="pct"/>
            <w:vMerge/>
          </w:tcPr>
          <w:p w14:paraId="5C718349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pct"/>
            <w:vMerge/>
          </w:tcPr>
          <w:p w14:paraId="09C66A81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9" w:type="pct"/>
          </w:tcPr>
          <w:p w14:paraId="1BF0885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755" w:type="pct"/>
          </w:tcPr>
          <w:p w14:paraId="75AA60C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41.7%</w:t>
            </w:r>
          </w:p>
        </w:tc>
        <w:tc>
          <w:tcPr>
            <w:tcW w:w="755" w:type="pct"/>
          </w:tcPr>
          <w:p w14:paraId="244F3B2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50.0%</w:t>
            </w:r>
          </w:p>
        </w:tc>
        <w:tc>
          <w:tcPr>
            <w:tcW w:w="755" w:type="pct"/>
          </w:tcPr>
          <w:p w14:paraId="0E9C71F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32.4%</w:t>
            </w:r>
          </w:p>
        </w:tc>
        <w:tc>
          <w:tcPr>
            <w:tcW w:w="530" w:type="pct"/>
          </w:tcPr>
          <w:p w14:paraId="22CD498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37.6%</w:t>
            </w:r>
          </w:p>
        </w:tc>
      </w:tr>
      <w:tr w:rsidR="007D640C" w:rsidRPr="00730C36" w14:paraId="54116C2E" w14:textId="77777777" w:rsidTr="004628F6">
        <w:tc>
          <w:tcPr>
            <w:tcW w:w="678" w:type="pct"/>
            <w:vMerge/>
          </w:tcPr>
          <w:p w14:paraId="155296FB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pct"/>
            <w:vMerge/>
          </w:tcPr>
          <w:p w14:paraId="1C76D15C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9" w:type="pct"/>
          </w:tcPr>
          <w:p w14:paraId="154A766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55" w:type="pct"/>
          </w:tcPr>
          <w:p w14:paraId="64AD78A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4.6%</w:t>
            </w:r>
          </w:p>
        </w:tc>
        <w:tc>
          <w:tcPr>
            <w:tcW w:w="755" w:type="pct"/>
          </w:tcPr>
          <w:p w14:paraId="6DF9943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11.9%</w:t>
            </w:r>
          </w:p>
        </w:tc>
        <w:tc>
          <w:tcPr>
            <w:tcW w:w="755" w:type="pct"/>
          </w:tcPr>
          <w:p w14:paraId="1AB74EF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21.1%</w:t>
            </w:r>
          </w:p>
        </w:tc>
        <w:tc>
          <w:tcPr>
            <w:tcW w:w="530" w:type="pct"/>
          </w:tcPr>
          <w:p w14:paraId="055CCC2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37.6%</w:t>
            </w:r>
          </w:p>
        </w:tc>
      </w:tr>
      <w:tr w:rsidR="007D640C" w:rsidRPr="00730C36" w14:paraId="3D2AF2E6" w14:textId="77777777" w:rsidTr="004628F6">
        <w:tc>
          <w:tcPr>
            <w:tcW w:w="678" w:type="pct"/>
            <w:vMerge/>
          </w:tcPr>
          <w:p w14:paraId="3B700364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pct"/>
            <w:vMerge w:val="restart"/>
          </w:tcPr>
          <w:p w14:paraId="533EF5A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SMA</w:t>
            </w:r>
          </w:p>
        </w:tc>
        <w:tc>
          <w:tcPr>
            <w:tcW w:w="679" w:type="pct"/>
          </w:tcPr>
          <w:p w14:paraId="31622DA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55" w:type="pct"/>
          </w:tcPr>
          <w:p w14:paraId="1E7F404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55" w:type="pct"/>
          </w:tcPr>
          <w:p w14:paraId="12D1DC5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55" w:type="pct"/>
          </w:tcPr>
          <w:p w14:paraId="17FF4C8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30" w:type="pct"/>
          </w:tcPr>
          <w:p w14:paraId="3826A23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7D640C" w:rsidRPr="00730C36" w14:paraId="4E82DDD8" w14:textId="77777777" w:rsidTr="004628F6">
        <w:tc>
          <w:tcPr>
            <w:tcW w:w="678" w:type="pct"/>
            <w:vMerge/>
          </w:tcPr>
          <w:p w14:paraId="33B53B3F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pct"/>
            <w:vMerge/>
          </w:tcPr>
          <w:p w14:paraId="4AAEA39F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9" w:type="pct"/>
          </w:tcPr>
          <w:p w14:paraId="28C7EC6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Pendidikan</w:t>
            </w:r>
          </w:p>
        </w:tc>
        <w:tc>
          <w:tcPr>
            <w:tcW w:w="755" w:type="pct"/>
          </w:tcPr>
          <w:p w14:paraId="18C4AC2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22.2%</w:t>
            </w:r>
          </w:p>
        </w:tc>
        <w:tc>
          <w:tcPr>
            <w:tcW w:w="755" w:type="pct"/>
          </w:tcPr>
          <w:p w14:paraId="4C0DC06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55.6%</w:t>
            </w:r>
          </w:p>
        </w:tc>
        <w:tc>
          <w:tcPr>
            <w:tcW w:w="755" w:type="pct"/>
          </w:tcPr>
          <w:p w14:paraId="469B97B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22.2%</w:t>
            </w:r>
          </w:p>
        </w:tc>
        <w:tc>
          <w:tcPr>
            <w:tcW w:w="530" w:type="pct"/>
          </w:tcPr>
          <w:p w14:paraId="5A1764C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417FAD95" w14:textId="77777777" w:rsidTr="004628F6">
        <w:tc>
          <w:tcPr>
            <w:tcW w:w="678" w:type="pct"/>
            <w:vMerge/>
          </w:tcPr>
          <w:p w14:paraId="0D858B5A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pct"/>
            <w:vMerge/>
          </w:tcPr>
          <w:p w14:paraId="573FB40A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9" w:type="pct"/>
          </w:tcPr>
          <w:p w14:paraId="41EAD44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755" w:type="pct"/>
          </w:tcPr>
          <w:p w14:paraId="68DD755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16.7%</w:t>
            </w:r>
          </w:p>
        </w:tc>
        <w:tc>
          <w:tcPr>
            <w:tcW w:w="755" w:type="pct"/>
          </w:tcPr>
          <w:p w14:paraId="12EA64A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19.2%</w:t>
            </w:r>
          </w:p>
        </w:tc>
        <w:tc>
          <w:tcPr>
            <w:tcW w:w="755" w:type="pct"/>
          </w:tcPr>
          <w:p w14:paraId="4523B49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530" w:type="pct"/>
          </w:tcPr>
          <w:p w14:paraId="05D46DA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8.3%</w:t>
            </w:r>
          </w:p>
        </w:tc>
      </w:tr>
      <w:tr w:rsidR="007D640C" w:rsidRPr="00730C36" w14:paraId="58350C6A" w14:textId="77777777" w:rsidTr="004628F6">
        <w:tc>
          <w:tcPr>
            <w:tcW w:w="678" w:type="pct"/>
            <w:vMerge/>
          </w:tcPr>
          <w:p w14:paraId="5A330804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pct"/>
            <w:vMerge/>
          </w:tcPr>
          <w:p w14:paraId="72C767F4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9" w:type="pct"/>
          </w:tcPr>
          <w:p w14:paraId="66EBE80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55" w:type="pct"/>
          </w:tcPr>
          <w:p w14:paraId="0332815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  <w:tc>
          <w:tcPr>
            <w:tcW w:w="755" w:type="pct"/>
          </w:tcPr>
          <w:p w14:paraId="43996E3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4.6%</w:t>
            </w:r>
          </w:p>
        </w:tc>
        <w:tc>
          <w:tcPr>
            <w:tcW w:w="755" w:type="pct"/>
          </w:tcPr>
          <w:p w14:paraId="70259B2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  <w:tc>
          <w:tcPr>
            <w:tcW w:w="530" w:type="pct"/>
          </w:tcPr>
          <w:p w14:paraId="6DBF1FD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8.3%</w:t>
            </w:r>
          </w:p>
        </w:tc>
      </w:tr>
      <w:tr w:rsidR="007D640C" w:rsidRPr="00730C36" w14:paraId="692E2151" w14:textId="77777777" w:rsidTr="004628F6">
        <w:tc>
          <w:tcPr>
            <w:tcW w:w="678" w:type="pct"/>
            <w:vMerge/>
          </w:tcPr>
          <w:p w14:paraId="062A16DA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pct"/>
            <w:vMerge w:val="restart"/>
          </w:tcPr>
          <w:p w14:paraId="17BB629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PERGURUAN TINGGI</w:t>
            </w:r>
          </w:p>
        </w:tc>
        <w:tc>
          <w:tcPr>
            <w:tcW w:w="679" w:type="pct"/>
          </w:tcPr>
          <w:p w14:paraId="0AC219F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55" w:type="pct"/>
          </w:tcPr>
          <w:p w14:paraId="5369F94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5" w:type="pct"/>
          </w:tcPr>
          <w:p w14:paraId="238D2AF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5" w:type="pct"/>
          </w:tcPr>
          <w:p w14:paraId="79B6A14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0" w:type="pct"/>
          </w:tcPr>
          <w:p w14:paraId="6E55B5D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7D640C" w:rsidRPr="00730C36" w14:paraId="3F3E1371" w14:textId="77777777" w:rsidTr="004628F6">
        <w:tc>
          <w:tcPr>
            <w:tcW w:w="678" w:type="pct"/>
            <w:vMerge/>
          </w:tcPr>
          <w:p w14:paraId="29C11863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pct"/>
            <w:vMerge/>
          </w:tcPr>
          <w:p w14:paraId="6FD16062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9" w:type="pct"/>
          </w:tcPr>
          <w:p w14:paraId="4E6B884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Pendidikan</w:t>
            </w:r>
          </w:p>
        </w:tc>
        <w:tc>
          <w:tcPr>
            <w:tcW w:w="755" w:type="pct"/>
          </w:tcPr>
          <w:p w14:paraId="0E59308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755" w:type="pct"/>
          </w:tcPr>
          <w:p w14:paraId="0EA70E6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755" w:type="pct"/>
          </w:tcPr>
          <w:p w14:paraId="39E1103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30" w:type="pct"/>
          </w:tcPr>
          <w:p w14:paraId="0A38C72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01093B6B" w14:textId="77777777" w:rsidTr="004628F6">
        <w:tc>
          <w:tcPr>
            <w:tcW w:w="678" w:type="pct"/>
            <w:vMerge/>
          </w:tcPr>
          <w:p w14:paraId="4B7CA6D3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pct"/>
            <w:vMerge/>
          </w:tcPr>
          <w:p w14:paraId="0818BF27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9" w:type="pct"/>
          </w:tcPr>
          <w:p w14:paraId="3869EE1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755" w:type="pct"/>
          </w:tcPr>
          <w:p w14:paraId="52E0E28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755" w:type="pct"/>
          </w:tcPr>
          <w:p w14:paraId="185ED83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755" w:type="pct"/>
          </w:tcPr>
          <w:p w14:paraId="09989B6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1.4%</w:t>
            </w:r>
          </w:p>
        </w:tc>
        <w:tc>
          <w:tcPr>
            <w:tcW w:w="530" w:type="pct"/>
          </w:tcPr>
          <w:p w14:paraId="3E8EA2D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</w:tr>
      <w:tr w:rsidR="007D640C" w:rsidRPr="00730C36" w14:paraId="57A978B2" w14:textId="77777777" w:rsidTr="004628F6">
        <w:tc>
          <w:tcPr>
            <w:tcW w:w="678" w:type="pct"/>
            <w:vMerge/>
          </w:tcPr>
          <w:p w14:paraId="5A392547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9" w:type="pct"/>
            <w:vMerge/>
          </w:tcPr>
          <w:p w14:paraId="5D57F17B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9" w:type="pct"/>
          </w:tcPr>
          <w:p w14:paraId="11D7D51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55" w:type="pct"/>
          </w:tcPr>
          <w:p w14:paraId="2016082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755" w:type="pct"/>
          </w:tcPr>
          <w:p w14:paraId="0842A5B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755" w:type="pct"/>
          </w:tcPr>
          <w:p w14:paraId="7FDD35F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530" w:type="pct"/>
          </w:tcPr>
          <w:p w14:paraId="646D7EE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</w:tr>
      <w:tr w:rsidR="007D640C" w:rsidRPr="00730C36" w14:paraId="63EB98A2" w14:textId="77777777" w:rsidTr="004628F6">
        <w:tc>
          <w:tcPr>
            <w:tcW w:w="1527" w:type="pct"/>
            <w:gridSpan w:val="2"/>
            <w:vMerge w:val="restart"/>
          </w:tcPr>
          <w:p w14:paraId="1B88214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679" w:type="pct"/>
          </w:tcPr>
          <w:p w14:paraId="507167C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55" w:type="pct"/>
          </w:tcPr>
          <w:p w14:paraId="29A60B1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55" w:type="pct"/>
          </w:tcPr>
          <w:p w14:paraId="6205339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755" w:type="pct"/>
          </w:tcPr>
          <w:p w14:paraId="7C9A3DA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530" w:type="pct"/>
          </w:tcPr>
          <w:p w14:paraId="443C99F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730C36" w14:paraId="52B6C651" w14:textId="77777777" w:rsidTr="004628F6">
        <w:tc>
          <w:tcPr>
            <w:tcW w:w="1527" w:type="pct"/>
            <w:gridSpan w:val="2"/>
            <w:vMerge/>
          </w:tcPr>
          <w:p w14:paraId="604B5B03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9" w:type="pct"/>
          </w:tcPr>
          <w:p w14:paraId="45EF6BF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Pendidikan</w:t>
            </w:r>
          </w:p>
        </w:tc>
        <w:tc>
          <w:tcPr>
            <w:tcW w:w="755" w:type="pct"/>
          </w:tcPr>
          <w:p w14:paraId="0D0DAF7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755" w:type="pct"/>
          </w:tcPr>
          <w:p w14:paraId="6110F55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  <w:tc>
          <w:tcPr>
            <w:tcW w:w="755" w:type="pct"/>
          </w:tcPr>
          <w:p w14:paraId="62A102A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65.1%</w:t>
            </w:r>
          </w:p>
        </w:tc>
        <w:tc>
          <w:tcPr>
            <w:tcW w:w="530" w:type="pct"/>
          </w:tcPr>
          <w:p w14:paraId="55EF26F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59BA73EE" w14:textId="77777777" w:rsidTr="004628F6">
        <w:tc>
          <w:tcPr>
            <w:tcW w:w="1527" w:type="pct"/>
            <w:gridSpan w:val="2"/>
            <w:vMerge/>
          </w:tcPr>
          <w:p w14:paraId="48E3038B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9" w:type="pct"/>
          </w:tcPr>
          <w:p w14:paraId="480BB77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755" w:type="pct"/>
          </w:tcPr>
          <w:p w14:paraId="048A7DD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755" w:type="pct"/>
          </w:tcPr>
          <w:p w14:paraId="500A75A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755" w:type="pct"/>
          </w:tcPr>
          <w:p w14:paraId="3C4F50C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30" w:type="pct"/>
          </w:tcPr>
          <w:p w14:paraId="49DA60A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4215BEA9" w14:textId="77777777" w:rsidTr="004628F6">
        <w:tc>
          <w:tcPr>
            <w:tcW w:w="1527" w:type="pct"/>
            <w:gridSpan w:val="2"/>
            <w:vMerge/>
          </w:tcPr>
          <w:p w14:paraId="60FE5111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9" w:type="pct"/>
          </w:tcPr>
          <w:p w14:paraId="1778F0B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55" w:type="pct"/>
          </w:tcPr>
          <w:p w14:paraId="15B65EE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755" w:type="pct"/>
          </w:tcPr>
          <w:p w14:paraId="1063FBB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  <w:tc>
          <w:tcPr>
            <w:tcW w:w="755" w:type="pct"/>
          </w:tcPr>
          <w:p w14:paraId="66BC8AF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65.1%</w:t>
            </w:r>
          </w:p>
        </w:tc>
        <w:tc>
          <w:tcPr>
            <w:tcW w:w="530" w:type="pct"/>
          </w:tcPr>
          <w:p w14:paraId="6A2C571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574020CD" w14:textId="77777777" w:rsidR="007D640C" w:rsidRPr="00730C36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179"/>
        <w:gridCol w:w="1329"/>
        <w:gridCol w:w="1181"/>
        <w:gridCol w:w="1441"/>
        <w:gridCol w:w="1441"/>
        <w:gridCol w:w="1441"/>
        <w:gridCol w:w="1004"/>
      </w:tblGrid>
      <w:tr w:rsidR="007D640C" w:rsidRPr="00730C36" w14:paraId="2B2A51E2" w14:textId="77777777" w:rsidTr="004628F6">
        <w:tc>
          <w:tcPr>
            <w:tcW w:w="5000" w:type="pct"/>
            <w:gridSpan w:val="7"/>
          </w:tcPr>
          <w:p w14:paraId="5237364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730C36">
              <w:rPr>
                <w:rFonts w:ascii="Times New Roman" w:hAnsi="Times New Roman" w:cs="Times New Roman"/>
                <w:b/>
                <w:bCs/>
              </w:rPr>
              <w:t>Pekerjaan * V3 Crosstabulation</w:t>
            </w:r>
          </w:p>
        </w:tc>
      </w:tr>
      <w:tr w:rsidR="007D640C" w:rsidRPr="00730C36" w14:paraId="02F4231D" w14:textId="77777777" w:rsidTr="004628F6">
        <w:tc>
          <w:tcPr>
            <w:tcW w:w="2046" w:type="pct"/>
            <w:gridSpan w:val="3"/>
            <w:vMerge w:val="restart"/>
          </w:tcPr>
          <w:p w14:paraId="119409E5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6" w:type="pct"/>
            <w:gridSpan w:val="3"/>
          </w:tcPr>
          <w:p w14:paraId="774C51E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V3</w:t>
            </w:r>
          </w:p>
        </w:tc>
        <w:tc>
          <w:tcPr>
            <w:tcW w:w="558" w:type="pct"/>
            <w:vMerge w:val="restart"/>
          </w:tcPr>
          <w:p w14:paraId="45EF289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730C36" w14:paraId="11150CB9" w14:textId="77777777" w:rsidTr="004628F6">
        <w:tc>
          <w:tcPr>
            <w:tcW w:w="2046" w:type="pct"/>
            <w:gridSpan w:val="3"/>
            <w:vMerge/>
          </w:tcPr>
          <w:p w14:paraId="6AF3BA3E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9" w:type="pct"/>
          </w:tcPr>
          <w:p w14:paraId="233CCAE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Kurang</w:t>
            </w:r>
          </w:p>
        </w:tc>
        <w:tc>
          <w:tcPr>
            <w:tcW w:w="799" w:type="pct"/>
          </w:tcPr>
          <w:p w14:paraId="6E40930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Cukup</w:t>
            </w:r>
          </w:p>
        </w:tc>
        <w:tc>
          <w:tcPr>
            <w:tcW w:w="799" w:type="pct"/>
          </w:tcPr>
          <w:p w14:paraId="3E55333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Baik</w:t>
            </w:r>
          </w:p>
        </w:tc>
        <w:tc>
          <w:tcPr>
            <w:tcW w:w="558" w:type="pct"/>
            <w:vMerge/>
          </w:tcPr>
          <w:p w14:paraId="659B478E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730C36" w14:paraId="3CFB4FD7" w14:textId="77777777" w:rsidTr="004628F6">
        <w:tc>
          <w:tcPr>
            <w:tcW w:w="654" w:type="pct"/>
            <w:vMerge w:val="restart"/>
          </w:tcPr>
          <w:p w14:paraId="6F95CB8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Pekerjaan</w:t>
            </w:r>
          </w:p>
        </w:tc>
        <w:tc>
          <w:tcPr>
            <w:tcW w:w="736" w:type="pct"/>
            <w:vMerge w:val="restart"/>
          </w:tcPr>
          <w:p w14:paraId="60ADEE5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Tidak Bekerja</w:t>
            </w:r>
          </w:p>
        </w:tc>
        <w:tc>
          <w:tcPr>
            <w:tcW w:w="655" w:type="pct"/>
          </w:tcPr>
          <w:p w14:paraId="0B9D092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99" w:type="pct"/>
          </w:tcPr>
          <w:p w14:paraId="2273C6B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99" w:type="pct"/>
          </w:tcPr>
          <w:p w14:paraId="4E9B869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99" w:type="pct"/>
          </w:tcPr>
          <w:p w14:paraId="3F87317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58" w:type="pct"/>
          </w:tcPr>
          <w:p w14:paraId="4081573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</w:tr>
      <w:tr w:rsidR="007D640C" w:rsidRPr="00730C36" w14:paraId="7724E952" w14:textId="77777777" w:rsidTr="004628F6">
        <w:tc>
          <w:tcPr>
            <w:tcW w:w="654" w:type="pct"/>
            <w:vMerge/>
          </w:tcPr>
          <w:p w14:paraId="1032BECE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  <w:vMerge/>
          </w:tcPr>
          <w:p w14:paraId="05CE9432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5" w:type="pct"/>
          </w:tcPr>
          <w:p w14:paraId="6117EDD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Pekerjaan</w:t>
            </w:r>
          </w:p>
        </w:tc>
        <w:tc>
          <w:tcPr>
            <w:tcW w:w="799" w:type="pct"/>
          </w:tcPr>
          <w:p w14:paraId="6E0C73B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15.8%</w:t>
            </w:r>
          </w:p>
        </w:tc>
        <w:tc>
          <w:tcPr>
            <w:tcW w:w="799" w:type="pct"/>
          </w:tcPr>
          <w:p w14:paraId="6EBF7A0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10.5%</w:t>
            </w:r>
          </w:p>
        </w:tc>
        <w:tc>
          <w:tcPr>
            <w:tcW w:w="799" w:type="pct"/>
          </w:tcPr>
          <w:p w14:paraId="42B892C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73.7%</w:t>
            </w:r>
          </w:p>
        </w:tc>
        <w:tc>
          <w:tcPr>
            <w:tcW w:w="558" w:type="pct"/>
          </w:tcPr>
          <w:p w14:paraId="3DE4372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48FA9E17" w14:textId="77777777" w:rsidTr="004628F6">
        <w:tc>
          <w:tcPr>
            <w:tcW w:w="654" w:type="pct"/>
            <w:vMerge/>
          </w:tcPr>
          <w:p w14:paraId="5E17EF4A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  <w:vMerge/>
          </w:tcPr>
          <w:p w14:paraId="5743D780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5" w:type="pct"/>
          </w:tcPr>
          <w:p w14:paraId="60AF3FB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799" w:type="pct"/>
          </w:tcPr>
          <w:p w14:paraId="3E2D014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25.0%</w:t>
            </w:r>
          </w:p>
        </w:tc>
        <w:tc>
          <w:tcPr>
            <w:tcW w:w="799" w:type="pct"/>
          </w:tcPr>
          <w:p w14:paraId="5F964BB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7.7%</w:t>
            </w:r>
          </w:p>
        </w:tc>
        <w:tc>
          <w:tcPr>
            <w:tcW w:w="799" w:type="pct"/>
          </w:tcPr>
          <w:p w14:paraId="23E4A12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19.7%</w:t>
            </w:r>
          </w:p>
        </w:tc>
        <w:tc>
          <w:tcPr>
            <w:tcW w:w="558" w:type="pct"/>
          </w:tcPr>
          <w:p w14:paraId="1507029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17.4%</w:t>
            </w:r>
          </w:p>
        </w:tc>
      </w:tr>
      <w:tr w:rsidR="007D640C" w:rsidRPr="00730C36" w14:paraId="5EFDB29A" w14:textId="77777777" w:rsidTr="004628F6">
        <w:tc>
          <w:tcPr>
            <w:tcW w:w="654" w:type="pct"/>
            <w:vMerge/>
          </w:tcPr>
          <w:p w14:paraId="518FA648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  <w:vMerge/>
          </w:tcPr>
          <w:p w14:paraId="0EEAEE67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5" w:type="pct"/>
          </w:tcPr>
          <w:p w14:paraId="65C89B8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99" w:type="pct"/>
          </w:tcPr>
          <w:p w14:paraId="5C02F65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799" w:type="pct"/>
          </w:tcPr>
          <w:p w14:paraId="78B123D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  <w:tc>
          <w:tcPr>
            <w:tcW w:w="799" w:type="pct"/>
          </w:tcPr>
          <w:p w14:paraId="3EB9172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12.8%</w:t>
            </w:r>
          </w:p>
        </w:tc>
        <w:tc>
          <w:tcPr>
            <w:tcW w:w="558" w:type="pct"/>
          </w:tcPr>
          <w:p w14:paraId="5DBAB6A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17.4%</w:t>
            </w:r>
          </w:p>
        </w:tc>
      </w:tr>
      <w:tr w:rsidR="007D640C" w:rsidRPr="00730C36" w14:paraId="48067235" w14:textId="77777777" w:rsidTr="004628F6">
        <w:tc>
          <w:tcPr>
            <w:tcW w:w="654" w:type="pct"/>
            <w:vMerge/>
          </w:tcPr>
          <w:p w14:paraId="45B9B5E8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  <w:vMerge w:val="restart"/>
          </w:tcPr>
          <w:p w14:paraId="008457B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Buruh</w:t>
            </w:r>
          </w:p>
        </w:tc>
        <w:tc>
          <w:tcPr>
            <w:tcW w:w="655" w:type="pct"/>
          </w:tcPr>
          <w:p w14:paraId="702566B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99" w:type="pct"/>
          </w:tcPr>
          <w:p w14:paraId="65E32C0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99" w:type="pct"/>
          </w:tcPr>
          <w:p w14:paraId="571D56A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799" w:type="pct"/>
          </w:tcPr>
          <w:p w14:paraId="1B92D29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558" w:type="pct"/>
          </w:tcPr>
          <w:p w14:paraId="6AA49C2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</w:tr>
      <w:tr w:rsidR="007D640C" w:rsidRPr="00730C36" w14:paraId="60B3ADEA" w14:textId="77777777" w:rsidTr="004628F6">
        <w:tc>
          <w:tcPr>
            <w:tcW w:w="654" w:type="pct"/>
            <w:vMerge/>
          </w:tcPr>
          <w:p w14:paraId="3A583B63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  <w:vMerge/>
          </w:tcPr>
          <w:p w14:paraId="65EB2086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5" w:type="pct"/>
          </w:tcPr>
          <w:p w14:paraId="084BB38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Pekerjaan</w:t>
            </w:r>
          </w:p>
        </w:tc>
        <w:tc>
          <w:tcPr>
            <w:tcW w:w="799" w:type="pct"/>
          </w:tcPr>
          <w:p w14:paraId="5B33561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11.1%</w:t>
            </w:r>
          </w:p>
        </w:tc>
        <w:tc>
          <w:tcPr>
            <w:tcW w:w="799" w:type="pct"/>
          </w:tcPr>
          <w:p w14:paraId="5B7AFA4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29.6%</w:t>
            </w:r>
          </w:p>
        </w:tc>
        <w:tc>
          <w:tcPr>
            <w:tcW w:w="799" w:type="pct"/>
          </w:tcPr>
          <w:p w14:paraId="17E0B05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59.3%</w:t>
            </w:r>
          </w:p>
        </w:tc>
        <w:tc>
          <w:tcPr>
            <w:tcW w:w="558" w:type="pct"/>
          </w:tcPr>
          <w:p w14:paraId="21DAC49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595C9536" w14:textId="77777777" w:rsidTr="004628F6">
        <w:tc>
          <w:tcPr>
            <w:tcW w:w="654" w:type="pct"/>
            <w:vMerge/>
          </w:tcPr>
          <w:p w14:paraId="6823CF89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  <w:vMerge/>
          </w:tcPr>
          <w:p w14:paraId="40DD9954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5" w:type="pct"/>
          </w:tcPr>
          <w:p w14:paraId="10500E3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799" w:type="pct"/>
          </w:tcPr>
          <w:p w14:paraId="6A3D767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75.0%</w:t>
            </w:r>
          </w:p>
        </w:tc>
        <w:tc>
          <w:tcPr>
            <w:tcW w:w="799" w:type="pct"/>
          </w:tcPr>
          <w:p w14:paraId="52F6BF6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92.3%</w:t>
            </w:r>
          </w:p>
        </w:tc>
        <w:tc>
          <w:tcPr>
            <w:tcW w:w="799" w:type="pct"/>
          </w:tcPr>
          <w:p w14:paraId="5F1A664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67.6%</w:t>
            </w:r>
          </w:p>
        </w:tc>
        <w:tc>
          <w:tcPr>
            <w:tcW w:w="558" w:type="pct"/>
          </w:tcPr>
          <w:p w14:paraId="12D3908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74.3%</w:t>
            </w:r>
          </w:p>
        </w:tc>
      </w:tr>
      <w:tr w:rsidR="007D640C" w:rsidRPr="00730C36" w14:paraId="68E5E228" w14:textId="77777777" w:rsidTr="004628F6">
        <w:tc>
          <w:tcPr>
            <w:tcW w:w="654" w:type="pct"/>
            <w:vMerge/>
          </w:tcPr>
          <w:p w14:paraId="4FD5105C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  <w:vMerge/>
          </w:tcPr>
          <w:p w14:paraId="3BE167CC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5" w:type="pct"/>
          </w:tcPr>
          <w:p w14:paraId="5157D6C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99" w:type="pct"/>
          </w:tcPr>
          <w:p w14:paraId="31D83A3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8.3%</w:t>
            </w:r>
          </w:p>
        </w:tc>
        <w:tc>
          <w:tcPr>
            <w:tcW w:w="799" w:type="pct"/>
          </w:tcPr>
          <w:p w14:paraId="4F3DE4E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22.0%</w:t>
            </w:r>
          </w:p>
        </w:tc>
        <w:tc>
          <w:tcPr>
            <w:tcW w:w="799" w:type="pct"/>
          </w:tcPr>
          <w:p w14:paraId="1482A5F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44.0%</w:t>
            </w:r>
          </w:p>
        </w:tc>
        <w:tc>
          <w:tcPr>
            <w:tcW w:w="558" w:type="pct"/>
          </w:tcPr>
          <w:p w14:paraId="7324E15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74.3%</w:t>
            </w:r>
          </w:p>
        </w:tc>
      </w:tr>
      <w:tr w:rsidR="007D640C" w:rsidRPr="00730C36" w14:paraId="3856F02F" w14:textId="77777777" w:rsidTr="004628F6">
        <w:tc>
          <w:tcPr>
            <w:tcW w:w="654" w:type="pct"/>
            <w:vMerge/>
          </w:tcPr>
          <w:p w14:paraId="5621F5AB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  <w:vMerge w:val="restart"/>
          </w:tcPr>
          <w:p w14:paraId="6FDA727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Wiraswasta</w:t>
            </w:r>
          </w:p>
        </w:tc>
        <w:tc>
          <w:tcPr>
            <w:tcW w:w="655" w:type="pct"/>
          </w:tcPr>
          <w:p w14:paraId="2A672FA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99" w:type="pct"/>
          </w:tcPr>
          <w:p w14:paraId="539BF87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99" w:type="pct"/>
          </w:tcPr>
          <w:p w14:paraId="21974B5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99" w:type="pct"/>
          </w:tcPr>
          <w:p w14:paraId="443304B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58" w:type="pct"/>
          </w:tcPr>
          <w:p w14:paraId="74493A8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7D640C" w:rsidRPr="00730C36" w14:paraId="1A634D11" w14:textId="77777777" w:rsidTr="004628F6">
        <w:tc>
          <w:tcPr>
            <w:tcW w:w="654" w:type="pct"/>
            <w:vMerge/>
          </w:tcPr>
          <w:p w14:paraId="7A491C41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  <w:vMerge/>
          </w:tcPr>
          <w:p w14:paraId="61CDDA01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5" w:type="pct"/>
          </w:tcPr>
          <w:p w14:paraId="313143E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Pekerjaan</w:t>
            </w:r>
          </w:p>
        </w:tc>
        <w:tc>
          <w:tcPr>
            <w:tcW w:w="799" w:type="pct"/>
          </w:tcPr>
          <w:p w14:paraId="4A06280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799" w:type="pct"/>
          </w:tcPr>
          <w:p w14:paraId="693AF9E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799" w:type="pct"/>
          </w:tcPr>
          <w:p w14:paraId="1691C67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58" w:type="pct"/>
          </w:tcPr>
          <w:p w14:paraId="7177C23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516F6256" w14:textId="77777777" w:rsidTr="004628F6">
        <w:tc>
          <w:tcPr>
            <w:tcW w:w="654" w:type="pct"/>
            <w:vMerge/>
          </w:tcPr>
          <w:p w14:paraId="6E9053EC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  <w:vMerge/>
          </w:tcPr>
          <w:p w14:paraId="31F08144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5" w:type="pct"/>
          </w:tcPr>
          <w:p w14:paraId="729BE35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799" w:type="pct"/>
          </w:tcPr>
          <w:p w14:paraId="616D986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799" w:type="pct"/>
          </w:tcPr>
          <w:p w14:paraId="447CCE4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799" w:type="pct"/>
          </w:tcPr>
          <w:p w14:paraId="03028DB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11.3%</w:t>
            </w:r>
          </w:p>
        </w:tc>
        <w:tc>
          <w:tcPr>
            <w:tcW w:w="558" w:type="pct"/>
          </w:tcPr>
          <w:p w14:paraId="1402FB4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7.3%</w:t>
            </w:r>
          </w:p>
        </w:tc>
      </w:tr>
      <w:tr w:rsidR="007D640C" w:rsidRPr="00730C36" w14:paraId="50F60537" w14:textId="77777777" w:rsidTr="004628F6">
        <w:tc>
          <w:tcPr>
            <w:tcW w:w="654" w:type="pct"/>
            <w:vMerge/>
          </w:tcPr>
          <w:p w14:paraId="391C51E9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  <w:vMerge/>
          </w:tcPr>
          <w:p w14:paraId="0E7F3B3A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5" w:type="pct"/>
          </w:tcPr>
          <w:p w14:paraId="420FE2E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99" w:type="pct"/>
          </w:tcPr>
          <w:p w14:paraId="7680B90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799" w:type="pct"/>
          </w:tcPr>
          <w:p w14:paraId="4346CD6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799" w:type="pct"/>
          </w:tcPr>
          <w:p w14:paraId="0E41F70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7.3%</w:t>
            </w:r>
          </w:p>
        </w:tc>
        <w:tc>
          <w:tcPr>
            <w:tcW w:w="558" w:type="pct"/>
          </w:tcPr>
          <w:p w14:paraId="13AF8E6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7.3%</w:t>
            </w:r>
          </w:p>
        </w:tc>
      </w:tr>
      <w:tr w:rsidR="007D640C" w:rsidRPr="00730C36" w14:paraId="346D4D64" w14:textId="77777777" w:rsidTr="004628F6">
        <w:tc>
          <w:tcPr>
            <w:tcW w:w="654" w:type="pct"/>
            <w:vMerge/>
          </w:tcPr>
          <w:p w14:paraId="0932F0FE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  <w:vMerge w:val="restart"/>
          </w:tcPr>
          <w:p w14:paraId="0253E3D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PNS</w:t>
            </w:r>
          </w:p>
        </w:tc>
        <w:tc>
          <w:tcPr>
            <w:tcW w:w="655" w:type="pct"/>
          </w:tcPr>
          <w:p w14:paraId="675979D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99" w:type="pct"/>
          </w:tcPr>
          <w:p w14:paraId="6EA3FDC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99" w:type="pct"/>
          </w:tcPr>
          <w:p w14:paraId="244CAA5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99" w:type="pct"/>
          </w:tcPr>
          <w:p w14:paraId="2C30AC9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8" w:type="pct"/>
          </w:tcPr>
          <w:p w14:paraId="625A11E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7D640C" w:rsidRPr="00730C36" w14:paraId="38566A51" w14:textId="77777777" w:rsidTr="004628F6">
        <w:tc>
          <w:tcPr>
            <w:tcW w:w="654" w:type="pct"/>
            <w:vMerge/>
          </w:tcPr>
          <w:p w14:paraId="603ECEF1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  <w:vMerge/>
          </w:tcPr>
          <w:p w14:paraId="6495D6AE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5" w:type="pct"/>
          </w:tcPr>
          <w:p w14:paraId="6359B6F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Pekerjaan</w:t>
            </w:r>
          </w:p>
        </w:tc>
        <w:tc>
          <w:tcPr>
            <w:tcW w:w="799" w:type="pct"/>
          </w:tcPr>
          <w:p w14:paraId="03CCEED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799" w:type="pct"/>
          </w:tcPr>
          <w:p w14:paraId="67F337B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799" w:type="pct"/>
          </w:tcPr>
          <w:p w14:paraId="78AC8B1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58" w:type="pct"/>
          </w:tcPr>
          <w:p w14:paraId="0E60F2F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00530801" w14:textId="77777777" w:rsidTr="004628F6">
        <w:tc>
          <w:tcPr>
            <w:tcW w:w="654" w:type="pct"/>
            <w:vMerge/>
          </w:tcPr>
          <w:p w14:paraId="663964D0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  <w:vMerge/>
          </w:tcPr>
          <w:p w14:paraId="42DD7307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5" w:type="pct"/>
          </w:tcPr>
          <w:p w14:paraId="4492A9D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799" w:type="pct"/>
          </w:tcPr>
          <w:p w14:paraId="498B405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799" w:type="pct"/>
          </w:tcPr>
          <w:p w14:paraId="7E3097F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799" w:type="pct"/>
          </w:tcPr>
          <w:p w14:paraId="294274F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1.4%</w:t>
            </w:r>
          </w:p>
        </w:tc>
        <w:tc>
          <w:tcPr>
            <w:tcW w:w="558" w:type="pct"/>
          </w:tcPr>
          <w:p w14:paraId="758EBF6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</w:tr>
      <w:tr w:rsidR="007D640C" w:rsidRPr="00730C36" w14:paraId="576DD6FF" w14:textId="77777777" w:rsidTr="004628F6">
        <w:tc>
          <w:tcPr>
            <w:tcW w:w="654" w:type="pct"/>
            <w:vMerge/>
          </w:tcPr>
          <w:p w14:paraId="0C66B973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" w:type="pct"/>
            <w:vMerge/>
          </w:tcPr>
          <w:p w14:paraId="5BE53543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5" w:type="pct"/>
          </w:tcPr>
          <w:p w14:paraId="0339344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99" w:type="pct"/>
          </w:tcPr>
          <w:p w14:paraId="4498713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799" w:type="pct"/>
          </w:tcPr>
          <w:p w14:paraId="273D60B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799" w:type="pct"/>
          </w:tcPr>
          <w:p w14:paraId="78B453B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558" w:type="pct"/>
          </w:tcPr>
          <w:p w14:paraId="38FCDB1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</w:tr>
      <w:tr w:rsidR="007D640C" w:rsidRPr="00730C36" w14:paraId="1C2F828F" w14:textId="77777777" w:rsidTr="004628F6">
        <w:tc>
          <w:tcPr>
            <w:tcW w:w="1391" w:type="pct"/>
            <w:gridSpan w:val="2"/>
            <w:vMerge w:val="restart"/>
          </w:tcPr>
          <w:p w14:paraId="2BDDE61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655" w:type="pct"/>
          </w:tcPr>
          <w:p w14:paraId="7AD0674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99" w:type="pct"/>
          </w:tcPr>
          <w:p w14:paraId="2816083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99" w:type="pct"/>
          </w:tcPr>
          <w:p w14:paraId="704643D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799" w:type="pct"/>
          </w:tcPr>
          <w:p w14:paraId="52A5F78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558" w:type="pct"/>
          </w:tcPr>
          <w:p w14:paraId="441607A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730C36" w14:paraId="18B7169C" w14:textId="77777777" w:rsidTr="004628F6">
        <w:tc>
          <w:tcPr>
            <w:tcW w:w="1391" w:type="pct"/>
            <w:gridSpan w:val="2"/>
            <w:vMerge/>
          </w:tcPr>
          <w:p w14:paraId="65B05DF8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5" w:type="pct"/>
          </w:tcPr>
          <w:p w14:paraId="3A11F1E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Pekerjaan</w:t>
            </w:r>
          </w:p>
        </w:tc>
        <w:tc>
          <w:tcPr>
            <w:tcW w:w="799" w:type="pct"/>
          </w:tcPr>
          <w:p w14:paraId="5D78DEB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799" w:type="pct"/>
          </w:tcPr>
          <w:p w14:paraId="0105D3A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  <w:tc>
          <w:tcPr>
            <w:tcW w:w="799" w:type="pct"/>
          </w:tcPr>
          <w:p w14:paraId="5794683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65.1%</w:t>
            </w:r>
          </w:p>
        </w:tc>
        <w:tc>
          <w:tcPr>
            <w:tcW w:w="558" w:type="pct"/>
          </w:tcPr>
          <w:p w14:paraId="736F87B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7336B1A9" w14:textId="77777777" w:rsidTr="004628F6">
        <w:tc>
          <w:tcPr>
            <w:tcW w:w="1391" w:type="pct"/>
            <w:gridSpan w:val="2"/>
            <w:vMerge/>
          </w:tcPr>
          <w:p w14:paraId="42EB13F2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5" w:type="pct"/>
          </w:tcPr>
          <w:p w14:paraId="4F690A5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799" w:type="pct"/>
          </w:tcPr>
          <w:p w14:paraId="0BBFC81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799" w:type="pct"/>
          </w:tcPr>
          <w:p w14:paraId="576BCB3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799" w:type="pct"/>
          </w:tcPr>
          <w:p w14:paraId="5D5F9A9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58" w:type="pct"/>
          </w:tcPr>
          <w:p w14:paraId="37B9EFF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29AEBAFD" w14:textId="77777777" w:rsidTr="004628F6">
        <w:tc>
          <w:tcPr>
            <w:tcW w:w="1391" w:type="pct"/>
            <w:gridSpan w:val="2"/>
            <w:vMerge/>
          </w:tcPr>
          <w:p w14:paraId="144A9AAE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5" w:type="pct"/>
          </w:tcPr>
          <w:p w14:paraId="0D1CC97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99" w:type="pct"/>
          </w:tcPr>
          <w:p w14:paraId="2469ECA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799" w:type="pct"/>
          </w:tcPr>
          <w:p w14:paraId="0EA8269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  <w:tc>
          <w:tcPr>
            <w:tcW w:w="799" w:type="pct"/>
          </w:tcPr>
          <w:p w14:paraId="63DC847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65.1%</w:t>
            </w:r>
          </w:p>
        </w:tc>
        <w:tc>
          <w:tcPr>
            <w:tcW w:w="558" w:type="pct"/>
          </w:tcPr>
          <w:p w14:paraId="1DD2590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2F483408" w14:textId="77777777" w:rsidR="007D640C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00F29F" w14:textId="77777777" w:rsidR="007D640C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687DD3" w14:textId="77777777" w:rsidR="007D640C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AFED1C" w14:textId="77777777" w:rsidR="007D640C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280A30" w14:textId="77777777" w:rsidR="007D640C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1BA410" w14:textId="77777777" w:rsidR="007D640C" w:rsidRPr="00730C36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018"/>
        <w:gridCol w:w="1291"/>
        <w:gridCol w:w="1342"/>
        <w:gridCol w:w="1450"/>
        <w:gridCol w:w="1450"/>
        <w:gridCol w:w="1452"/>
        <w:gridCol w:w="1013"/>
      </w:tblGrid>
      <w:tr w:rsidR="007D640C" w:rsidRPr="00730C36" w14:paraId="1AA12412" w14:textId="77777777" w:rsidTr="004628F6">
        <w:tc>
          <w:tcPr>
            <w:tcW w:w="5000" w:type="pct"/>
            <w:gridSpan w:val="7"/>
          </w:tcPr>
          <w:p w14:paraId="0471BE6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730C36">
              <w:rPr>
                <w:rFonts w:ascii="Times New Roman" w:hAnsi="Times New Roman" w:cs="Times New Roman"/>
                <w:b/>
                <w:bCs/>
              </w:rPr>
              <w:t>Kontrol Dengan * V3 Crosstabulation</w:t>
            </w:r>
          </w:p>
        </w:tc>
      </w:tr>
      <w:tr w:rsidR="007D640C" w:rsidRPr="00730C36" w14:paraId="033B5143" w14:textId="77777777" w:rsidTr="004628F6">
        <w:tc>
          <w:tcPr>
            <w:tcW w:w="2025" w:type="pct"/>
            <w:gridSpan w:val="3"/>
            <w:vMerge w:val="restart"/>
          </w:tcPr>
          <w:p w14:paraId="32F18D0C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pct"/>
            <w:gridSpan w:val="3"/>
          </w:tcPr>
          <w:p w14:paraId="77BCDC4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V3</w:t>
            </w:r>
          </w:p>
        </w:tc>
        <w:tc>
          <w:tcPr>
            <w:tcW w:w="562" w:type="pct"/>
            <w:vMerge w:val="restart"/>
          </w:tcPr>
          <w:p w14:paraId="235B5E3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730C36" w14:paraId="175317CA" w14:textId="77777777" w:rsidTr="004628F6">
        <w:tc>
          <w:tcPr>
            <w:tcW w:w="2025" w:type="pct"/>
            <w:gridSpan w:val="3"/>
            <w:vMerge/>
          </w:tcPr>
          <w:p w14:paraId="15A91790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pct"/>
          </w:tcPr>
          <w:p w14:paraId="12F9A6D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Kurang</w:t>
            </w:r>
          </w:p>
        </w:tc>
        <w:tc>
          <w:tcPr>
            <w:tcW w:w="804" w:type="pct"/>
          </w:tcPr>
          <w:p w14:paraId="0E82411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Cukup</w:t>
            </w:r>
          </w:p>
        </w:tc>
        <w:tc>
          <w:tcPr>
            <w:tcW w:w="804" w:type="pct"/>
          </w:tcPr>
          <w:p w14:paraId="36074DD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Baik</w:t>
            </w:r>
          </w:p>
        </w:tc>
        <w:tc>
          <w:tcPr>
            <w:tcW w:w="562" w:type="pct"/>
            <w:vMerge/>
          </w:tcPr>
          <w:p w14:paraId="514320ED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730C36" w14:paraId="4D20BF9D" w14:textId="77777777" w:rsidTr="004628F6">
        <w:tc>
          <w:tcPr>
            <w:tcW w:w="565" w:type="pct"/>
            <w:vMerge w:val="restart"/>
          </w:tcPr>
          <w:p w14:paraId="69C4653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Kontrol Dengan</w:t>
            </w:r>
          </w:p>
        </w:tc>
        <w:tc>
          <w:tcPr>
            <w:tcW w:w="716" w:type="pct"/>
            <w:vMerge w:val="restart"/>
          </w:tcPr>
          <w:p w14:paraId="2E6CD29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Sendiri</w:t>
            </w:r>
          </w:p>
        </w:tc>
        <w:tc>
          <w:tcPr>
            <w:tcW w:w="744" w:type="pct"/>
          </w:tcPr>
          <w:p w14:paraId="1FD7C73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04" w:type="pct"/>
          </w:tcPr>
          <w:p w14:paraId="34036DF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04" w:type="pct"/>
          </w:tcPr>
          <w:p w14:paraId="029D76E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804" w:type="pct"/>
          </w:tcPr>
          <w:p w14:paraId="6DE7C9F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562" w:type="pct"/>
          </w:tcPr>
          <w:p w14:paraId="703C1C9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</w:tr>
      <w:tr w:rsidR="007D640C" w:rsidRPr="00730C36" w14:paraId="3378A49A" w14:textId="77777777" w:rsidTr="004628F6">
        <w:tc>
          <w:tcPr>
            <w:tcW w:w="565" w:type="pct"/>
            <w:vMerge/>
          </w:tcPr>
          <w:p w14:paraId="7C63DB40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1DDF11B3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</w:tcPr>
          <w:p w14:paraId="11B6C5C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Kontrol Dengan</w:t>
            </w:r>
          </w:p>
        </w:tc>
        <w:tc>
          <w:tcPr>
            <w:tcW w:w="804" w:type="pct"/>
          </w:tcPr>
          <w:p w14:paraId="2BCE8DF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804" w:type="pct"/>
          </w:tcPr>
          <w:p w14:paraId="2E29A77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27.5%</w:t>
            </w:r>
          </w:p>
        </w:tc>
        <w:tc>
          <w:tcPr>
            <w:tcW w:w="804" w:type="pct"/>
          </w:tcPr>
          <w:p w14:paraId="0F0AF69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61.5%</w:t>
            </w:r>
          </w:p>
        </w:tc>
        <w:tc>
          <w:tcPr>
            <w:tcW w:w="562" w:type="pct"/>
          </w:tcPr>
          <w:p w14:paraId="32A3080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1CAB4088" w14:textId="77777777" w:rsidTr="004628F6">
        <w:tc>
          <w:tcPr>
            <w:tcW w:w="565" w:type="pct"/>
            <w:vMerge/>
          </w:tcPr>
          <w:p w14:paraId="364F8588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23C2873A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</w:tcPr>
          <w:p w14:paraId="78CA873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804" w:type="pct"/>
          </w:tcPr>
          <w:p w14:paraId="0CB276A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83.3%</w:t>
            </w:r>
          </w:p>
        </w:tc>
        <w:tc>
          <w:tcPr>
            <w:tcW w:w="804" w:type="pct"/>
          </w:tcPr>
          <w:p w14:paraId="357F336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96.2%</w:t>
            </w:r>
          </w:p>
        </w:tc>
        <w:tc>
          <w:tcPr>
            <w:tcW w:w="804" w:type="pct"/>
          </w:tcPr>
          <w:p w14:paraId="6BE3892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78.9%</w:t>
            </w:r>
          </w:p>
        </w:tc>
        <w:tc>
          <w:tcPr>
            <w:tcW w:w="562" w:type="pct"/>
          </w:tcPr>
          <w:p w14:paraId="1311606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83.5%</w:t>
            </w:r>
          </w:p>
        </w:tc>
      </w:tr>
      <w:tr w:rsidR="007D640C" w:rsidRPr="00730C36" w14:paraId="46F53230" w14:textId="77777777" w:rsidTr="004628F6">
        <w:tc>
          <w:tcPr>
            <w:tcW w:w="565" w:type="pct"/>
            <w:vMerge/>
          </w:tcPr>
          <w:p w14:paraId="70D76C55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1363EB4C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</w:tcPr>
          <w:p w14:paraId="7B46842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04" w:type="pct"/>
          </w:tcPr>
          <w:p w14:paraId="5B49635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9.2%</w:t>
            </w:r>
          </w:p>
        </w:tc>
        <w:tc>
          <w:tcPr>
            <w:tcW w:w="804" w:type="pct"/>
          </w:tcPr>
          <w:p w14:paraId="297545B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22.9%</w:t>
            </w:r>
          </w:p>
        </w:tc>
        <w:tc>
          <w:tcPr>
            <w:tcW w:w="804" w:type="pct"/>
          </w:tcPr>
          <w:p w14:paraId="13015FE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51.4%</w:t>
            </w:r>
          </w:p>
        </w:tc>
        <w:tc>
          <w:tcPr>
            <w:tcW w:w="562" w:type="pct"/>
          </w:tcPr>
          <w:p w14:paraId="36C88DD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83.5%</w:t>
            </w:r>
          </w:p>
        </w:tc>
      </w:tr>
      <w:tr w:rsidR="007D640C" w:rsidRPr="00730C36" w14:paraId="2C83C1CE" w14:textId="77777777" w:rsidTr="004628F6">
        <w:tc>
          <w:tcPr>
            <w:tcW w:w="565" w:type="pct"/>
            <w:vMerge/>
          </w:tcPr>
          <w:p w14:paraId="47933C2B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 w:val="restart"/>
          </w:tcPr>
          <w:p w14:paraId="76782A9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Suami/Istri</w:t>
            </w:r>
          </w:p>
        </w:tc>
        <w:tc>
          <w:tcPr>
            <w:tcW w:w="744" w:type="pct"/>
          </w:tcPr>
          <w:p w14:paraId="7B05DA8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04" w:type="pct"/>
          </w:tcPr>
          <w:p w14:paraId="2A9E90B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04" w:type="pct"/>
          </w:tcPr>
          <w:p w14:paraId="2022A48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04" w:type="pct"/>
          </w:tcPr>
          <w:p w14:paraId="6C0FC0E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2" w:type="pct"/>
          </w:tcPr>
          <w:p w14:paraId="3367B47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7D640C" w:rsidRPr="00730C36" w14:paraId="42104348" w14:textId="77777777" w:rsidTr="004628F6">
        <w:tc>
          <w:tcPr>
            <w:tcW w:w="565" w:type="pct"/>
            <w:vMerge/>
          </w:tcPr>
          <w:p w14:paraId="55AEBD9F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2BAD6909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</w:tcPr>
          <w:p w14:paraId="36A343C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Kontrol Dengan</w:t>
            </w:r>
          </w:p>
        </w:tc>
        <w:tc>
          <w:tcPr>
            <w:tcW w:w="804" w:type="pct"/>
          </w:tcPr>
          <w:p w14:paraId="306CFEE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804" w:type="pct"/>
          </w:tcPr>
          <w:p w14:paraId="607B4E7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16.7%</w:t>
            </w:r>
          </w:p>
        </w:tc>
        <w:tc>
          <w:tcPr>
            <w:tcW w:w="804" w:type="pct"/>
          </w:tcPr>
          <w:p w14:paraId="757EED3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83.3%</w:t>
            </w:r>
          </w:p>
        </w:tc>
        <w:tc>
          <w:tcPr>
            <w:tcW w:w="562" w:type="pct"/>
          </w:tcPr>
          <w:p w14:paraId="215E849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4CC3662D" w14:textId="77777777" w:rsidTr="004628F6">
        <w:tc>
          <w:tcPr>
            <w:tcW w:w="565" w:type="pct"/>
            <w:vMerge/>
          </w:tcPr>
          <w:p w14:paraId="04F1F920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51EEFD8A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</w:tcPr>
          <w:p w14:paraId="58818AD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804" w:type="pct"/>
          </w:tcPr>
          <w:p w14:paraId="7CB7858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804" w:type="pct"/>
          </w:tcPr>
          <w:p w14:paraId="2789C9A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3.8%</w:t>
            </w:r>
          </w:p>
        </w:tc>
        <w:tc>
          <w:tcPr>
            <w:tcW w:w="804" w:type="pct"/>
          </w:tcPr>
          <w:p w14:paraId="6C0A0E9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7.0%</w:t>
            </w:r>
          </w:p>
        </w:tc>
        <w:tc>
          <w:tcPr>
            <w:tcW w:w="562" w:type="pct"/>
          </w:tcPr>
          <w:p w14:paraId="58DDB70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</w:tr>
      <w:tr w:rsidR="007D640C" w:rsidRPr="00730C36" w14:paraId="2E684065" w14:textId="77777777" w:rsidTr="004628F6">
        <w:tc>
          <w:tcPr>
            <w:tcW w:w="565" w:type="pct"/>
            <w:vMerge/>
          </w:tcPr>
          <w:p w14:paraId="7F33B5FE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7DD9D5D1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</w:tcPr>
          <w:p w14:paraId="28ECBF9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04" w:type="pct"/>
          </w:tcPr>
          <w:p w14:paraId="1D7DF54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804" w:type="pct"/>
          </w:tcPr>
          <w:p w14:paraId="0437188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804" w:type="pct"/>
          </w:tcPr>
          <w:p w14:paraId="50B3EEC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4.6%</w:t>
            </w:r>
          </w:p>
        </w:tc>
        <w:tc>
          <w:tcPr>
            <w:tcW w:w="562" w:type="pct"/>
          </w:tcPr>
          <w:p w14:paraId="21DCCB1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</w:tr>
      <w:tr w:rsidR="007D640C" w:rsidRPr="00730C36" w14:paraId="21A00021" w14:textId="77777777" w:rsidTr="004628F6">
        <w:tc>
          <w:tcPr>
            <w:tcW w:w="565" w:type="pct"/>
            <w:vMerge/>
          </w:tcPr>
          <w:p w14:paraId="707B3303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 w:val="restart"/>
          </w:tcPr>
          <w:p w14:paraId="4160EF8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Anak</w:t>
            </w:r>
          </w:p>
        </w:tc>
        <w:tc>
          <w:tcPr>
            <w:tcW w:w="744" w:type="pct"/>
          </w:tcPr>
          <w:p w14:paraId="3ED0F39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04" w:type="pct"/>
          </w:tcPr>
          <w:p w14:paraId="711EC06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04" w:type="pct"/>
          </w:tcPr>
          <w:p w14:paraId="43C703C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04" w:type="pct"/>
          </w:tcPr>
          <w:p w14:paraId="44E7FE1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2" w:type="pct"/>
          </w:tcPr>
          <w:p w14:paraId="130AD52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7D640C" w:rsidRPr="00730C36" w14:paraId="020033A2" w14:textId="77777777" w:rsidTr="004628F6">
        <w:tc>
          <w:tcPr>
            <w:tcW w:w="565" w:type="pct"/>
            <w:vMerge/>
          </w:tcPr>
          <w:p w14:paraId="1231A5FE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15B9B700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</w:tcPr>
          <w:p w14:paraId="10AE378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Kontrol Dengan</w:t>
            </w:r>
          </w:p>
        </w:tc>
        <w:tc>
          <w:tcPr>
            <w:tcW w:w="804" w:type="pct"/>
          </w:tcPr>
          <w:p w14:paraId="0695A05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16.7%</w:t>
            </w:r>
          </w:p>
        </w:tc>
        <w:tc>
          <w:tcPr>
            <w:tcW w:w="804" w:type="pct"/>
          </w:tcPr>
          <w:p w14:paraId="3535296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804" w:type="pct"/>
          </w:tcPr>
          <w:p w14:paraId="53835C8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83.3%</w:t>
            </w:r>
          </w:p>
        </w:tc>
        <w:tc>
          <w:tcPr>
            <w:tcW w:w="562" w:type="pct"/>
          </w:tcPr>
          <w:p w14:paraId="718121F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28F35DE3" w14:textId="77777777" w:rsidTr="004628F6">
        <w:tc>
          <w:tcPr>
            <w:tcW w:w="565" w:type="pct"/>
            <w:vMerge/>
          </w:tcPr>
          <w:p w14:paraId="5CC984EC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39FD3EFC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</w:tcPr>
          <w:p w14:paraId="43660D9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804" w:type="pct"/>
          </w:tcPr>
          <w:p w14:paraId="3D23E44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16.7%</w:t>
            </w:r>
          </w:p>
        </w:tc>
        <w:tc>
          <w:tcPr>
            <w:tcW w:w="804" w:type="pct"/>
          </w:tcPr>
          <w:p w14:paraId="24F90E6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804" w:type="pct"/>
          </w:tcPr>
          <w:p w14:paraId="01AB198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14.1%</w:t>
            </w:r>
          </w:p>
        </w:tc>
        <w:tc>
          <w:tcPr>
            <w:tcW w:w="562" w:type="pct"/>
          </w:tcPr>
          <w:p w14:paraId="1BFF372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</w:tr>
      <w:tr w:rsidR="007D640C" w:rsidRPr="00730C36" w14:paraId="318EB792" w14:textId="77777777" w:rsidTr="004628F6">
        <w:tc>
          <w:tcPr>
            <w:tcW w:w="565" w:type="pct"/>
            <w:vMerge/>
          </w:tcPr>
          <w:p w14:paraId="1B6596F9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235D8934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</w:tcPr>
          <w:p w14:paraId="566552F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04" w:type="pct"/>
          </w:tcPr>
          <w:p w14:paraId="082C23E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  <w:tc>
          <w:tcPr>
            <w:tcW w:w="804" w:type="pct"/>
          </w:tcPr>
          <w:p w14:paraId="206AE0F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804" w:type="pct"/>
          </w:tcPr>
          <w:p w14:paraId="3F44269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9.2%</w:t>
            </w:r>
          </w:p>
        </w:tc>
        <w:tc>
          <w:tcPr>
            <w:tcW w:w="562" w:type="pct"/>
          </w:tcPr>
          <w:p w14:paraId="348A1D3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</w:tr>
      <w:tr w:rsidR="007D640C" w:rsidRPr="00730C36" w14:paraId="06BE46F6" w14:textId="77777777" w:rsidTr="004628F6">
        <w:tc>
          <w:tcPr>
            <w:tcW w:w="1281" w:type="pct"/>
            <w:gridSpan w:val="2"/>
            <w:vMerge w:val="restart"/>
          </w:tcPr>
          <w:p w14:paraId="4B251C8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744" w:type="pct"/>
          </w:tcPr>
          <w:p w14:paraId="69C5361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04" w:type="pct"/>
          </w:tcPr>
          <w:p w14:paraId="4DBA287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04" w:type="pct"/>
          </w:tcPr>
          <w:p w14:paraId="79B02C7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804" w:type="pct"/>
          </w:tcPr>
          <w:p w14:paraId="76A677A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562" w:type="pct"/>
          </w:tcPr>
          <w:p w14:paraId="6B49BC0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730C36" w14:paraId="03DBF136" w14:textId="77777777" w:rsidTr="004628F6">
        <w:tc>
          <w:tcPr>
            <w:tcW w:w="1281" w:type="pct"/>
            <w:gridSpan w:val="2"/>
            <w:vMerge/>
          </w:tcPr>
          <w:p w14:paraId="4CB501B1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</w:tcPr>
          <w:p w14:paraId="570EB13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Kontrol Dengan</w:t>
            </w:r>
          </w:p>
        </w:tc>
        <w:tc>
          <w:tcPr>
            <w:tcW w:w="804" w:type="pct"/>
          </w:tcPr>
          <w:p w14:paraId="69B1D45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804" w:type="pct"/>
          </w:tcPr>
          <w:p w14:paraId="662ADD8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  <w:tc>
          <w:tcPr>
            <w:tcW w:w="804" w:type="pct"/>
          </w:tcPr>
          <w:p w14:paraId="15813D1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65.1%</w:t>
            </w:r>
          </w:p>
        </w:tc>
        <w:tc>
          <w:tcPr>
            <w:tcW w:w="562" w:type="pct"/>
          </w:tcPr>
          <w:p w14:paraId="1A10716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682D83CC" w14:textId="77777777" w:rsidTr="004628F6">
        <w:tc>
          <w:tcPr>
            <w:tcW w:w="1281" w:type="pct"/>
            <w:gridSpan w:val="2"/>
            <w:vMerge/>
          </w:tcPr>
          <w:p w14:paraId="27C16834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</w:tcPr>
          <w:p w14:paraId="41C7669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804" w:type="pct"/>
          </w:tcPr>
          <w:p w14:paraId="19B75E3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804" w:type="pct"/>
          </w:tcPr>
          <w:p w14:paraId="2AA60FA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804" w:type="pct"/>
          </w:tcPr>
          <w:p w14:paraId="3FB3C2A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2" w:type="pct"/>
          </w:tcPr>
          <w:p w14:paraId="6E3E541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26A2D030" w14:textId="77777777" w:rsidTr="004628F6">
        <w:tc>
          <w:tcPr>
            <w:tcW w:w="1281" w:type="pct"/>
            <w:gridSpan w:val="2"/>
            <w:vMerge/>
          </w:tcPr>
          <w:p w14:paraId="352609D8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</w:tcPr>
          <w:p w14:paraId="0F546A0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04" w:type="pct"/>
          </w:tcPr>
          <w:p w14:paraId="3475529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804" w:type="pct"/>
          </w:tcPr>
          <w:p w14:paraId="13EEF50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  <w:tc>
          <w:tcPr>
            <w:tcW w:w="804" w:type="pct"/>
          </w:tcPr>
          <w:p w14:paraId="5139E20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65.1%</w:t>
            </w:r>
          </w:p>
        </w:tc>
        <w:tc>
          <w:tcPr>
            <w:tcW w:w="562" w:type="pct"/>
          </w:tcPr>
          <w:p w14:paraId="34A12F5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4F198D44" w14:textId="77777777" w:rsidR="007D640C" w:rsidRPr="00730C36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473"/>
        <w:gridCol w:w="703"/>
        <w:gridCol w:w="1475"/>
        <w:gridCol w:w="1450"/>
        <w:gridCol w:w="1450"/>
        <w:gridCol w:w="1452"/>
        <w:gridCol w:w="1013"/>
      </w:tblGrid>
      <w:tr w:rsidR="007D640C" w:rsidRPr="00730C36" w14:paraId="081C8912" w14:textId="77777777" w:rsidTr="004628F6">
        <w:tc>
          <w:tcPr>
            <w:tcW w:w="5000" w:type="pct"/>
            <w:gridSpan w:val="7"/>
          </w:tcPr>
          <w:p w14:paraId="224D3CA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730C36">
              <w:rPr>
                <w:rFonts w:ascii="Times New Roman" w:hAnsi="Times New Roman" w:cs="Times New Roman"/>
                <w:b/>
                <w:bCs/>
              </w:rPr>
              <w:t>Jumlah Anggota Keluarga * V3 Crosstabulation</w:t>
            </w:r>
          </w:p>
        </w:tc>
      </w:tr>
      <w:tr w:rsidR="007D640C" w:rsidRPr="00730C36" w14:paraId="0B37854D" w14:textId="77777777" w:rsidTr="004628F6">
        <w:tc>
          <w:tcPr>
            <w:tcW w:w="2025" w:type="pct"/>
            <w:gridSpan w:val="3"/>
            <w:vMerge w:val="restart"/>
          </w:tcPr>
          <w:p w14:paraId="49C32612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pct"/>
            <w:gridSpan w:val="3"/>
          </w:tcPr>
          <w:p w14:paraId="5E9852A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V3</w:t>
            </w:r>
          </w:p>
        </w:tc>
        <w:tc>
          <w:tcPr>
            <w:tcW w:w="562" w:type="pct"/>
            <w:vMerge w:val="restart"/>
          </w:tcPr>
          <w:p w14:paraId="14A7FA3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730C36" w14:paraId="5575FE53" w14:textId="77777777" w:rsidTr="004628F6">
        <w:tc>
          <w:tcPr>
            <w:tcW w:w="2025" w:type="pct"/>
            <w:gridSpan w:val="3"/>
            <w:vMerge/>
          </w:tcPr>
          <w:p w14:paraId="6C01829B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pct"/>
          </w:tcPr>
          <w:p w14:paraId="10FC77E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Kurang</w:t>
            </w:r>
          </w:p>
        </w:tc>
        <w:tc>
          <w:tcPr>
            <w:tcW w:w="804" w:type="pct"/>
          </w:tcPr>
          <w:p w14:paraId="408FF17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Cukup</w:t>
            </w:r>
          </w:p>
        </w:tc>
        <w:tc>
          <w:tcPr>
            <w:tcW w:w="804" w:type="pct"/>
          </w:tcPr>
          <w:p w14:paraId="6D2E5BC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Baik</w:t>
            </w:r>
          </w:p>
        </w:tc>
        <w:tc>
          <w:tcPr>
            <w:tcW w:w="562" w:type="pct"/>
            <w:vMerge/>
          </w:tcPr>
          <w:p w14:paraId="2684F349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730C36" w14:paraId="5A02FD5F" w14:textId="77777777" w:rsidTr="004628F6">
        <w:tc>
          <w:tcPr>
            <w:tcW w:w="817" w:type="pct"/>
            <w:vMerge w:val="restart"/>
          </w:tcPr>
          <w:p w14:paraId="2AAAA8F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Jumlah Anggota Keluarga</w:t>
            </w:r>
          </w:p>
        </w:tc>
        <w:tc>
          <w:tcPr>
            <w:tcW w:w="390" w:type="pct"/>
            <w:vMerge w:val="restart"/>
          </w:tcPr>
          <w:p w14:paraId="702009E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1-3</w:t>
            </w:r>
          </w:p>
        </w:tc>
        <w:tc>
          <w:tcPr>
            <w:tcW w:w="818" w:type="pct"/>
          </w:tcPr>
          <w:p w14:paraId="1827DEE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04" w:type="pct"/>
          </w:tcPr>
          <w:p w14:paraId="4C9ECF3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04" w:type="pct"/>
          </w:tcPr>
          <w:p w14:paraId="0380F4B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804" w:type="pct"/>
          </w:tcPr>
          <w:p w14:paraId="0537A6C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562" w:type="pct"/>
          </w:tcPr>
          <w:p w14:paraId="43060BE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</w:tr>
      <w:tr w:rsidR="007D640C" w:rsidRPr="00730C36" w14:paraId="6E8CC7BA" w14:textId="77777777" w:rsidTr="004628F6">
        <w:tc>
          <w:tcPr>
            <w:tcW w:w="817" w:type="pct"/>
            <w:vMerge/>
          </w:tcPr>
          <w:p w14:paraId="3FBF13A8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2061EE52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8" w:type="pct"/>
          </w:tcPr>
          <w:p w14:paraId="680094E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Jumlah Anggota Keluarga</w:t>
            </w:r>
          </w:p>
        </w:tc>
        <w:tc>
          <w:tcPr>
            <w:tcW w:w="804" w:type="pct"/>
          </w:tcPr>
          <w:p w14:paraId="795D6F4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11.7%</w:t>
            </w:r>
          </w:p>
        </w:tc>
        <w:tc>
          <w:tcPr>
            <w:tcW w:w="804" w:type="pct"/>
          </w:tcPr>
          <w:p w14:paraId="1083FA2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28.3%</w:t>
            </w:r>
          </w:p>
        </w:tc>
        <w:tc>
          <w:tcPr>
            <w:tcW w:w="804" w:type="pct"/>
          </w:tcPr>
          <w:p w14:paraId="3221471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60.0%</w:t>
            </w:r>
          </w:p>
        </w:tc>
        <w:tc>
          <w:tcPr>
            <w:tcW w:w="562" w:type="pct"/>
          </w:tcPr>
          <w:p w14:paraId="41B241A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56C4B1A6" w14:textId="77777777" w:rsidTr="004628F6">
        <w:tc>
          <w:tcPr>
            <w:tcW w:w="817" w:type="pct"/>
            <w:vMerge/>
          </w:tcPr>
          <w:p w14:paraId="29D72FA5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3F4B9732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8" w:type="pct"/>
          </w:tcPr>
          <w:p w14:paraId="51F4333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804" w:type="pct"/>
          </w:tcPr>
          <w:p w14:paraId="205E1EA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58.3%</w:t>
            </w:r>
          </w:p>
        </w:tc>
        <w:tc>
          <w:tcPr>
            <w:tcW w:w="804" w:type="pct"/>
          </w:tcPr>
          <w:p w14:paraId="55CA935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65.4%</w:t>
            </w:r>
          </w:p>
        </w:tc>
        <w:tc>
          <w:tcPr>
            <w:tcW w:w="804" w:type="pct"/>
          </w:tcPr>
          <w:p w14:paraId="5782F33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50.7%</w:t>
            </w:r>
          </w:p>
        </w:tc>
        <w:tc>
          <w:tcPr>
            <w:tcW w:w="562" w:type="pct"/>
          </w:tcPr>
          <w:p w14:paraId="55B9DF9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55.0%</w:t>
            </w:r>
          </w:p>
        </w:tc>
      </w:tr>
      <w:tr w:rsidR="007D640C" w:rsidRPr="00730C36" w14:paraId="62A0052F" w14:textId="77777777" w:rsidTr="004628F6">
        <w:tc>
          <w:tcPr>
            <w:tcW w:w="817" w:type="pct"/>
            <w:vMerge/>
          </w:tcPr>
          <w:p w14:paraId="52E013CE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7964B241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8" w:type="pct"/>
          </w:tcPr>
          <w:p w14:paraId="2717617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04" w:type="pct"/>
          </w:tcPr>
          <w:p w14:paraId="470239B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6.4%</w:t>
            </w:r>
          </w:p>
        </w:tc>
        <w:tc>
          <w:tcPr>
            <w:tcW w:w="804" w:type="pct"/>
          </w:tcPr>
          <w:p w14:paraId="3B6DF40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15.6%</w:t>
            </w:r>
          </w:p>
        </w:tc>
        <w:tc>
          <w:tcPr>
            <w:tcW w:w="804" w:type="pct"/>
          </w:tcPr>
          <w:p w14:paraId="0436BD3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33.0%</w:t>
            </w:r>
          </w:p>
        </w:tc>
        <w:tc>
          <w:tcPr>
            <w:tcW w:w="562" w:type="pct"/>
          </w:tcPr>
          <w:p w14:paraId="4306455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55.0%</w:t>
            </w:r>
          </w:p>
        </w:tc>
      </w:tr>
      <w:tr w:rsidR="007D640C" w:rsidRPr="00730C36" w14:paraId="44CB0016" w14:textId="77777777" w:rsidTr="004628F6">
        <w:tc>
          <w:tcPr>
            <w:tcW w:w="817" w:type="pct"/>
            <w:vMerge/>
          </w:tcPr>
          <w:p w14:paraId="2FF3B457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 w:val="restart"/>
          </w:tcPr>
          <w:p w14:paraId="335A466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4-6</w:t>
            </w:r>
          </w:p>
        </w:tc>
        <w:tc>
          <w:tcPr>
            <w:tcW w:w="818" w:type="pct"/>
          </w:tcPr>
          <w:p w14:paraId="294B73E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04" w:type="pct"/>
          </w:tcPr>
          <w:p w14:paraId="4EAA04E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04" w:type="pct"/>
          </w:tcPr>
          <w:p w14:paraId="6B8B4DF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04" w:type="pct"/>
          </w:tcPr>
          <w:p w14:paraId="5A3BB99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562" w:type="pct"/>
          </w:tcPr>
          <w:p w14:paraId="404C28E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</w:tr>
      <w:tr w:rsidR="007D640C" w:rsidRPr="00730C36" w14:paraId="1AC2E78C" w14:textId="77777777" w:rsidTr="004628F6">
        <w:tc>
          <w:tcPr>
            <w:tcW w:w="817" w:type="pct"/>
            <w:vMerge/>
          </w:tcPr>
          <w:p w14:paraId="3ACF2CBA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38F3A227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8" w:type="pct"/>
          </w:tcPr>
          <w:p w14:paraId="75A0900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Jumlah Anggota Keluarga</w:t>
            </w:r>
          </w:p>
        </w:tc>
        <w:tc>
          <w:tcPr>
            <w:tcW w:w="804" w:type="pct"/>
          </w:tcPr>
          <w:p w14:paraId="2BC3336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7.7%</w:t>
            </w:r>
          </w:p>
        </w:tc>
        <w:tc>
          <w:tcPr>
            <w:tcW w:w="804" w:type="pct"/>
          </w:tcPr>
          <w:p w14:paraId="7A984A8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20.5%</w:t>
            </w:r>
          </w:p>
        </w:tc>
        <w:tc>
          <w:tcPr>
            <w:tcW w:w="804" w:type="pct"/>
          </w:tcPr>
          <w:p w14:paraId="3F70729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71.8%</w:t>
            </w:r>
          </w:p>
        </w:tc>
        <w:tc>
          <w:tcPr>
            <w:tcW w:w="562" w:type="pct"/>
          </w:tcPr>
          <w:p w14:paraId="57E8D86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6B8F5207" w14:textId="77777777" w:rsidTr="004628F6">
        <w:tc>
          <w:tcPr>
            <w:tcW w:w="817" w:type="pct"/>
            <w:vMerge/>
          </w:tcPr>
          <w:p w14:paraId="4239B090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3A3761D3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8" w:type="pct"/>
          </w:tcPr>
          <w:p w14:paraId="79B0A98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804" w:type="pct"/>
          </w:tcPr>
          <w:p w14:paraId="0963892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25.0%</w:t>
            </w:r>
          </w:p>
        </w:tc>
        <w:tc>
          <w:tcPr>
            <w:tcW w:w="804" w:type="pct"/>
          </w:tcPr>
          <w:p w14:paraId="4A90E47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30.8%</w:t>
            </w:r>
          </w:p>
        </w:tc>
        <w:tc>
          <w:tcPr>
            <w:tcW w:w="804" w:type="pct"/>
          </w:tcPr>
          <w:p w14:paraId="3398D65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39.4%</w:t>
            </w:r>
          </w:p>
        </w:tc>
        <w:tc>
          <w:tcPr>
            <w:tcW w:w="562" w:type="pct"/>
          </w:tcPr>
          <w:p w14:paraId="0964655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35.8%</w:t>
            </w:r>
          </w:p>
        </w:tc>
      </w:tr>
      <w:tr w:rsidR="007D640C" w:rsidRPr="00730C36" w14:paraId="437E765D" w14:textId="77777777" w:rsidTr="004628F6">
        <w:tc>
          <w:tcPr>
            <w:tcW w:w="817" w:type="pct"/>
            <w:vMerge/>
          </w:tcPr>
          <w:p w14:paraId="744AB792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717164EE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8" w:type="pct"/>
          </w:tcPr>
          <w:p w14:paraId="2639F94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04" w:type="pct"/>
          </w:tcPr>
          <w:p w14:paraId="191C9AD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2.8%</w:t>
            </w:r>
          </w:p>
        </w:tc>
        <w:tc>
          <w:tcPr>
            <w:tcW w:w="804" w:type="pct"/>
          </w:tcPr>
          <w:p w14:paraId="796C1A1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7.3%</w:t>
            </w:r>
          </w:p>
        </w:tc>
        <w:tc>
          <w:tcPr>
            <w:tcW w:w="804" w:type="pct"/>
          </w:tcPr>
          <w:p w14:paraId="4331E03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25.7%</w:t>
            </w:r>
          </w:p>
        </w:tc>
        <w:tc>
          <w:tcPr>
            <w:tcW w:w="562" w:type="pct"/>
          </w:tcPr>
          <w:p w14:paraId="6B735B3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35.8%</w:t>
            </w:r>
          </w:p>
        </w:tc>
      </w:tr>
      <w:tr w:rsidR="007D640C" w:rsidRPr="00730C36" w14:paraId="782F689B" w14:textId="77777777" w:rsidTr="004628F6">
        <w:tc>
          <w:tcPr>
            <w:tcW w:w="817" w:type="pct"/>
            <w:vMerge/>
          </w:tcPr>
          <w:p w14:paraId="658FA885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 w:val="restart"/>
          </w:tcPr>
          <w:p w14:paraId="5340F53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7-9</w:t>
            </w:r>
          </w:p>
        </w:tc>
        <w:tc>
          <w:tcPr>
            <w:tcW w:w="818" w:type="pct"/>
          </w:tcPr>
          <w:p w14:paraId="7E0D402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04" w:type="pct"/>
          </w:tcPr>
          <w:p w14:paraId="5D64442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04" w:type="pct"/>
          </w:tcPr>
          <w:p w14:paraId="6A97A0C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04" w:type="pct"/>
          </w:tcPr>
          <w:p w14:paraId="55FEC70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62" w:type="pct"/>
          </w:tcPr>
          <w:p w14:paraId="2A2568B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7D640C" w:rsidRPr="00730C36" w14:paraId="48946088" w14:textId="77777777" w:rsidTr="004628F6">
        <w:tc>
          <w:tcPr>
            <w:tcW w:w="817" w:type="pct"/>
            <w:vMerge/>
          </w:tcPr>
          <w:p w14:paraId="4DCCF59F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4AF7C395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8" w:type="pct"/>
          </w:tcPr>
          <w:p w14:paraId="1E16F76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Jumlah Anggota Keluarga</w:t>
            </w:r>
          </w:p>
        </w:tc>
        <w:tc>
          <w:tcPr>
            <w:tcW w:w="804" w:type="pct"/>
          </w:tcPr>
          <w:p w14:paraId="721E272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25.0%</w:t>
            </w:r>
          </w:p>
        </w:tc>
        <w:tc>
          <w:tcPr>
            <w:tcW w:w="804" w:type="pct"/>
          </w:tcPr>
          <w:p w14:paraId="09D1AD6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804" w:type="pct"/>
          </w:tcPr>
          <w:p w14:paraId="4BF55FB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75.0%</w:t>
            </w:r>
          </w:p>
        </w:tc>
        <w:tc>
          <w:tcPr>
            <w:tcW w:w="562" w:type="pct"/>
          </w:tcPr>
          <w:p w14:paraId="1F66DF6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6FFFBABB" w14:textId="77777777" w:rsidTr="004628F6">
        <w:tc>
          <w:tcPr>
            <w:tcW w:w="817" w:type="pct"/>
            <w:vMerge/>
          </w:tcPr>
          <w:p w14:paraId="7F482881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0E46DAAC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8" w:type="pct"/>
          </w:tcPr>
          <w:p w14:paraId="4F3FAB0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804" w:type="pct"/>
          </w:tcPr>
          <w:p w14:paraId="58924F9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16.7%</w:t>
            </w:r>
          </w:p>
        </w:tc>
        <w:tc>
          <w:tcPr>
            <w:tcW w:w="804" w:type="pct"/>
          </w:tcPr>
          <w:p w14:paraId="0004385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804" w:type="pct"/>
          </w:tcPr>
          <w:p w14:paraId="3CF204F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8.5%</w:t>
            </w:r>
          </w:p>
        </w:tc>
        <w:tc>
          <w:tcPr>
            <w:tcW w:w="562" w:type="pct"/>
          </w:tcPr>
          <w:p w14:paraId="2BB5941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7.3%</w:t>
            </w:r>
          </w:p>
        </w:tc>
      </w:tr>
      <w:tr w:rsidR="007D640C" w:rsidRPr="00730C36" w14:paraId="5294B030" w14:textId="77777777" w:rsidTr="004628F6">
        <w:tc>
          <w:tcPr>
            <w:tcW w:w="817" w:type="pct"/>
            <w:vMerge/>
          </w:tcPr>
          <w:p w14:paraId="40AB797E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0D609D6F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8" w:type="pct"/>
          </w:tcPr>
          <w:p w14:paraId="4E8469D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04" w:type="pct"/>
          </w:tcPr>
          <w:p w14:paraId="48DC3D2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  <w:tc>
          <w:tcPr>
            <w:tcW w:w="804" w:type="pct"/>
          </w:tcPr>
          <w:p w14:paraId="442222C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804" w:type="pct"/>
          </w:tcPr>
          <w:p w14:paraId="6C9C4B6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562" w:type="pct"/>
          </w:tcPr>
          <w:p w14:paraId="4305DA4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7.3%</w:t>
            </w:r>
          </w:p>
        </w:tc>
      </w:tr>
      <w:tr w:rsidR="007D640C" w:rsidRPr="00730C36" w14:paraId="00F07514" w14:textId="77777777" w:rsidTr="004628F6">
        <w:tc>
          <w:tcPr>
            <w:tcW w:w="817" w:type="pct"/>
            <w:vMerge/>
          </w:tcPr>
          <w:p w14:paraId="2D37F0B7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 w:val="restart"/>
          </w:tcPr>
          <w:p w14:paraId="561A56B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&gt;10</w:t>
            </w:r>
          </w:p>
        </w:tc>
        <w:tc>
          <w:tcPr>
            <w:tcW w:w="818" w:type="pct"/>
          </w:tcPr>
          <w:p w14:paraId="4B7CF00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04" w:type="pct"/>
          </w:tcPr>
          <w:p w14:paraId="13116F6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04" w:type="pct"/>
          </w:tcPr>
          <w:p w14:paraId="1EEB65A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04" w:type="pct"/>
          </w:tcPr>
          <w:p w14:paraId="47A6DFE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2" w:type="pct"/>
          </w:tcPr>
          <w:p w14:paraId="67E96C6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7D640C" w:rsidRPr="00730C36" w14:paraId="1F4F110F" w14:textId="77777777" w:rsidTr="004628F6">
        <w:tc>
          <w:tcPr>
            <w:tcW w:w="817" w:type="pct"/>
            <w:vMerge/>
          </w:tcPr>
          <w:p w14:paraId="23C82296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4FE38F50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8" w:type="pct"/>
          </w:tcPr>
          <w:p w14:paraId="67FDC59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Jumlah Anggota Keluarga</w:t>
            </w:r>
          </w:p>
        </w:tc>
        <w:tc>
          <w:tcPr>
            <w:tcW w:w="804" w:type="pct"/>
          </w:tcPr>
          <w:p w14:paraId="0D922BF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804" w:type="pct"/>
          </w:tcPr>
          <w:p w14:paraId="3BAE659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50.0%</w:t>
            </w:r>
          </w:p>
        </w:tc>
        <w:tc>
          <w:tcPr>
            <w:tcW w:w="804" w:type="pct"/>
          </w:tcPr>
          <w:p w14:paraId="2C7C6C8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50.0%</w:t>
            </w:r>
          </w:p>
        </w:tc>
        <w:tc>
          <w:tcPr>
            <w:tcW w:w="562" w:type="pct"/>
          </w:tcPr>
          <w:p w14:paraId="3C5B8D7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1D3AEB29" w14:textId="77777777" w:rsidTr="004628F6">
        <w:tc>
          <w:tcPr>
            <w:tcW w:w="817" w:type="pct"/>
            <w:vMerge/>
          </w:tcPr>
          <w:p w14:paraId="374E2578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4C004F33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8" w:type="pct"/>
          </w:tcPr>
          <w:p w14:paraId="42EB32D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804" w:type="pct"/>
          </w:tcPr>
          <w:p w14:paraId="540B323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804" w:type="pct"/>
          </w:tcPr>
          <w:p w14:paraId="4C92FB7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3.8%</w:t>
            </w:r>
          </w:p>
        </w:tc>
        <w:tc>
          <w:tcPr>
            <w:tcW w:w="804" w:type="pct"/>
          </w:tcPr>
          <w:p w14:paraId="3DC6E67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1.4%</w:t>
            </w:r>
          </w:p>
        </w:tc>
        <w:tc>
          <w:tcPr>
            <w:tcW w:w="562" w:type="pct"/>
          </w:tcPr>
          <w:p w14:paraId="128541D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</w:tr>
      <w:tr w:rsidR="007D640C" w:rsidRPr="00730C36" w14:paraId="201C6CF8" w14:textId="77777777" w:rsidTr="004628F6">
        <w:tc>
          <w:tcPr>
            <w:tcW w:w="817" w:type="pct"/>
            <w:vMerge/>
          </w:tcPr>
          <w:p w14:paraId="785C3D83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pct"/>
            <w:vMerge/>
          </w:tcPr>
          <w:p w14:paraId="05B0BE95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8" w:type="pct"/>
          </w:tcPr>
          <w:p w14:paraId="688C147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04" w:type="pct"/>
          </w:tcPr>
          <w:p w14:paraId="60FB391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0.0%</w:t>
            </w:r>
          </w:p>
        </w:tc>
        <w:tc>
          <w:tcPr>
            <w:tcW w:w="804" w:type="pct"/>
          </w:tcPr>
          <w:p w14:paraId="20C9B88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804" w:type="pct"/>
          </w:tcPr>
          <w:p w14:paraId="75B86A4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562" w:type="pct"/>
          </w:tcPr>
          <w:p w14:paraId="3ED22D3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1.8%</w:t>
            </w:r>
          </w:p>
        </w:tc>
      </w:tr>
      <w:tr w:rsidR="007D640C" w:rsidRPr="00730C36" w14:paraId="4B7182AE" w14:textId="77777777" w:rsidTr="004628F6">
        <w:tc>
          <w:tcPr>
            <w:tcW w:w="1207" w:type="pct"/>
            <w:gridSpan w:val="2"/>
            <w:vMerge w:val="restart"/>
          </w:tcPr>
          <w:p w14:paraId="7D8D3A7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818" w:type="pct"/>
          </w:tcPr>
          <w:p w14:paraId="2E08AEF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04" w:type="pct"/>
          </w:tcPr>
          <w:p w14:paraId="1E2C009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04" w:type="pct"/>
          </w:tcPr>
          <w:p w14:paraId="191F345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804" w:type="pct"/>
          </w:tcPr>
          <w:p w14:paraId="5D27A9C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562" w:type="pct"/>
          </w:tcPr>
          <w:p w14:paraId="55A8E54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730C36" w14:paraId="5A5C1B13" w14:textId="77777777" w:rsidTr="004628F6">
        <w:tc>
          <w:tcPr>
            <w:tcW w:w="1207" w:type="pct"/>
            <w:gridSpan w:val="2"/>
            <w:vMerge/>
          </w:tcPr>
          <w:p w14:paraId="5CAF2088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8" w:type="pct"/>
          </w:tcPr>
          <w:p w14:paraId="457FDAA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Jumlah Anggota Keluarga</w:t>
            </w:r>
          </w:p>
        </w:tc>
        <w:tc>
          <w:tcPr>
            <w:tcW w:w="804" w:type="pct"/>
          </w:tcPr>
          <w:p w14:paraId="54F3D29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804" w:type="pct"/>
          </w:tcPr>
          <w:p w14:paraId="28E2E53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  <w:tc>
          <w:tcPr>
            <w:tcW w:w="804" w:type="pct"/>
          </w:tcPr>
          <w:p w14:paraId="23803A3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65.1%</w:t>
            </w:r>
          </w:p>
        </w:tc>
        <w:tc>
          <w:tcPr>
            <w:tcW w:w="562" w:type="pct"/>
          </w:tcPr>
          <w:p w14:paraId="0945EB2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5F17D282" w14:textId="77777777" w:rsidTr="004628F6">
        <w:tc>
          <w:tcPr>
            <w:tcW w:w="1207" w:type="pct"/>
            <w:gridSpan w:val="2"/>
            <w:vMerge/>
          </w:tcPr>
          <w:p w14:paraId="1A87A02A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8" w:type="pct"/>
          </w:tcPr>
          <w:p w14:paraId="6018333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804" w:type="pct"/>
          </w:tcPr>
          <w:p w14:paraId="1B70A0A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804" w:type="pct"/>
          </w:tcPr>
          <w:p w14:paraId="4AD066A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804" w:type="pct"/>
          </w:tcPr>
          <w:p w14:paraId="37FE3CA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2" w:type="pct"/>
          </w:tcPr>
          <w:p w14:paraId="2F68B5E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6E01C987" w14:textId="77777777" w:rsidTr="004628F6">
        <w:tc>
          <w:tcPr>
            <w:tcW w:w="1207" w:type="pct"/>
            <w:gridSpan w:val="2"/>
            <w:vMerge/>
          </w:tcPr>
          <w:p w14:paraId="2FF3B2C6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8" w:type="pct"/>
          </w:tcPr>
          <w:p w14:paraId="331E1ED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04" w:type="pct"/>
          </w:tcPr>
          <w:p w14:paraId="2591C77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804" w:type="pct"/>
          </w:tcPr>
          <w:p w14:paraId="649E044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  <w:tc>
          <w:tcPr>
            <w:tcW w:w="804" w:type="pct"/>
          </w:tcPr>
          <w:p w14:paraId="1D1644A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65.1%</w:t>
            </w:r>
          </w:p>
        </w:tc>
        <w:tc>
          <w:tcPr>
            <w:tcW w:w="562" w:type="pct"/>
          </w:tcPr>
          <w:p w14:paraId="7A53702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559D1F93" w14:textId="77777777" w:rsidR="007D640C" w:rsidRPr="00730C36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018"/>
        <w:gridCol w:w="1291"/>
        <w:gridCol w:w="1342"/>
        <w:gridCol w:w="1450"/>
        <w:gridCol w:w="1450"/>
        <w:gridCol w:w="1452"/>
        <w:gridCol w:w="1013"/>
      </w:tblGrid>
      <w:tr w:rsidR="007D640C" w:rsidRPr="00730C36" w14:paraId="00D208E2" w14:textId="77777777" w:rsidTr="004628F6">
        <w:tc>
          <w:tcPr>
            <w:tcW w:w="5000" w:type="pct"/>
            <w:gridSpan w:val="7"/>
          </w:tcPr>
          <w:p w14:paraId="07D13B0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730C36">
              <w:rPr>
                <w:rFonts w:ascii="Times New Roman" w:hAnsi="Times New Roman" w:cs="Times New Roman"/>
                <w:b/>
                <w:bCs/>
              </w:rPr>
              <w:t>Tinggal Dengan * V3 Crosstabulation</w:t>
            </w:r>
          </w:p>
        </w:tc>
      </w:tr>
      <w:tr w:rsidR="007D640C" w:rsidRPr="00730C36" w14:paraId="0BE4BA1D" w14:textId="77777777" w:rsidTr="004628F6">
        <w:tc>
          <w:tcPr>
            <w:tcW w:w="2025" w:type="pct"/>
            <w:gridSpan w:val="3"/>
            <w:vMerge w:val="restart"/>
          </w:tcPr>
          <w:p w14:paraId="14AB8651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pct"/>
            <w:gridSpan w:val="3"/>
          </w:tcPr>
          <w:p w14:paraId="134C9E7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V3</w:t>
            </w:r>
          </w:p>
        </w:tc>
        <w:tc>
          <w:tcPr>
            <w:tcW w:w="562" w:type="pct"/>
            <w:vMerge w:val="restart"/>
          </w:tcPr>
          <w:p w14:paraId="7D67A2F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730C36" w14:paraId="16BA15CE" w14:textId="77777777" w:rsidTr="004628F6">
        <w:tc>
          <w:tcPr>
            <w:tcW w:w="2025" w:type="pct"/>
            <w:gridSpan w:val="3"/>
            <w:vMerge/>
          </w:tcPr>
          <w:p w14:paraId="60C49F82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pct"/>
          </w:tcPr>
          <w:p w14:paraId="7228282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Kurang</w:t>
            </w:r>
          </w:p>
        </w:tc>
        <w:tc>
          <w:tcPr>
            <w:tcW w:w="804" w:type="pct"/>
          </w:tcPr>
          <w:p w14:paraId="099A1A0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Cukup</w:t>
            </w:r>
          </w:p>
        </w:tc>
        <w:tc>
          <w:tcPr>
            <w:tcW w:w="804" w:type="pct"/>
          </w:tcPr>
          <w:p w14:paraId="77E5EDC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Baik</w:t>
            </w:r>
          </w:p>
        </w:tc>
        <w:tc>
          <w:tcPr>
            <w:tcW w:w="562" w:type="pct"/>
            <w:vMerge/>
          </w:tcPr>
          <w:p w14:paraId="4AE03766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730C36" w14:paraId="516C63F2" w14:textId="77777777" w:rsidTr="004628F6">
        <w:tc>
          <w:tcPr>
            <w:tcW w:w="565" w:type="pct"/>
            <w:vMerge w:val="restart"/>
          </w:tcPr>
          <w:p w14:paraId="7BE339D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Tinggal Dengan</w:t>
            </w:r>
          </w:p>
        </w:tc>
        <w:tc>
          <w:tcPr>
            <w:tcW w:w="716" w:type="pct"/>
            <w:vMerge w:val="restart"/>
          </w:tcPr>
          <w:p w14:paraId="572E6A7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Anak</w:t>
            </w:r>
          </w:p>
        </w:tc>
        <w:tc>
          <w:tcPr>
            <w:tcW w:w="744" w:type="pct"/>
          </w:tcPr>
          <w:p w14:paraId="2AB7E34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04" w:type="pct"/>
          </w:tcPr>
          <w:p w14:paraId="6B95DDA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04" w:type="pct"/>
          </w:tcPr>
          <w:p w14:paraId="6F65FE0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04" w:type="pct"/>
          </w:tcPr>
          <w:p w14:paraId="36CE433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562" w:type="pct"/>
          </w:tcPr>
          <w:p w14:paraId="21F50FD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</w:tr>
      <w:tr w:rsidR="007D640C" w:rsidRPr="00730C36" w14:paraId="02975666" w14:textId="77777777" w:rsidTr="004628F6">
        <w:tc>
          <w:tcPr>
            <w:tcW w:w="565" w:type="pct"/>
            <w:vMerge/>
          </w:tcPr>
          <w:p w14:paraId="46431C65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17A53499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</w:tcPr>
          <w:p w14:paraId="37DF864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Tinggal Dengan</w:t>
            </w:r>
          </w:p>
        </w:tc>
        <w:tc>
          <w:tcPr>
            <w:tcW w:w="804" w:type="pct"/>
          </w:tcPr>
          <w:p w14:paraId="152E600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6.6%</w:t>
            </w:r>
          </w:p>
        </w:tc>
        <w:tc>
          <w:tcPr>
            <w:tcW w:w="804" w:type="pct"/>
          </w:tcPr>
          <w:p w14:paraId="2F27B6E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18.4%</w:t>
            </w:r>
          </w:p>
        </w:tc>
        <w:tc>
          <w:tcPr>
            <w:tcW w:w="804" w:type="pct"/>
          </w:tcPr>
          <w:p w14:paraId="21A0902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75.0%</w:t>
            </w:r>
          </w:p>
        </w:tc>
        <w:tc>
          <w:tcPr>
            <w:tcW w:w="562" w:type="pct"/>
          </w:tcPr>
          <w:p w14:paraId="27C66ED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407F9B74" w14:textId="77777777" w:rsidTr="004628F6">
        <w:tc>
          <w:tcPr>
            <w:tcW w:w="565" w:type="pct"/>
            <w:vMerge/>
          </w:tcPr>
          <w:p w14:paraId="02DA3930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08D08769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</w:tcPr>
          <w:p w14:paraId="42E78E9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804" w:type="pct"/>
          </w:tcPr>
          <w:p w14:paraId="485746E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41.7%</w:t>
            </w:r>
          </w:p>
        </w:tc>
        <w:tc>
          <w:tcPr>
            <w:tcW w:w="804" w:type="pct"/>
          </w:tcPr>
          <w:p w14:paraId="57486EE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53.8%</w:t>
            </w:r>
          </w:p>
        </w:tc>
        <w:tc>
          <w:tcPr>
            <w:tcW w:w="804" w:type="pct"/>
          </w:tcPr>
          <w:p w14:paraId="10D2687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80.3%</w:t>
            </w:r>
          </w:p>
        </w:tc>
        <w:tc>
          <w:tcPr>
            <w:tcW w:w="562" w:type="pct"/>
          </w:tcPr>
          <w:p w14:paraId="72FF201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69.7%</w:t>
            </w:r>
          </w:p>
        </w:tc>
      </w:tr>
      <w:tr w:rsidR="007D640C" w:rsidRPr="00730C36" w14:paraId="06E0AFE5" w14:textId="77777777" w:rsidTr="004628F6">
        <w:tc>
          <w:tcPr>
            <w:tcW w:w="565" w:type="pct"/>
            <w:vMerge/>
          </w:tcPr>
          <w:p w14:paraId="7A7B7D7D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6E8A2822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</w:tcPr>
          <w:p w14:paraId="453286C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04" w:type="pct"/>
          </w:tcPr>
          <w:p w14:paraId="3E6965D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4.6%</w:t>
            </w:r>
          </w:p>
        </w:tc>
        <w:tc>
          <w:tcPr>
            <w:tcW w:w="804" w:type="pct"/>
          </w:tcPr>
          <w:p w14:paraId="6C7407D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12.8%</w:t>
            </w:r>
          </w:p>
        </w:tc>
        <w:tc>
          <w:tcPr>
            <w:tcW w:w="804" w:type="pct"/>
          </w:tcPr>
          <w:p w14:paraId="3A5DF28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52.3%</w:t>
            </w:r>
          </w:p>
        </w:tc>
        <w:tc>
          <w:tcPr>
            <w:tcW w:w="562" w:type="pct"/>
          </w:tcPr>
          <w:p w14:paraId="412D6DF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69.7%</w:t>
            </w:r>
          </w:p>
        </w:tc>
      </w:tr>
      <w:tr w:rsidR="007D640C" w:rsidRPr="00730C36" w14:paraId="6A69BF78" w14:textId="77777777" w:rsidTr="004628F6">
        <w:tc>
          <w:tcPr>
            <w:tcW w:w="565" w:type="pct"/>
            <w:vMerge/>
          </w:tcPr>
          <w:p w14:paraId="74C88DC6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 w:val="restart"/>
          </w:tcPr>
          <w:p w14:paraId="4CF3DDD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Suami/Istri</w:t>
            </w:r>
          </w:p>
        </w:tc>
        <w:tc>
          <w:tcPr>
            <w:tcW w:w="744" w:type="pct"/>
          </w:tcPr>
          <w:p w14:paraId="429347B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04" w:type="pct"/>
          </w:tcPr>
          <w:p w14:paraId="27332EE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04" w:type="pct"/>
          </w:tcPr>
          <w:p w14:paraId="719BB56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04" w:type="pct"/>
          </w:tcPr>
          <w:p w14:paraId="7D8A131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62" w:type="pct"/>
          </w:tcPr>
          <w:p w14:paraId="350A624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</w:tr>
      <w:tr w:rsidR="007D640C" w:rsidRPr="00730C36" w14:paraId="50A64F59" w14:textId="77777777" w:rsidTr="004628F6">
        <w:tc>
          <w:tcPr>
            <w:tcW w:w="565" w:type="pct"/>
            <w:vMerge/>
          </w:tcPr>
          <w:p w14:paraId="75E351D5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2CC74028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</w:tcPr>
          <w:p w14:paraId="72F5080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Tinggal Dengan</w:t>
            </w:r>
          </w:p>
        </w:tc>
        <w:tc>
          <w:tcPr>
            <w:tcW w:w="804" w:type="pct"/>
          </w:tcPr>
          <w:p w14:paraId="3D42226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23.1%</w:t>
            </w:r>
          </w:p>
        </w:tc>
        <w:tc>
          <w:tcPr>
            <w:tcW w:w="804" w:type="pct"/>
          </w:tcPr>
          <w:p w14:paraId="2D2DA64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42.3%</w:t>
            </w:r>
          </w:p>
        </w:tc>
        <w:tc>
          <w:tcPr>
            <w:tcW w:w="804" w:type="pct"/>
          </w:tcPr>
          <w:p w14:paraId="4B51A14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34.6%</w:t>
            </w:r>
          </w:p>
        </w:tc>
        <w:tc>
          <w:tcPr>
            <w:tcW w:w="562" w:type="pct"/>
          </w:tcPr>
          <w:p w14:paraId="15A406D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3919D2CB" w14:textId="77777777" w:rsidTr="004628F6">
        <w:tc>
          <w:tcPr>
            <w:tcW w:w="565" w:type="pct"/>
            <w:vMerge/>
          </w:tcPr>
          <w:p w14:paraId="173EF7DB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65B73CF6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</w:tcPr>
          <w:p w14:paraId="41AA903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804" w:type="pct"/>
          </w:tcPr>
          <w:p w14:paraId="476C836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50.0%</w:t>
            </w:r>
          </w:p>
        </w:tc>
        <w:tc>
          <w:tcPr>
            <w:tcW w:w="804" w:type="pct"/>
          </w:tcPr>
          <w:p w14:paraId="28FAAB7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42.3%</w:t>
            </w:r>
          </w:p>
        </w:tc>
        <w:tc>
          <w:tcPr>
            <w:tcW w:w="804" w:type="pct"/>
          </w:tcPr>
          <w:p w14:paraId="3390B6E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12.7%</w:t>
            </w:r>
          </w:p>
        </w:tc>
        <w:tc>
          <w:tcPr>
            <w:tcW w:w="562" w:type="pct"/>
          </w:tcPr>
          <w:p w14:paraId="51C6222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</w:tr>
      <w:tr w:rsidR="007D640C" w:rsidRPr="00730C36" w14:paraId="64F94EB0" w14:textId="77777777" w:rsidTr="004628F6">
        <w:tc>
          <w:tcPr>
            <w:tcW w:w="565" w:type="pct"/>
            <w:vMerge/>
          </w:tcPr>
          <w:p w14:paraId="2EB8834C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7791D45F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</w:tcPr>
          <w:p w14:paraId="308D319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04" w:type="pct"/>
          </w:tcPr>
          <w:p w14:paraId="33B3D85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804" w:type="pct"/>
          </w:tcPr>
          <w:p w14:paraId="157FC98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10.1%</w:t>
            </w:r>
          </w:p>
        </w:tc>
        <w:tc>
          <w:tcPr>
            <w:tcW w:w="804" w:type="pct"/>
          </w:tcPr>
          <w:p w14:paraId="6262981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8.3%</w:t>
            </w:r>
          </w:p>
        </w:tc>
        <w:tc>
          <w:tcPr>
            <w:tcW w:w="562" w:type="pct"/>
          </w:tcPr>
          <w:p w14:paraId="7B7224C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</w:tr>
      <w:tr w:rsidR="007D640C" w:rsidRPr="00730C36" w14:paraId="48B3ECD1" w14:textId="77777777" w:rsidTr="004628F6">
        <w:tc>
          <w:tcPr>
            <w:tcW w:w="565" w:type="pct"/>
            <w:vMerge/>
          </w:tcPr>
          <w:p w14:paraId="4B4CADE6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 w:val="restart"/>
          </w:tcPr>
          <w:p w14:paraId="57B822F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Rumah Sendiri</w:t>
            </w:r>
          </w:p>
        </w:tc>
        <w:tc>
          <w:tcPr>
            <w:tcW w:w="744" w:type="pct"/>
          </w:tcPr>
          <w:p w14:paraId="4E22A32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04" w:type="pct"/>
          </w:tcPr>
          <w:p w14:paraId="21DA740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04" w:type="pct"/>
          </w:tcPr>
          <w:p w14:paraId="54A0F37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04" w:type="pct"/>
          </w:tcPr>
          <w:p w14:paraId="3DAA44A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2" w:type="pct"/>
          </w:tcPr>
          <w:p w14:paraId="481780C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7D640C" w:rsidRPr="00730C36" w14:paraId="37C6B2B8" w14:textId="77777777" w:rsidTr="004628F6">
        <w:tc>
          <w:tcPr>
            <w:tcW w:w="565" w:type="pct"/>
            <w:vMerge/>
          </w:tcPr>
          <w:p w14:paraId="3990F34E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08D2C7F6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</w:tcPr>
          <w:p w14:paraId="194DECE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Tinggal Dengan</w:t>
            </w:r>
          </w:p>
        </w:tc>
        <w:tc>
          <w:tcPr>
            <w:tcW w:w="804" w:type="pct"/>
          </w:tcPr>
          <w:p w14:paraId="5D8721A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14.3%</w:t>
            </w:r>
          </w:p>
        </w:tc>
        <w:tc>
          <w:tcPr>
            <w:tcW w:w="804" w:type="pct"/>
          </w:tcPr>
          <w:p w14:paraId="2422F08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14.3%</w:t>
            </w:r>
          </w:p>
        </w:tc>
        <w:tc>
          <w:tcPr>
            <w:tcW w:w="804" w:type="pct"/>
          </w:tcPr>
          <w:p w14:paraId="6B72B50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71.4%</w:t>
            </w:r>
          </w:p>
        </w:tc>
        <w:tc>
          <w:tcPr>
            <w:tcW w:w="562" w:type="pct"/>
          </w:tcPr>
          <w:p w14:paraId="2A98822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2DB47186" w14:textId="77777777" w:rsidTr="004628F6">
        <w:tc>
          <w:tcPr>
            <w:tcW w:w="565" w:type="pct"/>
            <w:vMerge/>
          </w:tcPr>
          <w:p w14:paraId="5CC3036D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40674A7C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</w:tcPr>
          <w:p w14:paraId="55A1416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804" w:type="pct"/>
          </w:tcPr>
          <w:p w14:paraId="2655E0E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8.3%</w:t>
            </w:r>
          </w:p>
        </w:tc>
        <w:tc>
          <w:tcPr>
            <w:tcW w:w="804" w:type="pct"/>
          </w:tcPr>
          <w:p w14:paraId="47A206B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3.8%</w:t>
            </w:r>
          </w:p>
        </w:tc>
        <w:tc>
          <w:tcPr>
            <w:tcW w:w="804" w:type="pct"/>
          </w:tcPr>
          <w:p w14:paraId="2DE94E1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7.0%</w:t>
            </w:r>
          </w:p>
        </w:tc>
        <w:tc>
          <w:tcPr>
            <w:tcW w:w="562" w:type="pct"/>
          </w:tcPr>
          <w:p w14:paraId="6A6487A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6.4%</w:t>
            </w:r>
          </w:p>
        </w:tc>
      </w:tr>
      <w:tr w:rsidR="007D640C" w:rsidRPr="00730C36" w14:paraId="39A1DF1D" w14:textId="77777777" w:rsidTr="004628F6">
        <w:tc>
          <w:tcPr>
            <w:tcW w:w="565" w:type="pct"/>
            <w:vMerge/>
          </w:tcPr>
          <w:p w14:paraId="7E73FE70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6" w:type="pct"/>
            <w:vMerge/>
          </w:tcPr>
          <w:p w14:paraId="42F509F2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</w:tcPr>
          <w:p w14:paraId="4D8B5B1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04" w:type="pct"/>
          </w:tcPr>
          <w:p w14:paraId="763324F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804" w:type="pct"/>
          </w:tcPr>
          <w:p w14:paraId="231E629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804" w:type="pct"/>
          </w:tcPr>
          <w:p w14:paraId="5FB7FCC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4.6%</w:t>
            </w:r>
          </w:p>
        </w:tc>
        <w:tc>
          <w:tcPr>
            <w:tcW w:w="562" w:type="pct"/>
          </w:tcPr>
          <w:p w14:paraId="3068A58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6.4%</w:t>
            </w:r>
          </w:p>
        </w:tc>
      </w:tr>
      <w:tr w:rsidR="007D640C" w:rsidRPr="00730C36" w14:paraId="0B3D0F76" w14:textId="77777777" w:rsidTr="004628F6">
        <w:tc>
          <w:tcPr>
            <w:tcW w:w="1281" w:type="pct"/>
            <w:gridSpan w:val="2"/>
            <w:vMerge w:val="restart"/>
          </w:tcPr>
          <w:p w14:paraId="11F93D8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744" w:type="pct"/>
          </w:tcPr>
          <w:p w14:paraId="21BAC77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04" w:type="pct"/>
          </w:tcPr>
          <w:p w14:paraId="15826B5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04" w:type="pct"/>
          </w:tcPr>
          <w:p w14:paraId="475C6C9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804" w:type="pct"/>
          </w:tcPr>
          <w:p w14:paraId="3FBE354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562" w:type="pct"/>
          </w:tcPr>
          <w:p w14:paraId="7F0F5BA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730C36" w14:paraId="1A3E5104" w14:textId="77777777" w:rsidTr="004628F6">
        <w:tc>
          <w:tcPr>
            <w:tcW w:w="1281" w:type="pct"/>
            <w:gridSpan w:val="2"/>
            <w:vMerge/>
          </w:tcPr>
          <w:p w14:paraId="4086CF0D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</w:tcPr>
          <w:p w14:paraId="0EC1ED8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Tinggal Dengan</w:t>
            </w:r>
          </w:p>
        </w:tc>
        <w:tc>
          <w:tcPr>
            <w:tcW w:w="804" w:type="pct"/>
          </w:tcPr>
          <w:p w14:paraId="40C1482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804" w:type="pct"/>
          </w:tcPr>
          <w:p w14:paraId="51F9D54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  <w:tc>
          <w:tcPr>
            <w:tcW w:w="804" w:type="pct"/>
          </w:tcPr>
          <w:p w14:paraId="7878388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65.1%</w:t>
            </w:r>
          </w:p>
        </w:tc>
        <w:tc>
          <w:tcPr>
            <w:tcW w:w="562" w:type="pct"/>
          </w:tcPr>
          <w:p w14:paraId="371E235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75BA0E1D" w14:textId="77777777" w:rsidTr="004628F6">
        <w:tc>
          <w:tcPr>
            <w:tcW w:w="1281" w:type="pct"/>
            <w:gridSpan w:val="2"/>
            <w:vMerge/>
          </w:tcPr>
          <w:p w14:paraId="63B6D7D3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</w:tcPr>
          <w:p w14:paraId="78829D8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804" w:type="pct"/>
          </w:tcPr>
          <w:p w14:paraId="45E2491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804" w:type="pct"/>
          </w:tcPr>
          <w:p w14:paraId="151BCE2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804" w:type="pct"/>
          </w:tcPr>
          <w:p w14:paraId="66C0883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2" w:type="pct"/>
          </w:tcPr>
          <w:p w14:paraId="0337260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3B4E66BA" w14:textId="77777777" w:rsidTr="004628F6">
        <w:tc>
          <w:tcPr>
            <w:tcW w:w="1281" w:type="pct"/>
            <w:gridSpan w:val="2"/>
            <w:vMerge/>
          </w:tcPr>
          <w:p w14:paraId="7DBC643F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4" w:type="pct"/>
          </w:tcPr>
          <w:p w14:paraId="3F5EC37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04" w:type="pct"/>
          </w:tcPr>
          <w:p w14:paraId="317C97F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804" w:type="pct"/>
          </w:tcPr>
          <w:p w14:paraId="13DE0D3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  <w:tc>
          <w:tcPr>
            <w:tcW w:w="804" w:type="pct"/>
          </w:tcPr>
          <w:p w14:paraId="48AD927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65.1%</w:t>
            </w:r>
          </w:p>
        </w:tc>
        <w:tc>
          <w:tcPr>
            <w:tcW w:w="562" w:type="pct"/>
          </w:tcPr>
          <w:p w14:paraId="45D9458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49C7B700" w14:textId="77777777" w:rsidR="007D640C" w:rsidRPr="00730C36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047"/>
        <w:gridCol w:w="860"/>
        <w:gridCol w:w="1745"/>
        <w:gridCol w:w="1450"/>
        <w:gridCol w:w="1450"/>
        <w:gridCol w:w="1452"/>
        <w:gridCol w:w="1012"/>
      </w:tblGrid>
      <w:tr w:rsidR="007D640C" w:rsidRPr="00730C36" w14:paraId="40030D43" w14:textId="77777777" w:rsidTr="004628F6">
        <w:tc>
          <w:tcPr>
            <w:tcW w:w="5000" w:type="pct"/>
            <w:gridSpan w:val="7"/>
          </w:tcPr>
          <w:p w14:paraId="0DC4552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730C36">
              <w:rPr>
                <w:rFonts w:ascii="Times New Roman" w:hAnsi="Times New Roman" w:cs="Times New Roman"/>
                <w:b/>
                <w:bCs/>
              </w:rPr>
              <w:t>Kontrol Rutin * V3 Crosstabulation</w:t>
            </w:r>
          </w:p>
        </w:tc>
      </w:tr>
      <w:tr w:rsidR="007D640C" w:rsidRPr="00730C36" w14:paraId="2D276FAD" w14:textId="77777777" w:rsidTr="004628F6">
        <w:tc>
          <w:tcPr>
            <w:tcW w:w="2025" w:type="pct"/>
            <w:gridSpan w:val="3"/>
            <w:vMerge w:val="restart"/>
          </w:tcPr>
          <w:p w14:paraId="50208C3F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pct"/>
            <w:gridSpan w:val="3"/>
          </w:tcPr>
          <w:p w14:paraId="0BB11C9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V3</w:t>
            </w:r>
          </w:p>
        </w:tc>
        <w:tc>
          <w:tcPr>
            <w:tcW w:w="562" w:type="pct"/>
            <w:vMerge w:val="restart"/>
          </w:tcPr>
          <w:p w14:paraId="24A370B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730C36" w14:paraId="64CDE0B1" w14:textId="77777777" w:rsidTr="004628F6">
        <w:tc>
          <w:tcPr>
            <w:tcW w:w="2025" w:type="pct"/>
            <w:gridSpan w:val="3"/>
            <w:vMerge/>
          </w:tcPr>
          <w:p w14:paraId="5CF401DC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pct"/>
          </w:tcPr>
          <w:p w14:paraId="17F82FB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Kurang</w:t>
            </w:r>
          </w:p>
        </w:tc>
        <w:tc>
          <w:tcPr>
            <w:tcW w:w="804" w:type="pct"/>
          </w:tcPr>
          <w:p w14:paraId="274C1ED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Cukup</w:t>
            </w:r>
          </w:p>
        </w:tc>
        <w:tc>
          <w:tcPr>
            <w:tcW w:w="804" w:type="pct"/>
          </w:tcPr>
          <w:p w14:paraId="2E479B8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Baik</w:t>
            </w:r>
          </w:p>
        </w:tc>
        <w:tc>
          <w:tcPr>
            <w:tcW w:w="562" w:type="pct"/>
            <w:vMerge/>
          </w:tcPr>
          <w:p w14:paraId="0C27900C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730C36" w14:paraId="0FE3029A" w14:textId="77777777" w:rsidTr="004628F6">
        <w:tc>
          <w:tcPr>
            <w:tcW w:w="581" w:type="pct"/>
            <w:vMerge w:val="restart"/>
          </w:tcPr>
          <w:p w14:paraId="4931D95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Kontrol Rutin</w:t>
            </w:r>
          </w:p>
        </w:tc>
        <w:tc>
          <w:tcPr>
            <w:tcW w:w="477" w:type="pct"/>
            <w:vMerge w:val="restart"/>
          </w:tcPr>
          <w:p w14:paraId="186ACB4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Ya</w:t>
            </w:r>
          </w:p>
        </w:tc>
        <w:tc>
          <w:tcPr>
            <w:tcW w:w="968" w:type="pct"/>
          </w:tcPr>
          <w:p w14:paraId="5405F86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04" w:type="pct"/>
          </w:tcPr>
          <w:p w14:paraId="0417607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04" w:type="pct"/>
          </w:tcPr>
          <w:p w14:paraId="0FDB541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04" w:type="pct"/>
          </w:tcPr>
          <w:p w14:paraId="6C3516E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2" w:type="pct"/>
          </w:tcPr>
          <w:p w14:paraId="4BBC3FA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</w:tr>
      <w:tr w:rsidR="007D640C" w:rsidRPr="00730C36" w14:paraId="185B3B1B" w14:textId="77777777" w:rsidTr="004628F6">
        <w:tc>
          <w:tcPr>
            <w:tcW w:w="581" w:type="pct"/>
            <w:vMerge/>
          </w:tcPr>
          <w:p w14:paraId="12E77702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Merge/>
          </w:tcPr>
          <w:p w14:paraId="54CD4FE2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8" w:type="pct"/>
          </w:tcPr>
          <w:p w14:paraId="637E67D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Kontrol Rutin</w:t>
            </w:r>
          </w:p>
        </w:tc>
        <w:tc>
          <w:tcPr>
            <w:tcW w:w="804" w:type="pct"/>
          </w:tcPr>
          <w:p w14:paraId="0363968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14.3%</w:t>
            </w:r>
          </w:p>
        </w:tc>
        <w:tc>
          <w:tcPr>
            <w:tcW w:w="804" w:type="pct"/>
          </w:tcPr>
          <w:p w14:paraId="1E927B9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39.3%</w:t>
            </w:r>
          </w:p>
        </w:tc>
        <w:tc>
          <w:tcPr>
            <w:tcW w:w="804" w:type="pct"/>
          </w:tcPr>
          <w:p w14:paraId="749BC1F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46.4%</w:t>
            </w:r>
          </w:p>
        </w:tc>
        <w:tc>
          <w:tcPr>
            <w:tcW w:w="562" w:type="pct"/>
          </w:tcPr>
          <w:p w14:paraId="166E165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7E1C1036" w14:textId="77777777" w:rsidTr="004628F6">
        <w:tc>
          <w:tcPr>
            <w:tcW w:w="581" w:type="pct"/>
            <w:vMerge/>
          </w:tcPr>
          <w:p w14:paraId="7EF74330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Merge/>
          </w:tcPr>
          <w:p w14:paraId="6ED9741B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8" w:type="pct"/>
          </w:tcPr>
          <w:p w14:paraId="274830C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804" w:type="pct"/>
          </w:tcPr>
          <w:p w14:paraId="1783738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33.3%</w:t>
            </w:r>
          </w:p>
        </w:tc>
        <w:tc>
          <w:tcPr>
            <w:tcW w:w="804" w:type="pct"/>
          </w:tcPr>
          <w:p w14:paraId="28F4790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42.3%</w:t>
            </w:r>
          </w:p>
        </w:tc>
        <w:tc>
          <w:tcPr>
            <w:tcW w:w="804" w:type="pct"/>
          </w:tcPr>
          <w:p w14:paraId="45D30F9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18.3%</w:t>
            </w:r>
          </w:p>
        </w:tc>
        <w:tc>
          <w:tcPr>
            <w:tcW w:w="562" w:type="pct"/>
          </w:tcPr>
          <w:p w14:paraId="4D09700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25.7%</w:t>
            </w:r>
          </w:p>
        </w:tc>
      </w:tr>
      <w:tr w:rsidR="007D640C" w:rsidRPr="00730C36" w14:paraId="68649B53" w14:textId="77777777" w:rsidTr="004628F6">
        <w:tc>
          <w:tcPr>
            <w:tcW w:w="581" w:type="pct"/>
            <w:vMerge/>
          </w:tcPr>
          <w:p w14:paraId="15A6ECFE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Merge/>
          </w:tcPr>
          <w:p w14:paraId="3FDE8C0A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8" w:type="pct"/>
          </w:tcPr>
          <w:p w14:paraId="57AF253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04" w:type="pct"/>
          </w:tcPr>
          <w:p w14:paraId="753370B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3.7%</w:t>
            </w:r>
          </w:p>
        </w:tc>
        <w:tc>
          <w:tcPr>
            <w:tcW w:w="804" w:type="pct"/>
          </w:tcPr>
          <w:p w14:paraId="51771B9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10.1%</w:t>
            </w:r>
          </w:p>
        </w:tc>
        <w:tc>
          <w:tcPr>
            <w:tcW w:w="804" w:type="pct"/>
          </w:tcPr>
          <w:p w14:paraId="616AD2F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11.9%</w:t>
            </w:r>
          </w:p>
        </w:tc>
        <w:tc>
          <w:tcPr>
            <w:tcW w:w="562" w:type="pct"/>
          </w:tcPr>
          <w:p w14:paraId="5A2C166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25.7%</w:t>
            </w:r>
          </w:p>
        </w:tc>
      </w:tr>
      <w:tr w:rsidR="007D640C" w:rsidRPr="00730C36" w14:paraId="7999BB4C" w14:textId="77777777" w:rsidTr="004628F6">
        <w:tc>
          <w:tcPr>
            <w:tcW w:w="581" w:type="pct"/>
            <w:vMerge/>
          </w:tcPr>
          <w:p w14:paraId="76A7AF8B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Merge w:val="restart"/>
          </w:tcPr>
          <w:p w14:paraId="1A06530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Tidak</w:t>
            </w:r>
          </w:p>
        </w:tc>
        <w:tc>
          <w:tcPr>
            <w:tcW w:w="968" w:type="pct"/>
          </w:tcPr>
          <w:p w14:paraId="7FABB37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04" w:type="pct"/>
          </w:tcPr>
          <w:p w14:paraId="7910D57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04" w:type="pct"/>
          </w:tcPr>
          <w:p w14:paraId="15DA0C2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804" w:type="pct"/>
          </w:tcPr>
          <w:p w14:paraId="6911DB0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562" w:type="pct"/>
          </w:tcPr>
          <w:p w14:paraId="6D0BD28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</w:tr>
      <w:tr w:rsidR="007D640C" w:rsidRPr="00730C36" w14:paraId="1F099D8A" w14:textId="77777777" w:rsidTr="004628F6">
        <w:tc>
          <w:tcPr>
            <w:tcW w:w="581" w:type="pct"/>
            <w:vMerge/>
          </w:tcPr>
          <w:p w14:paraId="19B33C7C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Merge/>
          </w:tcPr>
          <w:p w14:paraId="0C242DDA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8" w:type="pct"/>
          </w:tcPr>
          <w:p w14:paraId="62FFBEA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Kontrol Rutin</w:t>
            </w:r>
          </w:p>
        </w:tc>
        <w:tc>
          <w:tcPr>
            <w:tcW w:w="804" w:type="pct"/>
          </w:tcPr>
          <w:p w14:paraId="0841672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9.9%</w:t>
            </w:r>
          </w:p>
        </w:tc>
        <w:tc>
          <w:tcPr>
            <w:tcW w:w="804" w:type="pct"/>
          </w:tcPr>
          <w:p w14:paraId="501E36C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18.5%</w:t>
            </w:r>
          </w:p>
        </w:tc>
        <w:tc>
          <w:tcPr>
            <w:tcW w:w="804" w:type="pct"/>
          </w:tcPr>
          <w:p w14:paraId="322754D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71.6%</w:t>
            </w:r>
          </w:p>
        </w:tc>
        <w:tc>
          <w:tcPr>
            <w:tcW w:w="562" w:type="pct"/>
          </w:tcPr>
          <w:p w14:paraId="29EDB37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2C59BA9F" w14:textId="77777777" w:rsidTr="004628F6">
        <w:tc>
          <w:tcPr>
            <w:tcW w:w="581" w:type="pct"/>
            <w:vMerge/>
          </w:tcPr>
          <w:p w14:paraId="4EED8668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Merge/>
          </w:tcPr>
          <w:p w14:paraId="094A245E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8" w:type="pct"/>
          </w:tcPr>
          <w:p w14:paraId="7C61E2C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804" w:type="pct"/>
          </w:tcPr>
          <w:p w14:paraId="52466BD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66.7%</w:t>
            </w:r>
          </w:p>
        </w:tc>
        <w:tc>
          <w:tcPr>
            <w:tcW w:w="804" w:type="pct"/>
          </w:tcPr>
          <w:p w14:paraId="72A53A0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57.7%</w:t>
            </w:r>
          </w:p>
        </w:tc>
        <w:tc>
          <w:tcPr>
            <w:tcW w:w="804" w:type="pct"/>
          </w:tcPr>
          <w:p w14:paraId="47B00D9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81.7%</w:t>
            </w:r>
          </w:p>
        </w:tc>
        <w:tc>
          <w:tcPr>
            <w:tcW w:w="562" w:type="pct"/>
          </w:tcPr>
          <w:p w14:paraId="480614D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74.3%</w:t>
            </w:r>
          </w:p>
        </w:tc>
      </w:tr>
      <w:tr w:rsidR="007D640C" w:rsidRPr="00730C36" w14:paraId="72402EB8" w14:textId="77777777" w:rsidTr="004628F6">
        <w:tc>
          <w:tcPr>
            <w:tcW w:w="581" w:type="pct"/>
            <w:vMerge/>
          </w:tcPr>
          <w:p w14:paraId="095922AF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7" w:type="pct"/>
            <w:vMerge/>
          </w:tcPr>
          <w:p w14:paraId="3B943A8A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8" w:type="pct"/>
          </w:tcPr>
          <w:p w14:paraId="409684F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04" w:type="pct"/>
          </w:tcPr>
          <w:p w14:paraId="6978DB5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7.3%</w:t>
            </w:r>
          </w:p>
        </w:tc>
        <w:tc>
          <w:tcPr>
            <w:tcW w:w="804" w:type="pct"/>
          </w:tcPr>
          <w:p w14:paraId="5C8374F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13.8%</w:t>
            </w:r>
          </w:p>
        </w:tc>
        <w:tc>
          <w:tcPr>
            <w:tcW w:w="804" w:type="pct"/>
          </w:tcPr>
          <w:p w14:paraId="3A2C0CB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53.2%</w:t>
            </w:r>
          </w:p>
        </w:tc>
        <w:tc>
          <w:tcPr>
            <w:tcW w:w="562" w:type="pct"/>
          </w:tcPr>
          <w:p w14:paraId="46EFA2A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74.3%</w:t>
            </w:r>
          </w:p>
        </w:tc>
      </w:tr>
      <w:tr w:rsidR="007D640C" w:rsidRPr="00730C36" w14:paraId="031786B7" w14:textId="77777777" w:rsidTr="004628F6">
        <w:tc>
          <w:tcPr>
            <w:tcW w:w="1057" w:type="pct"/>
            <w:gridSpan w:val="2"/>
            <w:vMerge w:val="restart"/>
          </w:tcPr>
          <w:p w14:paraId="234D365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968" w:type="pct"/>
          </w:tcPr>
          <w:p w14:paraId="6429837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804" w:type="pct"/>
          </w:tcPr>
          <w:p w14:paraId="27A43A8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04" w:type="pct"/>
          </w:tcPr>
          <w:p w14:paraId="6265200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804" w:type="pct"/>
          </w:tcPr>
          <w:p w14:paraId="5C8AC37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562" w:type="pct"/>
          </w:tcPr>
          <w:p w14:paraId="5278E5D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730C36" w14:paraId="092ACA2A" w14:textId="77777777" w:rsidTr="004628F6">
        <w:tc>
          <w:tcPr>
            <w:tcW w:w="1057" w:type="pct"/>
            <w:gridSpan w:val="2"/>
            <w:vMerge/>
          </w:tcPr>
          <w:p w14:paraId="3897C0C5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8" w:type="pct"/>
          </w:tcPr>
          <w:p w14:paraId="30CB187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Kontrol Rutin</w:t>
            </w:r>
          </w:p>
        </w:tc>
        <w:tc>
          <w:tcPr>
            <w:tcW w:w="804" w:type="pct"/>
          </w:tcPr>
          <w:p w14:paraId="7A756D7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804" w:type="pct"/>
          </w:tcPr>
          <w:p w14:paraId="05F5FE0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  <w:tc>
          <w:tcPr>
            <w:tcW w:w="804" w:type="pct"/>
          </w:tcPr>
          <w:p w14:paraId="491DF24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65.1%</w:t>
            </w:r>
          </w:p>
        </w:tc>
        <w:tc>
          <w:tcPr>
            <w:tcW w:w="562" w:type="pct"/>
          </w:tcPr>
          <w:p w14:paraId="1CE49B6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27795180" w14:textId="77777777" w:rsidTr="004628F6">
        <w:tc>
          <w:tcPr>
            <w:tcW w:w="1057" w:type="pct"/>
            <w:gridSpan w:val="2"/>
            <w:vMerge/>
          </w:tcPr>
          <w:p w14:paraId="499A5784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8" w:type="pct"/>
          </w:tcPr>
          <w:p w14:paraId="411C4DE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804" w:type="pct"/>
          </w:tcPr>
          <w:p w14:paraId="75E46BE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804" w:type="pct"/>
          </w:tcPr>
          <w:p w14:paraId="570D765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804" w:type="pct"/>
          </w:tcPr>
          <w:p w14:paraId="3A8171D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62" w:type="pct"/>
          </w:tcPr>
          <w:p w14:paraId="12FA4D6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568A0FD2" w14:textId="77777777" w:rsidTr="004628F6">
        <w:tc>
          <w:tcPr>
            <w:tcW w:w="1057" w:type="pct"/>
            <w:gridSpan w:val="2"/>
            <w:vMerge/>
          </w:tcPr>
          <w:p w14:paraId="74385B7C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8" w:type="pct"/>
          </w:tcPr>
          <w:p w14:paraId="311AA8E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804" w:type="pct"/>
          </w:tcPr>
          <w:p w14:paraId="66CE34F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804" w:type="pct"/>
          </w:tcPr>
          <w:p w14:paraId="0FD3483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  <w:tc>
          <w:tcPr>
            <w:tcW w:w="804" w:type="pct"/>
          </w:tcPr>
          <w:p w14:paraId="3786475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65.1%</w:t>
            </w:r>
          </w:p>
        </w:tc>
        <w:tc>
          <w:tcPr>
            <w:tcW w:w="562" w:type="pct"/>
          </w:tcPr>
          <w:p w14:paraId="356AA00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098DDEFB" w14:textId="77777777" w:rsidR="007D640C" w:rsidRPr="00730C36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290"/>
        <w:gridCol w:w="1269"/>
        <w:gridCol w:w="1289"/>
        <w:gridCol w:w="1397"/>
        <w:gridCol w:w="1397"/>
        <w:gridCol w:w="1397"/>
        <w:gridCol w:w="977"/>
      </w:tblGrid>
      <w:tr w:rsidR="007D640C" w:rsidRPr="00730C36" w14:paraId="56316510" w14:textId="77777777" w:rsidTr="004628F6">
        <w:tc>
          <w:tcPr>
            <w:tcW w:w="5000" w:type="pct"/>
            <w:gridSpan w:val="7"/>
          </w:tcPr>
          <w:p w14:paraId="22B0080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730C36">
              <w:rPr>
                <w:rFonts w:ascii="Times New Roman" w:hAnsi="Times New Roman" w:cs="Times New Roman"/>
                <w:b/>
                <w:bCs/>
              </w:rPr>
              <w:t>Biaya Pengobatan * V3 Crosstabulation</w:t>
            </w:r>
          </w:p>
        </w:tc>
      </w:tr>
      <w:tr w:rsidR="007D640C" w:rsidRPr="00730C36" w14:paraId="5FF20DC1" w14:textId="77777777" w:rsidTr="004628F6">
        <w:tc>
          <w:tcPr>
            <w:tcW w:w="2133" w:type="pct"/>
            <w:gridSpan w:val="3"/>
            <w:vMerge w:val="restart"/>
          </w:tcPr>
          <w:p w14:paraId="3FFEF333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pct"/>
            <w:gridSpan w:val="3"/>
          </w:tcPr>
          <w:p w14:paraId="32C4C3F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V3</w:t>
            </w:r>
          </w:p>
        </w:tc>
        <w:tc>
          <w:tcPr>
            <w:tcW w:w="543" w:type="pct"/>
            <w:vMerge w:val="restart"/>
          </w:tcPr>
          <w:p w14:paraId="419DDB4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730C36" w14:paraId="0161A748" w14:textId="77777777" w:rsidTr="004628F6">
        <w:tc>
          <w:tcPr>
            <w:tcW w:w="2133" w:type="pct"/>
            <w:gridSpan w:val="3"/>
            <w:vMerge/>
          </w:tcPr>
          <w:p w14:paraId="64069295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pct"/>
          </w:tcPr>
          <w:p w14:paraId="6B32466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Kurang</w:t>
            </w:r>
          </w:p>
        </w:tc>
        <w:tc>
          <w:tcPr>
            <w:tcW w:w="775" w:type="pct"/>
          </w:tcPr>
          <w:p w14:paraId="02C4BDC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Cukup</w:t>
            </w:r>
          </w:p>
        </w:tc>
        <w:tc>
          <w:tcPr>
            <w:tcW w:w="775" w:type="pct"/>
          </w:tcPr>
          <w:p w14:paraId="50B26B9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Baik</w:t>
            </w:r>
          </w:p>
        </w:tc>
        <w:tc>
          <w:tcPr>
            <w:tcW w:w="543" w:type="pct"/>
            <w:vMerge/>
          </w:tcPr>
          <w:p w14:paraId="67D56A73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730C36" w14:paraId="4CE0311D" w14:textId="77777777" w:rsidTr="004628F6">
        <w:tc>
          <w:tcPr>
            <w:tcW w:w="715" w:type="pct"/>
            <w:vMerge w:val="restart"/>
          </w:tcPr>
          <w:p w14:paraId="1A5B1F0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Biaya Pengobatan</w:t>
            </w:r>
          </w:p>
        </w:tc>
        <w:tc>
          <w:tcPr>
            <w:tcW w:w="703" w:type="pct"/>
            <w:vMerge w:val="restart"/>
          </w:tcPr>
          <w:p w14:paraId="34C2B11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BPJS Pemerintah</w:t>
            </w:r>
          </w:p>
        </w:tc>
        <w:tc>
          <w:tcPr>
            <w:tcW w:w="715" w:type="pct"/>
          </w:tcPr>
          <w:p w14:paraId="2C10279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75" w:type="pct"/>
          </w:tcPr>
          <w:p w14:paraId="02CAB8F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75" w:type="pct"/>
          </w:tcPr>
          <w:p w14:paraId="362677F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75" w:type="pct"/>
          </w:tcPr>
          <w:p w14:paraId="7CD42E1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543" w:type="pct"/>
          </w:tcPr>
          <w:p w14:paraId="72F8C66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</w:tr>
      <w:tr w:rsidR="007D640C" w:rsidRPr="00730C36" w14:paraId="2D8E1DCE" w14:textId="77777777" w:rsidTr="004628F6">
        <w:tc>
          <w:tcPr>
            <w:tcW w:w="715" w:type="pct"/>
            <w:vMerge/>
          </w:tcPr>
          <w:p w14:paraId="4FC8FB54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3" w:type="pct"/>
            <w:vMerge/>
          </w:tcPr>
          <w:p w14:paraId="6C5E9E87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pct"/>
          </w:tcPr>
          <w:p w14:paraId="04F4992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Biaya Pengobatan</w:t>
            </w:r>
          </w:p>
        </w:tc>
        <w:tc>
          <w:tcPr>
            <w:tcW w:w="775" w:type="pct"/>
          </w:tcPr>
          <w:p w14:paraId="36A44D9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14.3%</w:t>
            </w:r>
          </w:p>
        </w:tc>
        <w:tc>
          <w:tcPr>
            <w:tcW w:w="775" w:type="pct"/>
          </w:tcPr>
          <w:p w14:paraId="5841DE0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22.9%</w:t>
            </w:r>
          </w:p>
        </w:tc>
        <w:tc>
          <w:tcPr>
            <w:tcW w:w="775" w:type="pct"/>
          </w:tcPr>
          <w:p w14:paraId="71EF2DD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62.9%</w:t>
            </w:r>
          </w:p>
        </w:tc>
        <w:tc>
          <w:tcPr>
            <w:tcW w:w="543" w:type="pct"/>
          </w:tcPr>
          <w:p w14:paraId="7FBDC07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6E43D7B4" w14:textId="77777777" w:rsidTr="004628F6">
        <w:tc>
          <w:tcPr>
            <w:tcW w:w="715" w:type="pct"/>
            <w:vMerge/>
          </w:tcPr>
          <w:p w14:paraId="401A29B3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3" w:type="pct"/>
            <w:vMerge/>
          </w:tcPr>
          <w:p w14:paraId="46BE84E7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pct"/>
          </w:tcPr>
          <w:p w14:paraId="15FD79B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775" w:type="pct"/>
          </w:tcPr>
          <w:p w14:paraId="38326B1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41.7%</w:t>
            </w:r>
          </w:p>
        </w:tc>
        <w:tc>
          <w:tcPr>
            <w:tcW w:w="775" w:type="pct"/>
          </w:tcPr>
          <w:p w14:paraId="014351D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30.8%</w:t>
            </w:r>
          </w:p>
        </w:tc>
        <w:tc>
          <w:tcPr>
            <w:tcW w:w="775" w:type="pct"/>
          </w:tcPr>
          <w:p w14:paraId="0EA82C1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31.0%</w:t>
            </w:r>
          </w:p>
        </w:tc>
        <w:tc>
          <w:tcPr>
            <w:tcW w:w="543" w:type="pct"/>
          </w:tcPr>
          <w:p w14:paraId="64B0D0B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32.1%</w:t>
            </w:r>
          </w:p>
        </w:tc>
      </w:tr>
      <w:tr w:rsidR="007D640C" w:rsidRPr="00730C36" w14:paraId="54A891B6" w14:textId="77777777" w:rsidTr="004628F6">
        <w:tc>
          <w:tcPr>
            <w:tcW w:w="715" w:type="pct"/>
            <w:vMerge/>
          </w:tcPr>
          <w:p w14:paraId="3BB70708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3" w:type="pct"/>
            <w:vMerge/>
          </w:tcPr>
          <w:p w14:paraId="77959472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pct"/>
          </w:tcPr>
          <w:p w14:paraId="406CD1C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75" w:type="pct"/>
          </w:tcPr>
          <w:p w14:paraId="29B781C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4.6%</w:t>
            </w:r>
          </w:p>
        </w:tc>
        <w:tc>
          <w:tcPr>
            <w:tcW w:w="775" w:type="pct"/>
          </w:tcPr>
          <w:p w14:paraId="7FFB612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7.3%</w:t>
            </w:r>
          </w:p>
        </w:tc>
        <w:tc>
          <w:tcPr>
            <w:tcW w:w="775" w:type="pct"/>
          </w:tcPr>
          <w:p w14:paraId="69CADA2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20.2%</w:t>
            </w:r>
          </w:p>
        </w:tc>
        <w:tc>
          <w:tcPr>
            <w:tcW w:w="543" w:type="pct"/>
          </w:tcPr>
          <w:p w14:paraId="2620D56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32.1%</w:t>
            </w:r>
          </w:p>
        </w:tc>
      </w:tr>
      <w:tr w:rsidR="007D640C" w:rsidRPr="00730C36" w14:paraId="4B0D1D2A" w14:textId="77777777" w:rsidTr="004628F6">
        <w:tc>
          <w:tcPr>
            <w:tcW w:w="715" w:type="pct"/>
            <w:vMerge/>
          </w:tcPr>
          <w:p w14:paraId="61EAC829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3" w:type="pct"/>
            <w:vMerge w:val="restart"/>
          </w:tcPr>
          <w:p w14:paraId="070DACF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BPJS Mandiri</w:t>
            </w:r>
          </w:p>
        </w:tc>
        <w:tc>
          <w:tcPr>
            <w:tcW w:w="715" w:type="pct"/>
          </w:tcPr>
          <w:p w14:paraId="32B0E13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75" w:type="pct"/>
          </w:tcPr>
          <w:p w14:paraId="46BD976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75" w:type="pct"/>
          </w:tcPr>
          <w:p w14:paraId="72665E1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75" w:type="pct"/>
          </w:tcPr>
          <w:p w14:paraId="5C34E5C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543" w:type="pct"/>
          </w:tcPr>
          <w:p w14:paraId="7461126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</w:tr>
      <w:tr w:rsidR="007D640C" w:rsidRPr="00730C36" w14:paraId="269002B2" w14:textId="77777777" w:rsidTr="004628F6">
        <w:tc>
          <w:tcPr>
            <w:tcW w:w="715" w:type="pct"/>
            <w:vMerge/>
          </w:tcPr>
          <w:p w14:paraId="5124C360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3" w:type="pct"/>
            <w:vMerge/>
          </w:tcPr>
          <w:p w14:paraId="0A682207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pct"/>
          </w:tcPr>
          <w:p w14:paraId="57EE2C7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Biaya Pengobatan</w:t>
            </w:r>
          </w:p>
        </w:tc>
        <w:tc>
          <w:tcPr>
            <w:tcW w:w="775" w:type="pct"/>
          </w:tcPr>
          <w:p w14:paraId="672C23A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2.2%</w:t>
            </w:r>
          </w:p>
        </w:tc>
        <w:tc>
          <w:tcPr>
            <w:tcW w:w="775" w:type="pct"/>
          </w:tcPr>
          <w:p w14:paraId="23616CE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19.6%</w:t>
            </w:r>
          </w:p>
        </w:tc>
        <w:tc>
          <w:tcPr>
            <w:tcW w:w="775" w:type="pct"/>
          </w:tcPr>
          <w:p w14:paraId="6B9BB79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78.3%</w:t>
            </w:r>
          </w:p>
        </w:tc>
        <w:tc>
          <w:tcPr>
            <w:tcW w:w="543" w:type="pct"/>
          </w:tcPr>
          <w:p w14:paraId="4FDE848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644F0F6C" w14:textId="77777777" w:rsidTr="004628F6">
        <w:tc>
          <w:tcPr>
            <w:tcW w:w="715" w:type="pct"/>
            <w:vMerge/>
          </w:tcPr>
          <w:p w14:paraId="7DC42899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3" w:type="pct"/>
            <w:vMerge/>
          </w:tcPr>
          <w:p w14:paraId="69566FCA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pct"/>
          </w:tcPr>
          <w:p w14:paraId="340B7C1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775" w:type="pct"/>
          </w:tcPr>
          <w:p w14:paraId="37A5354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8.3%</w:t>
            </w:r>
          </w:p>
        </w:tc>
        <w:tc>
          <w:tcPr>
            <w:tcW w:w="775" w:type="pct"/>
          </w:tcPr>
          <w:p w14:paraId="57FAEA3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34.6%</w:t>
            </w:r>
          </w:p>
        </w:tc>
        <w:tc>
          <w:tcPr>
            <w:tcW w:w="775" w:type="pct"/>
          </w:tcPr>
          <w:p w14:paraId="4FF7597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50.7%</w:t>
            </w:r>
          </w:p>
        </w:tc>
        <w:tc>
          <w:tcPr>
            <w:tcW w:w="543" w:type="pct"/>
          </w:tcPr>
          <w:p w14:paraId="5F308AF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42.2%</w:t>
            </w:r>
          </w:p>
        </w:tc>
      </w:tr>
      <w:tr w:rsidR="007D640C" w:rsidRPr="00730C36" w14:paraId="0F4F599D" w14:textId="77777777" w:rsidTr="004628F6">
        <w:tc>
          <w:tcPr>
            <w:tcW w:w="715" w:type="pct"/>
            <w:vMerge/>
          </w:tcPr>
          <w:p w14:paraId="480F9433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3" w:type="pct"/>
            <w:vMerge/>
          </w:tcPr>
          <w:p w14:paraId="18B54CEF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pct"/>
          </w:tcPr>
          <w:p w14:paraId="7E552F9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75" w:type="pct"/>
          </w:tcPr>
          <w:p w14:paraId="250F614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0.9%</w:t>
            </w:r>
          </w:p>
        </w:tc>
        <w:tc>
          <w:tcPr>
            <w:tcW w:w="775" w:type="pct"/>
          </w:tcPr>
          <w:p w14:paraId="5A13242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8.3%</w:t>
            </w:r>
          </w:p>
        </w:tc>
        <w:tc>
          <w:tcPr>
            <w:tcW w:w="775" w:type="pct"/>
          </w:tcPr>
          <w:p w14:paraId="2B5FAE3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33.0%</w:t>
            </w:r>
          </w:p>
        </w:tc>
        <w:tc>
          <w:tcPr>
            <w:tcW w:w="543" w:type="pct"/>
          </w:tcPr>
          <w:p w14:paraId="10AB1B9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42.2%</w:t>
            </w:r>
          </w:p>
        </w:tc>
      </w:tr>
      <w:tr w:rsidR="007D640C" w:rsidRPr="00730C36" w14:paraId="37096381" w14:textId="77777777" w:rsidTr="004628F6">
        <w:tc>
          <w:tcPr>
            <w:tcW w:w="715" w:type="pct"/>
            <w:vMerge/>
          </w:tcPr>
          <w:p w14:paraId="722D8E02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3" w:type="pct"/>
            <w:vMerge w:val="restart"/>
          </w:tcPr>
          <w:p w14:paraId="58ADE8D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Umum</w:t>
            </w:r>
          </w:p>
        </w:tc>
        <w:tc>
          <w:tcPr>
            <w:tcW w:w="715" w:type="pct"/>
          </w:tcPr>
          <w:p w14:paraId="22CAAC1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75" w:type="pct"/>
          </w:tcPr>
          <w:p w14:paraId="5437DCD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75" w:type="pct"/>
          </w:tcPr>
          <w:p w14:paraId="7E202E0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75" w:type="pct"/>
          </w:tcPr>
          <w:p w14:paraId="33936B8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43" w:type="pct"/>
          </w:tcPr>
          <w:p w14:paraId="399227B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</w:tr>
      <w:tr w:rsidR="007D640C" w:rsidRPr="00730C36" w14:paraId="029D2B3D" w14:textId="77777777" w:rsidTr="004628F6">
        <w:tc>
          <w:tcPr>
            <w:tcW w:w="715" w:type="pct"/>
            <w:vMerge/>
          </w:tcPr>
          <w:p w14:paraId="7E3B1A29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3" w:type="pct"/>
            <w:vMerge/>
          </w:tcPr>
          <w:p w14:paraId="3C678FFB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pct"/>
          </w:tcPr>
          <w:p w14:paraId="6C0B580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Biaya Pengobatan</w:t>
            </w:r>
          </w:p>
        </w:tc>
        <w:tc>
          <w:tcPr>
            <w:tcW w:w="775" w:type="pct"/>
          </w:tcPr>
          <w:p w14:paraId="0A3D58E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21.4%</w:t>
            </w:r>
          </w:p>
        </w:tc>
        <w:tc>
          <w:tcPr>
            <w:tcW w:w="775" w:type="pct"/>
          </w:tcPr>
          <w:p w14:paraId="6E87F3F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32.1%</w:t>
            </w:r>
          </w:p>
        </w:tc>
        <w:tc>
          <w:tcPr>
            <w:tcW w:w="775" w:type="pct"/>
          </w:tcPr>
          <w:p w14:paraId="70A78CC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46.4%</w:t>
            </w:r>
          </w:p>
        </w:tc>
        <w:tc>
          <w:tcPr>
            <w:tcW w:w="543" w:type="pct"/>
          </w:tcPr>
          <w:p w14:paraId="66D132F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004F3B4B" w14:textId="77777777" w:rsidTr="004628F6">
        <w:tc>
          <w:tcPr>
            <w:tcW w:w="715" w:type="pct"/>
            <w:vMerge/>
          </w:tcPr>
          <w:p w14:paraId="62908026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3" w:type="pct"/>
            <w:vMerge/>
          </w:tcPr>
          <w:p w14:paraId="5C912C77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pct"/>
          </w:tcPr>
          <w:p w14:paraId="4863A8F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775" w:type="pct"/>
          </w:tcPr>
          <w:p w14:paraId="325626D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50.0%</w:t>
            </w:r>
          </w:p>
        </w:tc>
        <w:tc>
          <w:tcPr>
            <w:tcW w:w="775" w:type="pct"/>
          </w:tcPr>
          <w:p w14:paraId="2E1C931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34.6%</w:t>
            </w:r>
          </w:p>
        </w:tc>
        <w:tc>
          <w:tcPr>
            <w:tcW w:w="775" w:type="pct"/>
          </w:tcPr>
          <w:p w14:paraId="1942DD4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18.3%</w:t>
            </w:r>
          </w:p>
        </w:tc>
        <w:tc>
          <w:tcPr>
            <w:tcW w:w="543" w:type="pct"/>
          </w:tcPr>
          <w:p w14:paraId="352FA81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25.7%</w:t>
            </w:r>
          </w:p>
        </w:tc>
      </w:tr>
      <w:tr w:rsidR="007D640C" w:rsidRPr="00730C36" w14:paraId="2D8337BD" w14:textId="77777777" w:rsidTr="004628F6">
        <w:tc>
          <w:tcPr>
            <w:tcW w:w="715" w:type="pct"/>
            <w:vMerge/>
          </w:tcPr>
          <w:p w14:paraId="7AA258AD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3" w:type="pct"/>
            <w:vMerge/>
          </w:tcPr>
          <w:p w14:paraId="4130DA0A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pct"/>
          </w:tcPr>
          <w:p w14:paraId="0A2976C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75" w:type="pct"/>
          </w:tcPr>
          <w:p w14:paraId="73BF165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5.5%</w:t>
            </w:r>
          </w:p>
        </w:tc>
        <w:tc>
          <w:tcPr>
            <w:tcW w:w="775" w:type="pct"/>
          </w:tcPr>
          <w:p w14:paraId="04C83A0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8.3%</w:t>
            </w:r>
          </w:p>
        </w:tc>
        <w:tc>
          <w:tcPr>
            <w:tcW w:w="775" w:type="pct"/>
          </w:tcPr>
          <w:p w14:paraId="1068051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11.9%</w:t>
            </w:r>
          </w:p>
        </w:tc>
        <w:tc>
          <w:tcPr>
            <w:tcW w:w="543" w:type="pct"/>
          </w:tcPr>
          <w:p w14:paraId="0197898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25.7%</w:t>
            </w:r>
          </w:p>
        </w:tc>
      </w:tr>
      <w:tr w:rsidR="007D640C" w:rsidRPr="00730C36" w14:paraId="10270364" w14:textId="77777777" w:rsidTr="004628F6">
        <w:tc>
          <w:tcPr>
            <w:tcW w:w="1418" w:type="pct"/>
            <w:gridSpan w:val="2"/>
            <w:vMerge w:val="restart"/>
          </w:tcPr>
          <w:p w14:paraId="1DFE1CA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715" w:type="pct"/>
          </w:tcPr>
          <w:p w14:paraId="389D696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75" w:type="pct"/>
          </w:tcPr>
          <w:p w14:paraId="09E2526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75" w:type="pct"/>
          </w:tcPr>
          <w:p w14:paraId="4A7F11E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775" w:type="pct"/>
          </w:tcPr>
          <w:p w14:paraId="07DDB8E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543" w:type="pct"/>
          </w:tcPr>
          <w:p w14:paraId="600A8F4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730C36" w14:paraId="1CA78ED0" w14:textId="77777777" w:rsidTr="004628F6">
        <w:tc>
          <w:tcPr>
            <w:tcW w:w="1418" w:type="pct"/>
            <w:gridSpan w:val="2"/>
            <w:vMerge/>
          </w:tcPr>
          <w:p w14:paraId="43B9C515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pct"/>
          </w:tcPr>
          <w:p w14:paraId="48CA817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Biaya Pengobatan</w:t>
            </w:r>
          </w:p>
        </w:tc>
        <w:tc>
          <w:tcPr>
            <w:tcW w:w="775" w:type="pct"/>
          </w:tcPr>
          <w:p w14:paraId="1BD6372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775" w:type="pct"/>
          </w:tcPr>
          <w:p w14:paraId="040DD8F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  <w:tc>
          <w:tcPr>
            <w:tcW w:w="775" w:type="pct"/>
          </w:tcPr>
          <w:p w14:paraId="2249256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65.1%</w:t>
            </w:r>
          </w:p>
        </w:tc>
        <w:tc>
          <w:tcPr>
            <w:tcW w:w="543" w:type="pct"/>
          </w:tcPr>
          <w:p w14:paraId="6B2C46D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3898B7BC" w14:textId="77777777" w:rsidTr="004628F6">
        <w:tc>
          <w:tcPr>
            <w:tcW w:w="1418" w:type="pct"/>
            <w:gridSpan w:val="2"/>
            <w:vMerge/>
          </w:tcPr>
          <w:p w14:paraId="631E8539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pct"/>
          </w:tcPr>
          <w:p w14:paraId="24E9B65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775" w:type="pct"/>
          </w:tcPr>
          <w:p w14:paraId="35062C1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775" w:type="pct"/>
          </w:tcPr>
          <w:p w14:paraId="48D7009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775" w:type="pct"/>
          </w:tcPr>
          <w:p w14:paraId="7B3E999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43" w:type="pct"/>
          </w:tcPr>
          <w:p w14:paraId="2B961B0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1BC2C559" w14:textId="77777777" w:rsidTr="004628F6">
        <w:tc>
          <w:tcPr>
            <w:tcW w:w="1418" w:type="pct"/>
            <w:gridSpan w:val="2"/>
            <w:vMerge/>
          </w:tcPr>
          <w:p w14:paraId="55CD845B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pct"/>
          </w:tcPr>
          <w:p w14:paraId="485B87D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75" w:type="pct"/>
          </w:tcPr>
          <w:p w14:paraId="7A7691A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775" w:type="pct"/>
          </w:tcPr>
          <w:p w14:paraId="31BE920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  <w:tc>
          <w:tcPr>
            <w:tcW w:w="775" w:type="pct"/>
          </w:tcPr>
          <w:p w14:paraId="76F3FE3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65.1%</w:t>
            </w:r>
          </w:p>
        </w:tc>
        <w:tc>
          <w:tcPr>
            <w:tcW w:w="543" w:type="pct"/>
          </w:tcPr>
          <w:p w14:paraId="096C534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1A19ADEB" w14:textId="77777777" w:rsidR="007D640C" w:rsidRPr="00730C36" w:rsidRDefault="007D640C" w:rsidP="007D64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KisiTabel"/>
        <w:tblW w:w="5000" w:type="pct"/>
        <w:tblLook w:val="0000" w:firstRow="0" w:lastRow="0" w:firstColumn="0" w:lastColumn="0" w:noHBand="0" w:noVBand="0"/>
      </w:tblPr>
      <w:tblGrid>
        <w:gridCol w:w="1206"/>
        <w:gridCol w:w="1158"/>
        <w:gridCol w:w="1861"/>
        <w:gridCol w:w="1296"/>
        <w:gridCol w:w="1296"/>
        <w:gridCol w:w="1297"/>
        <w:gridCol w:w="902"/>
      </w:tblGrid>
      <w:tr w:rsidR="007D640C" w:rsidRPr="00730C36" w14:paraId="1ECE6686" w14:textId="77777777" w:rsidTr="004628F6">
        <w:tc>
          <w:tcPr>
            <w:tcW w:w="5000" w:type="pct"/>
            <w:gridSpan w:val="7"/>
          </w:tcPr>
          <w:p w14:paraId="6631C7E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</w:rPr>
            </w:pPr>
            <w:r w:rsidRPr="00730C36">
              <w:rPr>
                <w:rFonts w:ascii="Times New Roman" w:hAnsi="Times New Roman" w:cs="Times New Roman"/>
                <w:b/>
                <w:bCs/>
              </w:rPr>
              <w:t>Penghasilan * V3 Crosstabulation</w:t>
            </w:r>
          </w:p>
        </w:tc>
      </w:tr>
      <w:tr w:rsidR="007D640C" w:rsidRPr="00730C36" w14:paraId="01577D98" w14:textId="77777777" w:rsidTr="004628F6">
        <w:tc>
          <w:tcPr>
            <w:tcW w:w="2323" w:type="pct"/>
            <w:gridSpan w:val="3"/>
            <w:vMerge w:val="restart"/>
          </w:tcPr>
          <w:p w14:paraId="6F3FDD59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2" w:type="pct"/>
            <w:gridSpan w:val="3"/>
          </w:tcPr>
          <w:p w14:paraId="001B81C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V3</w:t>
            </w:r>
          </w:p>
        </w:tc>
        <w:tc>
          <w:tcPr>
            <w:tcW w:w="505" w:type="pct"/>
            <w:vMerge w:val="restart"/>
          </w:tcPr>
          <w:p w14:paraId="3A4EEFE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</w:tr>
      <w:tr w:rsidR="007D640C" w:rsidRPr="00730C36" w14:paraId="30AB62CA" w14:textId="77777777" w:rsidTr="004628F6">
        <w:tc>
          <w:tcPr>
            <w:tcW w:w="2323" w:type="pct"/>
            <w:gridSpan w:val="3"/>
            <w:vMerge/>
          </w:tcPr>
          <w:p w14:paraId="1479E2F3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4" w:type="pct"/>
          </w:tcPr>
          <w:p w14:paraId="230436A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Kurang</w:t>
            </w:r>
          </w:p>
        </w:tc>
        <w:tc>
          <w:tcPr>
            <w:tcW w:w="724" w:type="pct"/>
          </w:tcPr>
          <w:p w14:paraId="73B0A63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Cukup</w:t>
            </w:r>
          </w:p>
        </w:tc>
        <w:tc>
          <w:tcPr>
            <w:tcW w:w="724" w:type="pct"/>
          </w:tcPr>
          <w:p w14:paraId="5AE5D83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Self Management Baik</w:t>
            </w:r>
          </w:p>
        </w:tc>
        <w:tc>
          <w:tcPr>
            <w:tcW w:w="505" w:type="pct"/>
            <w:vMerge/>
          </w:tcPr>
          <w:p w14:paraId="3EA3E595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D640C" w:rsidRPr="00730C36" w14:paraId="08AC8616" w14:textId="77777777" w:rsidTr="004628F6">
        <w:tc>
          <w:tcPr>
            <w:tcW w:w="671" w:type="pct"/>
            <w:vMerge w:val="restart"/>
          </w:tcPr>
          <w:p w14:paraId="39F9BB2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Penghasilan</w:t>
            </w:r>
          </w:p>
        </w:tc>
        <w:tc>
          <w:tcPr>
            <w:tcW w:w="611" w:type="pct"/>
            <w:vMerge w:val="restart"/>
          </w:tcPr>
          <w:p w14:paraId="3C8E4E0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&lt;3.500.000</w:t>
            </w:r>
          </w:p>
        </w:tc>
        <w:tc>
          <w:tcPr>
            <w:tcW w:w="1041" w:type="pct"/>
          </w:tcPr>
          <w:p w14:paraId="3A53D0C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24" w:type="pct"/>
          </w:tcPr>
          <w:p w14:paraId="3C7D86F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24" w:type="pct"/>
          </w:tcPr>
          <w:p w14:paraId="36B054D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724" w:type="pct"/>
          </w:tcPr>
          <w:p w14:paraId="25B3165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505" w:type="pct"/>
          </w:tcPr>
          <w:p w14:paraId="626CF2D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</w:tr>
      <w:tr w:rsidR="007D640C" w:rsidRPr="00730C36" w14:paraId="105C3F02" w14:textId="77777777" w:rsidTr="004628F6">
        <w:tc>
          <w:tcPr>
            <w:tcW w:w="671" w:type="pct"/>
            <w:vMerge/>
          </w:tcPr>
          <w:p w14:paraId="5DA0B004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1" w:type="pct"/>
            <w:vMerge/>
          </w:tcPr>
          <w:p w14:paraId="788D61DE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1" w:type="pct"/>
          </w:tcPr>
          <w:p w14:paraId="62F06860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Penghasilan</w:t>
            </w:r>
          </w:p>
        </w:tc>
        <w:tc>
          <w:tcPr>
            <w:tcW w:w="724" w:type="pct"/>
          </w:tcPr>
          <w:p w14:paraId="3BE105E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10.5%</w:t>
            </w:r>
          </w:p>
        </w:tc>
        <w:tc>
          <w:tcPr>
            <w:tcW w:w="724" w:type="pct"/>
          </w:tcPr>
          <w:p w14:paraId="42ACB01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23.7%</w:t>
            </w:r>
          </w:p>
        </w:tc>
        <w:tc>
          <w:tcPr>
            <w:tcW w:w="724" w:type="pct"/>
          </w:tcPr>
          <w:p w14:paraId="75EBF9C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65.8%</w:t>
            </w:r>
          </w:p>
        </w:tc>
        <w:tc>
          <w:tcPr>
            <w:tcW w:w="505" w:type="pct"/>
          </w:tcPr>
          <w:p w14:paraId="78DB4E6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12B512D4" w14:textId="77777777" w:rsidTr="004628F6">
        <w:tc>
          <w:tcPr>
            <w:tcW w:w="671" w:type="pct"/>
            <w:vMerge/>
          </w:tcPr>
          <w:p w14:paraId="3DE9E500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1" w:type="pct"/>
            <w:vMerge/>
          </w:tcPr>
          <w:p w14:paraId="51031075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1" w:type="pct"/>
          </w:tcPr>
          <w:p w14:paraId="7D9B421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724" w:type="pct"/>
          </w:tcPr>
          <w:p w14:paraId="4842D07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66.7%</w:t>
            </w:r>
          </w:p>
        </w:tc>
        <w:tc>
          <w:tcPr>
            <w:tcW w:w="724" w:type="pct"/>
          </w:tcPr>
          <w:p w14:paraId="4644E90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69.2%</w:t>
            </w:r>
          </w:p>
        </w:tc>
        <w:tc>
          <w:tcPr>
            <w:tcW w:w="724" w:type="pct"/>
          </w:tcPr>
          <w:p w14:paraId="5CABC1E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70.4%</w:t>
            </w:r>
          </w:p>
        </w:tc>
        <w:tc>
          <w:tcPr>
            <w:tcW w:w="505" w:type="pct"/>
          </w:tcPr>
          <w:p w14:paraId="443A7C0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69.7%</w:t>
            </w:r>
          </w:p>
        </w:tc>
      </w:tr>
      <w:tr w:rsidR="007D640C" w:rsidRPr="00730C36" w14:paraId="358C9285" w14:textId="77777777" w:rsidTr="004628F6">
        <w:tc>
          <w:tcPr>
            <w:tcW w:w="671" w:type="pct"/>
            <w:vMerge/>
          </w:tcPr>
          <w:p w14:paraId="47A01346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1" w:type="pct"/>
            <w:vMerge/>
          </w:tcPr>
          <w:p w14:paraId="63105079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1" w:type="pct"/>
          </w:tcPr>
          <w:p w14:paraId="03EC2F5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24" w:type="pct"/>
          </w:tcPr>
          <w:p w14:paraId="16DFE57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7.3%</w:t>
            </w:r>
          </w:p>
        </w:tc>
        <w:tc>
          <w:tcPr>
            <w:tcW w:w="724" w:type="pct"/>
          </w:tcPr>
          <w:p w14:paraId="26737C3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16.5%</w:t>
            </w:r>
          </w:p>
        </w:tc>
        <w:tc>
          <w:tcPr>
            <w:tcW w:w="724" w:type="pct"/>
          </w:tcPr>
          <w:p w14:paraId="377156B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45.9%</w:t>
            </w:r>
          </w:p>
        </w:tc>
        <w:tc>
          <w:tcPr>
            <w:tcW w:w="505" w:type="pct"/>
          </w:tcPr>
          <w:p w14:paraId="1217C92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69.7%</w:t>
            </w:r>
          </w:p>
        </w:tc>
      </w:tr>
      <w:tr w:rsidR="007D640C" w:rsidRPr="00730C36" w14:paraId="6097F53F" w14:textId="77777777" w:rsidTr="004628F6">
        <w:tc>
          <w:tcPr>
            <w:tcW w:w="671" w:type="pct"/>
            <w:vMerge/>
          </w:tcPr>
          <w:p w14:paraId="6CDDB861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1" w:type="pct"/>
            <w:vMerge w:val="restart"/>
          </w:tcPr>
          <w:p w14:paraId="10F746B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&gt;3.500.000</w:t>
            </w:r>
          </w:p>
        </w:tc>
        <w:tc>
          <w:tcPr>
            <w:tcW w:w="1041" w:type="pct"/>
          </w:tcPr>
          <w:p w14:paraId="795FCC0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24" w:type="pct"/>
          </w:tcPr>
          <w:p w14:paraId="6B23905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24" w:type="pct"/>
          </w:tcPr>
          <w:p w14:paraId="4E66665A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24" w:type="pct"/>
          </w:tcPr>
          <w:p w14:paraId="49715C7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505" w:type="pct"/>
          </w:tcPr>
          <w:p w14:paraId="1CF43B6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</w:tr>
      <w:tr w:rsidR="007D640C" w:rsidRPr="00730C36" w14:paraId="3542055E" w14:textId="77777777" w:rsidTr="004628F6">
        <w:tc>
          <w:tcPr>
            <w:tcW w:w="671" w:type="pct"/>
            <w:vMerge/>
          </w:tcPr>
          <w:p w14:paraId="40A86461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1" w:type="pct"/>
            <w:vMerge/>
          </w:tcPr>
          <w:p w14:paraId="171FA5B2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1" w:type="pct"/>
          </w:tcPr>
          <w:p w14:paraId="342469F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Penghasilan</w:t>
            </w:r>
          </w:p>
        </w:tc>
        <w:tc>
          <w:tcPr>
            <w:tcW w:w="724" w:type="pct"/>
          </w:tcPr>
          <w:p w14:paraId="740118F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12.1%</w:t>
            </w:r>
          </w:p>
        </w:tc>
        <w:tc>
          <w:tcPr>
            <w:tcW w:w="724" w:type="pct"/>
          </w:tcPr>
          <w:p w14:paraId="6926BFF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24.2%</w:t>
            </w:r>
          </w:p>
        </w:tc>
        <w:tc>
          <w:tcPr>
            <w:tcW w:w="724" w:type="pct"/>
          </w:tcPr>
          <w:p w14:paraId="0E9EA46C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63.6%</w:t>
            </w:r>
          </w:p>
        </w:tc>
        <w:tc>
          <w:tcPr>
            <w:tcW w:w="505" w:type="pct"/>
          </w:tcPr>
          <w:p w14:paraId="7716803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5644E2BC" w14:textId="77777777" w:rsidTr="004628F6">
        <w:tc>
          <w:tcPr>
            <w:tcW w:w="671" w:type="pct"/>
            <w:vMerge/>
          </w:tcPr>
          <w:p w14:paraId="40D4A7F6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1" w:type="pct"/>
            <w:vMerge/>
          </w:tcPr>
          <w:p w14:paraId="393C66C7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1" w:type="pct"/>
          </w:tcPr>
          <w:p w14:paraId="5D3FB50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724" w:type="pct"/>
          </w:tcPr>
          <w:p w14:paraId="701104D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33.3%</w:t>
            </w:r>
          </w:p>
        </w:tc>
        <w:tc>
          <w:tcPr>
            <w:tcW w:w="724" w:type="pct"/>
          </w:tcPr>
          <w:p w14:paraId="57F2AB0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30.8%</w:t>
            </w:r>
          </w:p>
        </w:tc>
        <w:tc>
          <w:tcPr>
            <w:tcW w:w="724" w:type="pct"/>
          </w:tcPr>
          <w:p w14:paraId="1397208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29.6%</w:t>
            </w:r>
          </w:p>
        </w:tc>
        <w:tc>
          <w:tcPr>
            <w:tcW w:w="505" w:type="pct"/>
          </w:tcPr>
          <w:p w14:paraId="27C89D3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30.3%</w:t>
            </w:r>
          </w:p>
        </w:tc>
      </w:tr>
      <w:tr w:rsidR="007D640C" w:rsidRPr="00730C36" w14:paraId="5006057A" w14:textId="77777777" w:rsidTr="004628F6">
        <w:tc>
          <w:tcPr>
            <w:tcW w:w="671" w:type="pct"/>
            <w:vMerge/>
          </w:tcPr>
          <w:p w14:paraId="2BBB1B44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1" w:type="pct"/>
            <w:vMerge/>
          </w:tcPr>
          <w:p w14:paraId="4411D8CB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1" w:type="pct"/>
          </w:tcPr>
          <w:p w14:paraId="7BB6BC75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24" w:type="pct"/>
          </w:tcPr>
          <w:p w14:paraId="2C68D71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3.7%</w:t>
            </w:r>
          </w:p>
        </w:tc>
        <w:tc>
          <w:tcPr>
            <w:tcW w:w="724" w:type="pct"/>
          </w:tcPr>
          <w:p w14:paraId="4D10F15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7.3%</w:t>
            </w:r>
          </w:p>
        </w:tc>
        <w:tc>
          <w:tcPr>
            <w:tcW w:w="724" w:type="pct"/>
          </w:tcPr>
          <w:p w14:paraId="1E084C5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19.3%</w:t>
            </w:r>
          </w:p>
        </w:tc>
        <w:tc>
          <w:tcPr>
            <w:tcW w:w="505" w:type="pct"/>
          </w:tcPr>
          <w:p w14:paraId="3F663B8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30.3%</w:t>
            </w:r>
          </w:p>
        </w:tc>
      </w:tr>
      <w:tr w:rsidR="007D640C" w:rsidRPr="00730C36" w14:paraId="6BDF33AB" w14:textId="77777777" w:rsidTr="004628F6">
        <w:tc>
          <w:tcPr>
            <w:tcW w:w="1282" w:type="pct"/>
            <w:gridSpan w:val="2"/>
            <w:vMerge w:val="restart"/>
          </w:tcPr>
          <w:p w14:paraId="120D00F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1041" w:type="pct"/>
          </w:tcPr>
          <w:p w14:paraId="17EA25C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Count</w:t>
            </w:r>
          </w:p>
        </w:tc>
        <w:tc>
          <w:tcPr>
            <w:tcW w:w="724" w:type="pct"/>
          </w:tcPr>
          <w:p w14:paraId="0CB7D8F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24" w:type="pct"/>
          </w:tcPr>
          <w:p w14:paraId="040AA8B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724" w:type="pct"/>
          </w:tcPr>
          <w:p w14:paraId="27F71E11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505" w:type="pct"/>
          </w:tcPr>
          <w:p w14:paraId="4E4944BF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</w:tr>
      <w:tr w:rsidR="007D640C" w:rsidRPr="00730C36" w14:paraId="371B97CB" w14:textId="77777777" w:rsidTr="004628F6">
        <w:tc>
          <w:tcPr>
            <w:tcW w:w="1282" w:type="pct"/>
            <w:gridSpan w:val="2"/>
            <w:vMerge/>
          </w:tcPr>
          <w:p w14:paraId="6CCE109E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1" w:type="pct"/>
          </w:tcPr>
          <w:p w14:paraId="3860740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Penghasilan</w:t>
            </w:r>
          </w:p>
        </w:tc>
        <w:tc>
          <w:tcPr>
            <w:tcW w:w="724" w:type="pct"/>
          </w:tcPr>
          <w:p w14:paraId="674F5F3E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724" w:type="pct"/>
          </w:tcPr>
          <w:p w14:paraId="6B05CAA7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  <w:tc>
          <w:tcPr>
            <w:tcW w:w="724" w:type="pct"/>
          </w:tcPr>
          <w:p w14:paraId="583C4F8B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65.1%</w:t>
            </w:r>
          </w:p>
        </w:tc>
        <w:tc>
          <w:tcPr>
            <w:tcW w:w="505" w:type="pct"/>
          </w:tcPr>
          <w:p w14:paraId="1CC4707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31DFDEAC" w14:textId="77777777" w:rsidTr="004628F6">
        <w:tc>
          <w:tcPr>
            <w:tcW w:w="1282" w:type="pct"/>
            <w:gridSpan w:val="2"/>
            <w:vMerge/>
          </w:tcPr>
          <w:p w14:paraId="389B0550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1" w:type="pct"/>
          </w:tcPr>
          <w:p w14:paraId="2E279B3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within V3</w:t>
            </w:r>
          </w:p>
        </w:tc>
        <w:tc>
          <w:tcPr>
            <w:tcW w:w="724" w:type="pct"/>
          </w:tcPr>
          <w:p w14:paraId="407B5072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724" w:type="pct"/>
          </w:tcPr>
          <w:p w14:paraId="55CA04B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724" w:type="pct"/>
          </w:tcPr>
          <w:p w14:paraId="422408D8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  <w:tc>
          <w:tcPr>
            <w:tcW w:w="505" w:type="pct"/>
          </w:tcPr>
          <w:p w14:paraId="7B7425ED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  <w:tr w:rsidR="007D640C" w:rsidRPr="00730C36" w14:paraId="7818D119" w14:textId="77777777" w:rsidTr="004628F6">
        <w:tc>
          <w:tcPr>
            <w:tcW w:w="1282" w:type="pct"/>
            <w:gridSpan w:val="2"/>
            <w:vMerge/>
          </w:tcPr>
          <w:p w14:paraId="746E43C6" w14:textId="77777777" w:rsidR="007D640C" w:rsidRPr="00730C36" w:rsidRDefault="007D640C" w:rsidP="004628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1" w:type="pct"/>
          </w:tcPr>
          <w:p w14:paraId="452AF43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% of Total</w:t>
            </w:r>
          </w:p>
        </w:tc>
        <w:tc>
          <w:tcPr>
            <w:tcW w:w="724" w:type="pct"/>
          </w:tcPr>
          <w:p w14:paraId="1BE7FAC3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11.0%</w:t>
            </w:r>
          </w:p>
        </w:tc>
        <w:tc>
          <w:tcPr>
            <w:tcW w:w="724" w:type="pct"/>
          </w:tcPr>
          <w:p w14:paraId="2D8BCC54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23.9%</w:t>
            </w:r>
          </w:p>
        </w:tc>
        <w:tc>
          <w:tcPr>
            <w:tcW w:w="724" w:type="pct"/>
          </w:tcPr>
          <w:p w14:paraId="672A82E9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65.1%</w:t>
            </w:r>
          </w:p>
        </w:tc>
        <w:tc>
          <w:tcPr>
            <w:tcW w:w="505" w:type="pct"/>
          </w:tcPr>
          <w:p w14:paraId="64ED2106" w14:textId="77777777" w:rsidR="007D640C" w:rsidRPr="00730C36" w:rsidRDefault="007D640C" w:rsidP="004628F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30C36">
              <w:rPr>
                <w:rFonts w:ascii="Times New Roman" w:hAnsi="Times New Roman" w:cs="Times New Roman"/>
                <w:sz w:val="18"/>
                <w:szCs w:val="18"/>
              </w:rPr>
              <w:t>100.0%</w:t>
            </w:r>
          </w:p>
        </w:tc>
      </w:tr>
    </w:tbl>
    <w:p w14:paraId="35A47E43" w14:textId="77777777" w:rsidR="00931107" w:rsidRDefault="00931107"/>
    <w:sectPr w:rsidR="009311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rlito">
    <w:altName w:val="Calibri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034BC"/>
    <w:multiLevelType w:val="hybridMultilevel"/>
    <w:tmpl w:val="781C6818"/>
    <w:lvl w:ilvl="0" w:tplc="C77202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12424"/>
    <w:multiLevelType w:val="hybridMultilevel"/>
    <w:tmpl w:val="8F506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7768D"/>
    <w:multiLevelType w:val="hybridMultilevel"/>
    <w:tmpl w:val="36C2433C"/>
    <w:lvl w:ilvl="0" w:tplc="7CD0D00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DD76F9"/>
    <w:multiLevelType w:val="multilevel"/>
    <w:tmpl w:val="232A76DC"/>
    <w:lvl w:ilvl="0">
      <w:start w:val="1"/>
      <w:numFmt w:val="decimal"/>
      <w:pStyle w:val="Judul1"/>
      <w:lvlText w:val="BAB 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Judul2"/>
      <w:lvlText w:val="%1.%2"/>
      <w:lvlJc w:val="left"/>
      <w:pPr>
        <w:ind w:left="576" w:hanging="576"/>
      </w:pPr>
      <w:rPr>
        <w:rFonts w:hint="default"/>
        <w:i w:val="0"/>
        <w:iCs w:val="0"/>
      </w:rPr>
    </w:lvl>
    <w:lvl w:ilvl="2">
      <w:start w:val="1"/>
      <w:numFmt w:val="decimal"/>
      <w:pStyle w:val="Judul3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pStyle w:val="Judul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Judul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Judul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Judul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Judul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Judul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12F44E87"/>
    <w:multiLevelType w:val="hybridMultilevel"/>
    <w:tmpl w:val="BDB44B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16B99"/>
    <w:multiLevelType w:val="hybridMultilevel"/>
    <w:tmpl w:val="91224478"/>
    <w:lvl w:ilvl="0" w:tplc="C77202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95F10"/>
    <w:multiLevelType w:val="hybridMultilevel"/>
    <w:tmpl w:val="87E01070"/>
    <w:lvl w:ilvl="0" w:tplc="9C7E38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41C77"/>
    <w:multiLevelType w:val="hybridMultilevel"/>
    <w:tmpl w:val="7DE4F8FE"/>
    <w:lvl w:ilvl="0" w:tplc="98AA2B6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C7E4789"/>
    <w:multiLevelType w:val="hybridMultilevel"/>
    <w:tmpl w:val="4A96E65A"/>
    <w:lvl w:ilvl="0" w:tplc="9C7E38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906CCD"/>
    <w:multiLevelType w:val="hybridMultilevel"/>
    <w:tmpl w:val="569C32CE"/>
    <w:lvl w:ilvl="0" w:tplc="CCEE5CF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41D319A"/>
    <w:multiLevelType w:val="multilevel"/>
    <w:tmpl w:val="EE74A10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ajorEastAsia" w:hAnsi="Times New Roman" w:cstheme="majorBidi" w:hint="default"/>
        <w:sz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49E7B93"/>
    <w:multiLevelType w:val="hybridMultilevel"/>
    <w:tmpl w:val="0DD8870C"/>
    <w:lvl w:ilvl="0" w:tplc="5FA82F4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4B443D4"/>
    <w:multiLevelType w:val="hybridMultilevel"/>
    <w:tmpl w:val="30FEDE96"/>
    <w:lvl w:ilvl="0" w:tplc="C77202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72435B"/>
    <w:multiLevelType w:val="hybridMultilevel"/>
    <w:tmpl w:val="85048B64"/>
    <w:lvl w:ilvl="0" w:tplc="44525378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4" w15:restartNumberingAfterBreak="0">
    <w:nsid w:val="2F771340"/>
    <w:multiLevelType w:val="hybridMultilevel"/>
    <w:tmpl w:val="068EF07E"/>
    <w:lvl w:ilvl="0" w:tplc="9DF695B6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92309"/>
    <w:multiLevelType w:val="hybridMultilevel"/>
    <w:tmpl w:val="DE284CBA"/>
    <w:lvl w:ilvl="0" w:tplc="D1A8A4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FD5C80"/>
    <w:multiLevelType w:val="hybridMultilevel"/>
    <w:tmpl w:val="14DA52F8"/>
    <w:lvl w:ilvl="0" w:tplc="8482E3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820D41"/>
    <w:multiLevelType w:val="hybridMultilevel"/>
    <w:tmpl w:val="5B0A03A4"/>
    <w:lvl w:ilvl="0" w:tplc="653AB7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040874"/>
    <w:multiLevelType w:val="hybridMultilevel"/>
    <w:tmpl w:val="F7C4DB5A"/>
    <w:lvl w:ilvl="0" w:tplc="401CF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C16969"/>
    <w:multiLevelType w:val="hybridMultilevel"/>
    <w:tmpl w:val="389C3856"/>
    <w:lvl w:ilvl="0" w:tplc="9BA0B6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77D52"/>
    <w:multiLevelType w:val="hybridMultilevel"/>
    <w:tmpl w:val="423EBCC6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7B96442"/>
    <w:multiLevelType w:val="hybridMultilevel"/>
    <w:tmpl w:val="2D569838"/>
    <w:lvl w:ilvl="0" w:tplc="9C7E384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84868DE"/>
    <w:multiLevelType w:val="hybridMultilevel"/>
    <w:tmpl w:val="A17A4D72"/>
    <w:lvl w:ilvl="0" w:tplc="C706C8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96C13DB"/>
    <w:multiLevelType w:val="hybridMultilevel"/>
    <w:tmpl w:val="F5CC34DE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C7249D"/>
    <w:multiLevelType w:val="hybridMultilevel"/>
    <w:tmpl w:val="9B4668CA"/>
    <w:lvl w:ilvl="0" w:tplc="C0EA6FFC">
      <w:start w:val="1"/>
      <w:numFmt w:val="lowerLetter"/>
      <w:lvlText w:val="%1."/>
      <w:lvlJc w:val="left"/>
      <w:pPr>
        <w:ind w:left="108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0844814"/>
    <w:multiLevelType w:val="hybridMultilevel"/>
    <w:tmpl w:val="95BE2E46"/>
    <w:lvl w:ilvl="0" w:tplc="9A58A8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760EF8"/>
    <w:multiLevelType w:val="hybridMultilevel"/>
    <w:tmpl w:val="0A0011D6"/>
    <w:lvl w:ilvl="0" w:tplc="9C7E38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DC38AA"/>
    <w:multiLevelType w:val="hybridMultilevel"/>
    <w:tmpl w:val="A5D688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E7033"/>
    <w:multiLevelType w:val="hybridMultilevel"/>
    <w:tmpl w:val="F10846AE"/>
    <w:lvl w:ilvl="0" w:tplc="1B54CA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B7623E4"/>
    <w:multiLevelType w:val="hybridMultilevel"/>
    <w:tmpl w:val="C77EE048"/>
    <w:lvl w:ilvl="0" w:tplc="711CA15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D283450"/>
    <w:multiLevelType w:val="hybridMultilevel"/>
    <w:tmpl w:val="D53C01A0"/>
    <w:lvl w:ilvl="0" w:tplc="9C7E38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7C35D8"/>
    <w:multiLevelType w:val="hybridMultilevel"/>
    <w:tmpl w:val="CF349FB6"/>
    <w:lvl w:ilvl="0" w:tplc="9C7E38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7E1B09"/>
    <w:multiLevelType w:val="hybridMultilevel"/>
    <w:tmpl w:val="A2E4AC86"/>
    <w:lvl w:ilvl="0" w:tplc="76A88DF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9002A09"/>
    <w:multiLevelType w:val="hybridMultilevel"/>
    <w:tmpl w:val="6BD8A4D8"/>
    <w:lvl w:ilvl="0" w:tplc="5336C0C2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B2C000B"/>
    <w:multiLevelType w:val="hybridMultilevel"/>
    <w:tmpl w:val="168A19F8"/>
    <w:lvl w:ilvl="0" w:tplc="294EFB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322C08"/>
    <w:multiLevelType w:val="hybridMultilevel"/>
    <w:tmpl w:val="D818A16E"/>
    <w:lvl w:ilvl="0" w:tplc="F856C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797D00"/>
    <w:multiLevelType w:val="hybridMultilevel"/>
    <w:tmpl w:val="5058C8B8"/>
    <w:lvl w:ilvl="0" w:tplc="C9F659F8">
      <w:start w:val="1"/>
      <w:numFmt w:val="lowerLetter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8334516"/>
    <w:multiLevelType w:val="hybridMultilevel"/>
    <w:tmpl w:val="91EEDE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E07FC5"/>
    <w:multiLevelType w:val="hybridMultilevel"/>
    <w:tmpl w:val="36108F08"/>
    <w:lvl w:ilvl="0" w:tplc="7D6631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C60237"/>
    <w:multiLevelType w:val="hybridMultilevel"/>
    <w:tmpl w:val="C19C19BE"/>
    <w:lvl w:ilvl="0" w:tplc="AE440C5E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1F4095"/>
    <w:multiLevelType w:val="hybridMultilevel"/>
    <w:tmpl w:val="55C00A84"/>
    <w:lvl w:ilvl="0" w:tplc="9C7E38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6C65C9"/>
    <w:multiLevelType w:val="hybridMultilevel"/>
    <w:tmpl w:val="14267904"/>
    <w:lvl w:ilvl="0" w:tplc="1CC4D9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577852"/>
    <w:multiLevelType w:val="hybridMultilevel"/>
    <w:tmpl w:val="EE40CB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EB338D"/>
    <w:multiLevelType w:val="hybridMultilevel"/>
    <w:tmpl w:val="BD84F654"/>
    <w:lvl w:ilvl="0" w:tplc="C9F659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4C7716"/>
    <w:multiLevelType w:val="hybridMultilevel"/>
    <w:tmpl w:val="DD78D430"/>
    <w:lvl w:ilvl="0" w:tplc="F6B636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EA1D44"/>
    <w:multiLevelType w:val="hybridMultilevel"/>
    <w:tmpl w:val="675A86E0"/>
    <w:lvl w:ilvl="0" w:tplc="6980F57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7A26528E"/>
    <w:multiLevelType w:val="hybridMultilevel"/>
    <w:tmpl w:val="7C66DA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376BFE"/>
    <w:multiLevelType w:val="hybridMultilevel"/>
    <w:tmpl w:val="7B7EF99E"/>
    <w:lvl w:ilvl="0" w:tplc="1172AD1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A43008"/>
    <w:multiLevelType w:val="hybridMultilevel"/>
    <w:tmpl w:val="B866D9D6"/>
    <w:lvl w:ilvl="0" w:tplc="9C7E38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7FEC56D8"/>
    <w:multiLevelType w:val="hybridMultilevel"/>
    <w:tmpl w:val="4C584F5A"/>
    <w:lvl w:ilvl="0" w:tplc="86AAA13E">
      <w:start w:val="3"/>
      <w:numFmt w:val="bullet"/>
      <w:lvlText w:val="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8"/>
  </w:num>
  <w:num w:numId="3">
    <w:abstractNumId w:val="46"/>
  </w:num>
  <w:num w:numId="4">
    <w:abstractNumId w:val="38"/>
  </w:num>
  <w:num w:numId="5">
    <w:abstractNumId w:val="41"/>
  </w:num>
  <w:num w:numId="6">
    <w:abstractNumId w:val="34"/>
  </w:num>
  <w:num w:numId="7">
    <w:abstractNumId w:val="25"/>
  </w:num>
  <w:num w:numId="8">
    <w:abstractNumId w:val="18"/>
  </w:num>
  <w:num w:numId="9">
    <w:abstractNumId w:val="17"/>
  </w:num>
  <w:num w:numId="10">
    <w:abstractNumId w:val="2"/>
  </w:num>
  <w:num w:numId="11">
    <w:abstractNumId w:val="11"/>
  </w:num>
  <w:num w:numId="12">
    <w:abstractNumId w:val="15"/>
  </w:num>
  <w:num w:numId="13">
    <w:abstractNumId w:val="24"/>
  </w:num>
  <w:num w:numId="14">
    <w:abstractNumId w:val="6"/>
  </w:num>
  <w:num w:numId="15">
    <w:abstractNumId w:val="30"/>
  </w:num>
  <w:num w:numId="16">
    <w:abstractNumId w:val="29"/>
  </w:num>
  <w:num w:numId="17">
    <w:abstractNumId w:val="20"/>
  </w:num>
  <w:num w:numId="18">
    <w:abstractNumId w:val="40"/>
  </w:num>
  <w:num w:numId="19">
    <w:abstractNumId w:val="36"/>
  </w:num>
  <w:num w:numId="20">
    <w:abstractNumId w:val="7"/>
  </w:num>
  <w:num w:numId="21">
    <w:abstractNumId w:val="45"/>
  </w:num>
  <w:num w:numId="22">
    <w:abstractNumId w:val="35"/>
  </w:num>
  <w:num w:numId="23">
    <w:abstractNumId w:val="32"/>
  </w:num>
  <w:num w:numId="24">
    <w:abstractNumId w:val="9"/>
  </w:num>
  <w:num w:numId="25">
    <w:abstractNumId w:val="19"/>
  </w:num>
  <w:num w:numId="26">
    <w:abstractNumId w:val="31"/>
  </w:num>
  <w:num w:numId="27">
    <w:abstractNumId w:val="26"/>
  </w:num>
  <w:num w:numId="28">
    <w:abstractNumId w:val="43"/>
  </w:num>
  <w:num w:numId="29">
    <w:abstractNumId w:val="21"/>
  </w:num>
  <w:num w:numId="30">
    <w:abstractNumId w:val="8"/>
  </w:num>
  <w:num w:numId="31">
    <w:abstractNumId w:val="28"/>
  </w:num>
  <w:num w:numId="32">
    <w:abstractNumId w:val="10"/>
  </w:num>
  <w:num w:numId="33">
    <w:abstractNumId w:val="22"/>
  </w:num>
  <w:num w:numId="34">
    <w:abstractNumId w:val="27"/>
  </w:num>
  <w:num w:numId="35">
    <w:abstractNumId w:val="37"/>
  </w:num>
  <w:num w:numId="36">
    <w:abstractNumId w:val="23"/>
  </w:num>
  <w:num w:numId="37">
    <w:abstractNumId w:val="0"/>
  </w:num>
  <w:num w:numId="38">
    <w:abstractNumId w:val="47"/>
  </w:num>
  <w:num w:numId="39">
    <w:abstractNumId w:val="44"/>
  </w:num>
  <w:num w:numId="40">
    <w:abstractNumId w:val="12"/>
  </w:num>
  <w:num w:numId="41">
    <w:abstractNumId w:val="33"/>
  </w:num>
  <w:num w:numId="42">
    <w:abstractNumId w:val="14"/>
  </w:num>
  <w:num w:numId="43">
    <w:abstractNumId w:val="49"/>
  </w:num>
  <w:num w:numId="44">
    <w:abstractNumId w:val="39"/>
  </w:num>
  <w:num w:numId="45">
    <w:abstractNumId w:val="5"/>
  </w:num>
  <w:num w:numId="46">
    <w:abstractNumId w:val="4"/>
  </w:num>
  <w:num w:numId="47">
    <w:abstractNumId w:val="42"/>
  </w:num>
  <w:num w:numId="48">
    <w:abstractNumId w:val="1"/>
  </w:num>
  <w:num w:numId="49">
    <w:abstractNumId w:val="13"/>
  </w:num>
  <w:num w:numId="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40C"/>
    <w:rsid w:val="007D640C"/>
    <w:rsid w:val="00931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C32E4"/>
  <w15:chartTrackingRefBased/>
  <w15:docId w15:val="{09521FFC-C3D0-4BD9-AE35-C08294439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40C"/>
    <w:rPr>
      <w:lang w:val="en-US"/>
    </w:rPr>
  </w:style>
  <w:style w:type="paragraph" w:styleId="Judul1">
    <w:name w:val="heading 1"/>
    <w:basedOn w:val="Normal"/>
    <w:next w:val="Normal"/>
    <w:link w:val="Judul1KAR"/>
    <w:autoRedefine/>
    <w:uiPriority w:val="9"/>
    <w:qFormat/>
    <w:rsid w:val="007D640C"/>
    <w:pPr>
      <w:keepNext/>
      <w:keepLines/>
      <w:numPr>
        <w:numId w:val="1"/>
      </w:numPr>
      <w:spacing w:before="40" w:after="0" w:line="480" w:lineRule="auto"/>
      <w:ind w:left="431" w:hanging="431"/>
      <w:jc w:val="center"/>
      <w:outlineLvl w:val="0"/>
    </w:pPr>
    <w:rPr>
      <w:rFonts w:ascii="Times New Roman" w:eastAsiaTheme="majorEastAsia" w:hAnsi="Times New Roman" w:cstheme="majorBidi"/>
      <w:b/>
      <w:sz w:val="24"/>
      <w:szCs w:val="32"/>
    </w:rPr>
  </w:style>
  <w:style w:type="paragraph" w:styleId="Judul2">
    <w:name w:val="heading 2"/>
    <w:basedOn w:val="Normal"/>
    <w:next w:val="Normal"/>
    <w:link w:val="Judul2KAR"/>
    <w:autoRedefine/>
    <w:uiPriority w:val="9"/>
    <w:unhideWhenUsed/>
    <w:qFormat/>
    <w:rsid w:val="007D640C"/>
    <w:pPr>
      <w:keepNext/>
      <w:keepLines/>
      <w:numPr>
        <w:ilvl w:val="1"/>
        <w:numId w:val="1"/>
      </w:numPr>
      <w:spacing w:before="40" w:after="0" w:line="480" w:lineRule="auto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paragraph" w:styleId="Judul3">
    <w:name w:val="heading 3"/>
    <w:basedOn w:val="Normal"/>
    <w:next w:val="Normal"/>
    <w:link w:val="Judul3KAR"/>
    <w:autoRedefine/>
    <w:uiPriority w:val="9"/>
    <w:unhideWhenUsed/>
    <w:qFormat/>
    <w:rsid w:val="007D640C"/>
    <w:pPr>
      <w:keepNext/>
      <w:keepLines/>
      <w:numPr>
        <w:ilvl w:val="2"/>
        <w:numId w:val="1"/>
      </w:numPr>
      <w:spacing w:before="40" w:after="0" w:line="480" w:lineRule="auto"/>
      <w:outlineLvl w:val="2"/>
    </w:pPr>
    <w:rPr>
      <w:rFonts w:ascii="Times New Roman" w:eastAsiaTheme="majorEastAsia" w:hAnsi="Times New Roman" w:cstheme="majorBidi"/>
      <w:b/>
      <w:bCs/>
      <w:sz w:val="24"/>
      <w:szCs w:val="24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7D640C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7D640C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7D640C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7D640C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7D640C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7D640C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7D640C"/>
    <w:rPr>
      <w:rFonts w:ascii="Times New Roman" w:eastAsiaTheme="majorEastAsia" w:hAnsi="Times New Roman" w:cstheme="majorBidi"/>
      <w:b/>
      <w:sz w:val="24"/>
      <w:szCs w:val="32"/>
      <w:lang w:val="en-US"/>
    </w:rPr>
  </w:style>
  <w:style w:type="character" w:customStyle="1" w:styleId="Judul2KAR">
    <w:name w:val="Judul 2 KAR"/>
    <w:basedOn w:val="FontParagrafDefault"/>
    <w:link w:val="Judul2"/>
    <w:uiPriority w:val="9"/>
    <w:rsid w:val="007D640C"/>
    <w:rPr>
      <w:rFonts w:ascii="Times New Roman" w:eastAsiaTheme="majorEastAsia" w:hAnsi="Times New Roman" w:cstheme="majorBidi"/>
      <w:b/>
      <w:sz w:val="24"/>
      <w:szCs w:val="26"/>
      <w:lang w:val="en-US"/>
    </w:rPr>
  </w:style>
  <w:style w:type="character" w:customStyle="1" w:styleId="Judul3KAR">
    <w:name w:val="Judul 3 KAR"/>
    <w:basedOn w:val="FontParagrafDefault"/>
    <w:link w:val="Judul3"/>
    <w:uiPriority w:val="9"/>
    <w:rsid w:val="007D640C"/>
    <w:rPr>
      <w:rFonts w:ascii="Times New Roman" w:eastAsiaTheme="majorEastAsia" w:hAnsi="Times New Roman" w:cstheme="majorBidi"/>
      <w:b/>
      <w:bCs/>
      <w:sz w:val="24"/>
      <w:szCs w:val="24"/>
      <w:lang w:val="en-US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7D640C"/>
    <w:rPr>
      <w:rFonts w:asciiTheme="majorHAnsi" w:eastAsiaTheme="majorEastAsia" w:hAnsiTheme="majorHAnsi" w:cstheme="majorBidi"/>
      <w:i/>
      <w:iCs/>
      <w:color w:val="2E74B5" w:themeColor="accent1" w:themeShade="BF"/>
      <w:lang w:val="en-US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7D640C"/>
    <w:rPr>
      <w:rFonts w:asciiTheme="majorHAnsi" w:eastAsiaTheme="majorEastAsia" w:hAnsiTheme="majorHAnsi" w:cstheme="majorBidi"/>
      <w:color w:val="2E74B5" w:themeColor="accent1" w:themeShade="BF"/>
      <w:lang w:val="en-US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7D640C"/>
    <w:rPr>
      <w:rFonts w:asciiTheme="majorHAnsi" w:eastAsiaTheme="majorEastAsia" w:hAnsiTheme="majorHAnsi" w:cstheme="majorBidi"/>
      <w:color w:val="1F4D78" w:themeColor="accent1" w:themeShade="7F"/>
      <w:lang w:val="en-US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7D640C"/>
    <w:rPr>
      <w:rFonts w:asciiTheme="majorHAnsi" w:eastAsiaTheme="majorEastAsia" w:hAnsiTheme="majorHAnsi" w:cstheme="majorBidi"/>
      <w:i/>
      <w:iCs/>
      <w:color w:val="1F4D78" w:themeColor="accent1" w:themeShade="7F"/>
      <w:lang w:val="en-US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7D640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7D640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/>
    </w:rPr>
  </w:style>
  <w:style w:type="paragraph" w:styleId="DaftarParagraf">
    <w:name w:val="List Paragraph"/>
    <w:aliases w:val="Body of text,List Paragraph1,UGEX'Z,heding 1,ListRa,skripsi,Dot pt,F5 List Paragraph,List Paragraph Char Char Char,Indicator Text,Numbered Para 1,Bullet 1,List Paragraph12,Bullet Points,MAIN CONTENT,Normal ind,Bullet point,Recommendation"/>
    <w:basedOn w:val="Normal"/>
    <w:link w:val="DaftarParagrafKAR"/>
    <w:uiPriority w:val="34"/>
    <w:qFormat/>
    <w:rsid w:val="007D640C"/>
    <w:pPr>
      <w:ind w:left="720"/>
      <w:contextualSpacing/>
    </w:pPr>
  </w:style>
  <w:style w:type="character" w:customStyle="1" w:styleId="DaftarParagrafKAR">
    <w:name w:val="Daftar Paragraf KAR"/>
    <w:aliases w:val="Body of text KAR,List Paragraph1 KAR,UGEX'Z KAR,heding 1 KAR,ListRa KAR,skripsi KAR,Dot pt KAR,F5 List Paragraph KAR,List Paragraph Char Char Char KAR,Indicator Text KAR,Numbered Para 1 KAR,Bullet 1 KAR,List Paragraph12 KAR"/>
    <w:link w:val="DaftarParagraf"/>
    <w:uiPriority w:val="34"/>
    <w:qFormat/>
    <w:rsid w:val="007D640C"/>
    <w:rPr>
      <w:lang w:val="en-US"/>
    </w:rPr>
  </w:style>
  <w:style w:type="paragraph" w:styleId="Header">
    <w:name w:val="header"/>
    <w:basedOn w:val="Normal"/>
    <w:link w:val="HeaderKAR"/>
    <w:uiPriority w:val="99"/>
    <w:unhideWhenUsed/>
    <w:rsid w:val="007D64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KAR">
    <w:name w:val="Header KAR"/>
    <w:basedOn w:val="FontParagrafDefault"/>
    <w:link w:val="Header"/>
    <w:uiPriority w:val="99"/>
    <w:rsid w:val="007D640C"/>
    <w:rPr>
      <w:lang w:val="en-US"/>
    </w:rPr>
  </w:style>
  <w:style w:type="paragraph" w:styleId="Footer">
    <w:name w:val="footer"/>
    <w:basedOn w:val="Normal"/>
    <w:link w:val="FooterKAR"/>
    <w:uiPriority w:val="99"/>
    <w:unhideWhenUsed/>
    <w:rsid w:val="007D64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KAR">
    <w:name w:val="Footer KAR"/>
    <w:basedOn w:val="FontParagrafDefault"/>
    <w:link w:val="Footer"/>
    <w:uiPriority w:val="99"/>
    <w:rsid w:val="007D640C"/>
    <w:rPr>
      <w:lang w:val="en-US"/>
    </w:rPr>
  </w:style>
  <w:style w:type="paragraph" w:customStyle="1" w:styleId="Style1">
    <w:name w:val="Style1"/>
    <w:basedOn w:val="Judul1"/>
    <w:link w:val="Style1Char"/>
    <w:qFormat/>
    <w:rsid w:val="007D640C"/>
    <w:rPr>
      <w:b w:val="0"/>
    </w:rPr>
  </w:style>
  <w:style w:type="character" w:customStyle="1" w:styleId="Style1Char">
    <w:name w:val="Style1 Char"/>
    <w:basedOn w:val="Judul2KAR"/>
    <w:link w:val="Style1"/>
    <w:rsid w:val="007D640C"/>
    <w:rPr>
      <w:rFonts w:ascii="Times New Roman" w:eastAsiaTheme="majorEastAsia" w:hAnsi="Times New Roman" w:cstheme="majorBidi"/>
      <w:b w:val="0"/>
      <w:sz w:val="24"/>
      <w:szCs w:val="32"/>
      <w:lang w:val="en-US"/>
    </w:rPr>
  </w:style>
  <w:style w:type="paragraph" w:customStyle="1" w:styleId="formatskrisi">
    <w:name w:val="format skrisi"/>
    <w:basedOn w:val="Judul1"/>
    <w:autoRedefine/>
    <w:qFormat/>
    <w:rsid w:val="007D640C"/>
    <w:rPr>
      <w:b w:val="0"/>
    </w:rPr>
  </w:style>
  <w:style w:type="paragraph" w:customStyle="1" w:styleId="Style2">
    <w:name w:val="Style2"/>
    <w:basedOn w:val="Judul1"/>
    <w:link w:val="Style2Char"/>
    <w:qFormat/>
    <w:rsid w:val="007D640C"/>
    <w:rPr>
      <w:b w:val="0"/>
      <w:color w:val="000000" w:themeColor="text1"/>
    </w:rPr>
  </w:style>
  <w:style w:type="character" w:customStyle="1" w:styleId="Style2Char">
    <w:name w:val="Style2 Char"/>
    <w:basedOn w:val="Judul2KAR"/>
    <w:link w:val="Style2"/>
    <w:rsid w:val="007D640C"/>
    <w:rPr>
      <w:rFonts w:ascii="Times New Roman" w:eastAsiaTheme="majorEastAsia" w:hAnsi="Times New Roman" w:cstheme="majorBidi"/>
      <w:b w:val="0"/>
      <w:color w:val="000000" w:themeColor="text1"/>
      <w:sz w:val="24"/>
      <w:szCs w:val="32"/>
      <w:lang w:val="en-US"/>
    </w:rPr>
  </w:style>
  <w:style w:type="paragraph" w:customStyle="1" w:styleId="Style3">
    <w:name w:val="Style3"/>
    <w:basedOn w:val="Judul2"/>
    <w:link w:val="Style3Char"/>
    <w:qFormat/>
    <w:rsid w:val="007D640C"/>
    <w:rPr>
      <w:b w:val="0"/>
    </w:rPr>
  </w:style>
  <w:style w:type="character" w:customStyle="1" w:styleId="Style3Char">
    <w:name w:val="Style3 Char"/>
    <w:basedOn w:val="Judul2KAR"/>
    <w:link w:val="Style3"/>
    <w:rsid w:val="007D640C"/>
    <w:rPr>
      <w:rFonts w:ascii="Times New Roman" w:eastAsiaTheme="majorEastAsia" w:hAnsi="Times New Roman" w:cstheme="majorBidi"/>
      <w:b w:val="0"/>
      <w:sz w:val="24"/>
      <w:szCs w:val="26"/>
      <w:lang w:val="en-US"/>
    </w:rPr>
  </w:style>
  <w:style w:type="paragraph" w:customStyle="1" w:styleId="Style4">
    <w:name w:val="Style4"/>
    <w:basedOn w:val="Style2"/>
    <w:link w:val="Style4Char"/>
    <w:autoRedefine/>
    <w:qFormat/>
    <w:rsid w:val="007D640C"/>
    <w:pPr>
      <w:numPr>
        <w:numId w:val="0"/>
      </w:numPr>
      <w:ind w:left="432" w:hanging="432"/>
    </w:pPr>
  </w:style>
  <w:style w:type="character" w:customStyle="1" w:styleId="Style4Char">
    <w:name w:val="Style4 Char"/>
    <w:basedOn w:val="Judul2KAR"/>
    <w:link w:val="Style4"/>
    <w:rsid w:val="007D640C"/>
    <w:rPr>
      <w:rFonts w:ascii="Times New Roman" w:eastAsiaTheme="majorEastAsia" w:hAnsi="Times New Roman" w:cstheme="majorBidi"/>
      <w:b w:val="0"/>
      <w:color w:val="000000" w:themeColor="text1"/>
      <w:sz w:val="24"/>
      <w:szCs w:val="32"/>
      <w:lang w:val="en-US"/>
    </w:rPr>
  </w:style>
  <w:style w:type="paragraph" w:customStyle="1" w:styleId="Style5">
    <w:name w:val="Style5"/>
    <w:basedOn w:val="Judul3"/>
    <w:link w:val="Style5Char"/>
    <w:autoRedefine/>
    <w:qFormat/>
    <w:rsid w:val="007D640C"/>
    <w:pPr>
      <w:spacing w:line="360" w:lineRule="auto"/>
    </w:pPr>
    <w:rPr>
      <w:b w:val="0"/>
      <w:color w:val="000000" w:themeColor="text1"/>
    </w:rPr>
  </w:style>
  <w:style w:type="character" w:customStyle="1" w:styleId="Style5Char">
    <w:name w:val="Style5 Char"/>
    <w:basedOn w:val="Judul2KAR"/>
    <w:link w:val="Style5"/>
    <w:rsid w:val="007D640C"/>
    <w:rPr>
      <w:rFonts w:ascii="Times New Roman" w:eastAsiaTheme="majorEastAsia" w:hAnsi="Times New Roman" w:cstheme="majorBidi"/>
      <w:b w:val="0"/>
      <w:bCs/>
      <w:color w:val="000000" w:themeColor="text1"/>
      <w:sz w:val="24"/>
      <w:szCs w:val="24"/>
      <w:lang w:val="en-US"/>
    </w:rPr>
  </w:style>
  <w:style w:type="table" w:styleId="KisiTabel">
    <w:name w:val="Table Grid"/>
    <w:basedOn w:val="TabelNormal"/>
    <w:uiPriority w:val="39"/>
    <w:rsid w:val="007D640C"/>
    <w:pPr>
      <w:spacing w:after="0" w:line="240" w:lineRule="auto"/>
    </w:pPr>
    <w:rPr>
      <w:lang w:val="en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Isi">
    <w:name w:val="Body Text"/>
    <w:basedOn w:val="Normal"/>
    <w:link w:val="TeksIsiKAR"/>
    <w:uiPriority w:val="1"/>
    <w:qFormat/>
    <w:rsid w:val="007D640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d"/>
    </w:rPr>
  </w:style>
  <w:style w:type="character" w:customStyle="1" w:styleId="TeksIsiKAR">
    <w:name w:val="Teks Isi KAR"/>
    <w:basedOn w:val="FontParagrafDefault"/>
    <w:link w:val="TeksIsi"/>
    <w:uiPriority w:val="1"/>
    <w:rsid w:val="007D640C"/>
    <w:rPr>
      <w:rFonts w:ascii="Times New Roman" w:eastAsia="Times New Roman" w:hAnsi="Times New Roman" w:cs="Times New Roman"/>
      <w:sz w:val="24"/>
      <w:szCs w:val="24"/>
      <w:lang w:val="id"/>
    </w:rPr>
  </w:style>
  <w:style w:type="paragraph" w:styleId="JudulTOC">
    <w:name w:val="TOC Heading"/>
    <w:basedOn w:val="Judul1"/>
    <w:next w:val="Normal"/>
    <w:uiPriority w:val="39"/>
    <w:unhideWhenUsed/>
    <w:qFormat/>
    <w:rsid w:val="007D640C"/>
    <w:pPr>
      <w:numPr>
        <w:numId w:val="0"/>
      </w:num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7D640C"/>
    <w:pPr>
      <w:tabs>
        <w:tab w:val="right" w:leader="dot" w:pos="7927"/>
        <w:tab w:val="right" w:leader="dot" w:pos="9016"/>
      </w:tabs>
      <w:spacing w:after="100"/>
    </w:pPr>
    <w:rPr>
      <w:rFonts w:ascii="Yu Gothic" w:eastAsia="Yu Gothic" w:hAnsi="Yu Gothic" w:cs="Times New Roman"/>
      <w:b/>
      <w:bCs/>
      <w:noProof/>
      <w:sz w:val="24"/>
      <w:szCs w:val="24"/>
      <w:lang w:val="en-ID"/>
    </w:rPr>
  </w:style>
  <w:style w:type="paragraph" w:styleId="TOC2">
    <w:name w:val="toc 2"/>
    <w:basedOn w:val="Normal"/>
    <w:next w:val="Normal"/>
    <w:autoRedefine/>
    <w:uiPriority w:val="39"/>
    <w:unhideWhenUsed/>
    <w:rsid w:val="007D640C"/>
    <w:pPr>
      <w:tabs>
        <w:tab w:val="left" w:pos="567"/>
        <w:tab w:val="right" w:leader="dot" w:pos="7927"/>
      </w:tabs>
      <w:spacing w:after="100"/>
    </w:pPr>
    <w:rPr>
      <w:lang w:val="en-ID"/>
    </w:rPr>
  </w:style>
  <w:style w:type="character" w:styleId="Hyperlink">
    <w:name w:val="Hyperlink"/>
    <w:basedOn w:val="FontParagrafDefault"/>
    <w:uiPriority w:val="99"/>
    <w:unhideWhenUsed/>
    <w:rsid w:val="007D640C"/>
    <w:rPr>
      <w:color w:val="0563C1" w:themeColor="hyperlink"/>
      <w:u w:val="single"/>
    </w:rPr>
  </w:style>
  <w:style w:type="character" w:customStyle="1" w:styleId="TeksKomentarKAR">
    <w:name w:val="Teks Komentar KAR"/>
    <w:basedOn w:val="FontParagrafDefault"/>
    <w:link w:val="TeksKomentar"/>
    <w:uiPriority w:val="99"/>
    <w:semiHidden/>
    <w:rsid w:val="007D640C"/>
    <w:rPr>
      <w:rFonts w:ascii="Calibri" w:eastAsia="Calibri" w:hAnsi="Calibri" w:cs="Times New Roman"/>
      <w:sz w:val="20"/>
      <w:szCs w:val="20"/>
    </w:rPr>
  </w:style>
  <w:style w:type="paragraph" w:styleId="TeksKomentar">
    <w:name w:val="annotation text"/>
    <w:basedOn w:val="Normal"/>
    <w:link w:val="TeksKomentarKAR"/>
    <w:uiPriority w:val="99"/>
    <w:semiHidden/>
    <w:unhideWhenUsed/>
    <w:rsid w:val="007D640C"/>
    <w:pPr>
      <w:spacing w:after="200" w:line="240" w:lineRule="auto"/>
    </w:pPr>
    <w:rPr>
      <w:rFonts w:ascii="Calibri" w:eastAsia="Calibri" w:hAnsi="Calibri" w:cs="Times New Roman"/>
      <w:sz w:val="20"/>
      <w:szCs w:val="20"/>
      <w:lang w:val="id-ID"/>
    </w:rPr>
  </w:style>
  <w:style w:type="character" w:customStyle="1" w:styleId="TeksKomentarKAR1">
    <w:name w:val="Teks Komentar KAR1"/>
    <w:basedOn w:val="FontParagrafDefault"/>
    <w:uiPriority w:val="99"/>
    <w:semiHidden/>
    <w:rsid w:val="007D640C"/>
    <w:rPr>
      <w:sz w:val="20"/>
      <w:szCs w:val="20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7D640C"/>
    <w:pPr>
      <w:tabs>
        <w:tab w:val="left" w:pos="567"/>
        <w:tab w:val="right" w:leader="dot" w:pos="7927"/>
      </w:tabs>
      <w:spacing w:after="100"/>
    </w:pPr>
    <w:rPr>
      <w:lang w:val="en-ID"/>
    </w:rPr>
  </w:style>
  <w:style w:type="paragraph" w:styleId="TidakAdaSpasi">
    <w:name w:val="No Spacing"/>
    <w:uiPriority w:val="1"/>
    <w:qFormat/>
    <w:rsid w:val="007D640C"/>
    <w:pPr>
      <w:spacing w:after="0" w:line="240" w:lineRule="auto"/>
    </w:pPr>
    <w:rPr>
      <w:lang w:val="en-US"/>
    </w:rPr>
  </w:style>
  <w:style w:type="paragraph" w:styleId="Keterangan">
    <w:name w:val="caption"/>
    <w:basedOn w:val="Normal"/>
    <w:next w:val="Normal"/>
    <w:uiPriority w:val="35"/>
    <w:unhideWhenUsed/>
    <w:qFormat/>
    <w:rsid w:val="007D640C"/>
    <w:pPr>
      <w:spacing w:after="200" w:line="240" w:lineRule="auto"/>
    </w:pPr>
    <w:rPr>
      <w:i/>
      <w:iCs/>
      <w:color w:val="44546A" w:themeColor="text2"/>
      <w:sz w:val="18"/>
      <w:szCs w:val="18"/>
      <w:lang w:val="en-ID"/>
    </w:rPr>
  </w:style>
  <w:style w:type="paragraph" w:styleId="TabelGambar">
    <w:name w:val="table of figures"/>
    <w:basedOn w:val="Normal"/>
    <w:next w:val="Normal"/>
    <w:uiPriority w:val="99"/>
    <w:unhideWhenUsed/>
    <w:rsid w:val="007D640C"/>
    <w:pPr>
      <w:spacing w:after="0"/>
    </w:pPr>
    <w:rPr>
      <w:lang w:val="en-ID"/>
    </w:rPr>
  </w:style>
  <w:style w:type="paragraph" w:customStyle="1" w:styleId="TableParagraph">
    <w:name w:val="Table Paragraph"/>
    <w:basedOn w:val="Normal"/>
    <w:uiPriority w:val="1"/>
    <w:qFormat/>
    <w:rsid w:val="007D640C"/>
    <w:pPr>
      <w:widowControl w:val="0"/>
      <w:autoSpaceDE w:val="0"/>
      <w:autoSpaceDN w:val="0"/>
      <w:spacing w:before="23" w:after="0" w:line="257" w:lineRule="exact"/>
      <w:jc w:val="center"/>
    </w:pPr>
    <w:rPr>
      <w:rFonts w:ascii="Carlito" w:eastAsia="Carlito" w:hAnsi="Carlito" w:cs="Carlito"/>
    </w:rPr>
  </w:style>
  <w:style w:type="character" w:customStyle="1" w:styleId="TeksCatatanKakiKAR">
    <w:name w:val="Teks Catatan Kaki KAR"/>
    <w:basedOn w:val="FontParagrafDefault"/>
    <w:link w:val="TeksCatatanKaki"/>
    <w:uiPriority w:val="99"/>
    <w:semiHidden/>
    <w:rsid w:val="007D640C"/>
    <w:rPr>
      <w:sz w:val="20"/>
      <w:szCs w:val="20"/>
      <w:lang w:val="en-ID"/>
    </w:rPr>
  </w:style>
  <w:style w:type="paragraph" w:styleId="TeksCatatanKaki">
    <w:name w:val="footnote text"/>
    <w:basedOn w:val="Normal"/>
    <w:link w:val="TeksCatatanKakiKAR"/>
    <w:uiPriority w:val="99"/>
    <w:semiHidden/>
    <w:unhideWhenUsed/>
    <w:rsid w:val="007D640C"/>
    <w:pPr>
      <w:spacing w:after="0" w:line="240" w:lineRule="auto"/>
    </w:pPr>
    <w:rPr>
      <w:sz w:val="20"/>
      <w:szCs w:val="20"/>
      <w:lang w:val="en-ID"/>
    </w:rPr>
  </w:style>
  <w:style w:type="character" w:customStyle="1" w:styleId="TeksCatatanKakiKAR1">
    <w:name w:val="Teks Catatan Kaki KAR1"/>
    <w:basedOn w:val="FontParagrafDefault"/>
    <w:uiPriority w:val="99"/>
    <w:semiHidden/>
    <w:rsid w:val="007D640C"/>
    <w:rPr>
      <w:sz w:val="20"/>
      <w:szCs w:val="20"/>
      <w:lang w:val="en-US"/>
    </w:rPr>
  </w:style>
  <w:style w:type="character" w:customStyle="1" w:styleId="hgkelc">
    <w:name w:val="hgkelc"/>
    <w:basedOn w:val="FontParagrafDefault"/>
    <w:rsid w:val="007D640C"/>
  </w:style>
  <w:style w:type="paragraph" w:customStyle="1" w:styleId="Default">
    <w:name w:val="Default"/>
    <w:rsid w:val="007D64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ID"/>
    </w:rPr>
  </w:style>
  <w:style w:type="table" w:customStyle="1" w:styleId="TabelNormal1">
    <w:name w:val="Tabel Normal1"/>
    <w:uiPriority w:val="99"/>
    <w:semiHidden/>
    <w:rsid w:val="007D640C"/>
    <w:pPr>
      <w:spacing w:after="200" w:line="276" w:lineRule="auto"/>
    </w:pPr>
    <w:rPr>
      <w:rFonts w:eastAsia="Times New Roman" w:cstheme="minorHAnsi"/>
      <w:lang w:eastAsia="id-ID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Biasa2">
    <w:name w:val="Plain Table 2"/>
    <w:basedOn w:val="TabelNormal"/>
    <w:uiPriority w:val="42"/>
    <w:rsid w:val="007D640C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Biasa4">
    <w:name w:val="Plain Table 4"/>
    <w:basedOn w:val="TabelNormal"/>
    <w:uiPriority w:val="44"/>
    <w:rsid w:val="007D640C"/>
    <w:pPr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isiTabelTerang">
    <w:name w:val="Grid Table Light"/>
    <w:basedOn w:val="TabelNormal"/>
    <w:uiPriority w:val="40"/>
    <w:rsid w:val="007D640C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msonormal0">
    <w:name w:val="msonormal"/>
    <w:basedOn w:val="Normal"/>
    <w:rsid w:val="007D6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7D64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7D64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Normal"/>
    <w:rsid w:val="007D64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7D640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7D640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7D640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7D640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7E6E6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Normal"/>
    <w:rsid w:val="007D640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7D640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7D640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"/>
    <w:rsid w:val="007D640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7D640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7D640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7D640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styleId="HiperlinkyangDiikuti">
    <w:name w:val="FollowedHyperlink"/>
    <w:basedOn w:val="FontParagrafDefault"/>
    <w:uiPriority w:val="99"/>
    <w:semiHidden/>
    <w:unhideWhenUsed/>
    <w:rsid w:val="007D640C"/>
    <w:rPr>
      <w:color w:val="954F72"/>
      <w:u w:val="single"/>
    </w:rPr>
  </w:style>
  <w:style w:type="character" w:styleId="ReferensiKomentar">
    <w:name w:val="annotation reference"/>
    <w:basedOn w:val="FontParagrafDefault"/>
    <w:uiPriority w:val="99"/>
    <w:semiHidden/>
    <w:unhideWhenUsed/>
    <w:rsid w:val="007D640C"/>
    <w:rPr>
      <w:sz w:val="16"/>
      <w:szCs w:val="16"/>
    </w:rPr>
  </w:style>
  <w:style w:type="paragraph" w:styleId="SubjekKomentar">
    <w:name w:val="annotation subject"/>
    <w:basedOn w:val="TeksKomentar"/>
    <w:next w:val="TeksKomentar"/>
    <w:link w:val="SubjekKomentarKAR"/>
    <w:uiPriority w:val="99"/>
    <w:semiHidden/>
    <w:unhideWhenUsed/>
    <w:rsid w:val="007D640C"/>
    <w:pPr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SubjekKomentarKAR">
    <w:name w:val="Subjek Komentar KAR"/>
    <w:basedOn w:val="TeksKomentarKAR1"/>
    <w:link w:val="SubjekKomentar"/>
    <w:uiPriority w:val="99"/>
    <w:semiHidden/>
    <w:rsid w:val="007D640C"/>
    <w:rPr>
      <w:b/>
      <w:bCs/>
      <w:sz w:val="20"/>
      <w:szCs w:val="20"/>
      <w:lang w:val="en-US"/>
    </w:rPr>
  </w:style>
  <w:style w:type="paragraph" w:styleId="TeksBalon">
    <w:name w:val="Balloon Text"/>
    <w:basedOn w:val="Normal"/>
    <w:link w:val="TeksBalonKAR"/>
    <w:uiPriority w:val="99"/>
    <w:semiHidden/>
    <w:unhideWhenUsed/>
    <w:rsid w:val="007D6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BalonKAR">
    <w:name w:val="Teks Balon KAR"/>
    <w:basedOn w:val="FontParagrafDefault"/>
    <w:link w:val="TeksBalon"/>
    <w:uiPriority w:val="99"/>
    <w:semiHidden/>
    <w:rsid w:val="007D640C"/>
    <w:rPr>
      <w:rFonts w:ascii="Segoe UI" w:hAnsi="Segoe UI" w:cs="Segoe UI"/>
      <w:sz w:val="18"/>
      <w:szCs w:val="18"/>
      <w:lang w:val="en-US"/>
    </w:rPr>
  </w:style>
  <w:style w:type="numbering" w:customStyle="1" w:styleId="NoList1">
    <w:name w:val="No List1"/>
    <w:next w:val="TidakAdaDaftar"/>
    <w:uiPriority w:val="99"/>
    <w:semiHidden/>
    <w:unhideWhenUsed/>
    <w:rsid w:val="007D640C"/>
  </w:style>
  <w:style w:type="numbering" w:customStyle="1" w:styleId="NoList2">
    <w:name w:val="No List2"/>
    <w:next w:val="TidakAdaDaftar"/>
    <w:uiPriority w:val="99"/>
    <w:semiHidden/>
    <w:unhideWhenUsed/>
    <w:rsid w:val="007D640C"/>
  </w:style>
  <w:style w:type="table" w:styleId="TabelTipis1">
    <w:name w:val="Table Subtle 1"/>
    <w:basedOn w:val="TabelNormal"/>
    <w:uiPriority w:val="99"/>
    <w:rsid w:val="007D640C"/>
    <w:rPr>
      <w:lang w:val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55</Pages>
  <Words>8182</Words>
  <Characters>46641</Characters>
  <Application>Microsoft Office Word</Application>
  <DocSecurity>0</DocSecurity>
  <Lines>388</Lines>
  <Paragraphs>109</Paragraphs>
  <ScaleCrop>false</ScaleCrop>
  <Company/>
  <LinksUpToDate>false</LinksUpToDate>
  <CharactersWithSpaces>54714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Ceria Nurhayati</dc:creator>
  <cp:keywords/>
  <dc:description/>
  <cp:lastModifiedBy>Ceria Nurhayati</cp:lastModifiedBy>
  <cp:revision>1</cp:revision>
  <dcterms:created xsi:type="dcterms:W3CDTF">2022-01-15T10:04:00Z</dcterms:created>
  <dcterms:modified xsi:type="dcterms:W3CDTF">2022-01-15T10:05:00Z</dcterms:modified>
</cp:coreProperties>
</file>