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1C3E5" w14:textId="55017C3A" w:rsidR="00AC36A9" w:rsidRDefault="00AC36A9" w:rsidP="00AC36A9">
      <w:pPr>
        <w:pStyle w:val="BodyText"/>
        <w:spacing w:line="240" w:lineRule="auto"/>
        <w:ind w:firstLine="0"/>
        <w:rPr>
          <w:rFonts w:ascii="Cambria" w:hAnsi="Cambria"/>
          <w:b/>
          <w:bCs/>
          <w:sz w:val="22"/>
          <w:szCs w:val="22"/>
        </w:rPr>
      </w:pPr>
      <w:proofErr w:type="spellStart"/>
      <w:r>
        <w:rPr>
          <w:rFonts w:ascii="Cambria" w:hAnsi="Cambria"/>
          <w:b/>
          <w:bCs/>
          <w:sz w:val="22"/>
          <w:szCs w:val="22"/>
        </w:rPr>
        <w:t>Tabel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1. </w:t>
      </w:r>
      <w:proofErr w:type="spellStart"/>
      <w:r>
        <w:rPr>
          <w:rFonts w:ascii="Cambria" w:hAnsi="Cambria"/>
          <w:b/>
          <w:bCs/>
          <w:sz w:val="22"/>
          <w:szCs w:val="22"/>
        </w:rPr>
        <w:t>Karakteristik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responden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dengan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tingkat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kecemasan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keluarga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yang </w:t>
      </w:r>
      <w:proofErr w:type="spellStart"/>
      <w:r>
        <w:rPr>
          <w:rFonts w:ascii="Cambria" w:hAnsi="Cambria"/>
          <w:b/>
          <w:bCs/>
          <w:sz w:val="22"/>
          <w:szCs w:val="22"/>
        </w:rPr>
        <w:t>memiliki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lansia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dalam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menghadapi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pandemi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covid-19 di wilayah </w:t>
      </w:r>
      <w:proofErr w:type="spellStart"/>
      <w:r>
        <w:rPr>
          <w:rFonts w:ascii="Cambria" w:hAnsi="Cambria"/>
          <w:b/>
          <w:bCs/>
          <w:sz w:val="22"/>
          <w:szCs w:val="22"/>
        </w:rPr>
        <w:t>desa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ketajen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kecamatan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>
        <w:rPr>
          <w:rFonts w:ascii="Cambria" w:hAnsi="Cambria"/>
          <w:b/>
          <w:bCs/>
          <w:sz w:val="22"/>
          <w:szCs w:val="22"/>
        </w:rPr>
        <w:t>gedangan</w:t>
      </w:r>
      <w:proofErr w:type="spellEnd"/>
      <w:r>
        <w:rPr>
          <w:rFonts w:ascii="Cambria" w:hAnsi="Cambria"/>
          <w:b/>
          <w:bCs/>
          <w:sz w:val="22"/>
          <w:szCs w:val="22"/>
        </w:rPr>
        <w:t xml:space="preserve"> (n=171)</w:t>
      </w:r>
    </w:p>
    <w:p w14:paraId="3507B0E9" w14:textId="77777777" w:rsidR="00AC36A9" w:rsidRDefault="00AC36A9" w:rsidP="00AC36A9">
      <w:pPr>
        <w:pStyle w:val="BodyText"/>
        <w:spacing w:line="240" w:lineRule="auto"/>
        <w:ind w:firstLine="0"/>
        <w:rPr>
          <w:rFonts w:ascii="Cambria" w:hAnsi="Cambria"/>
          <w:b/>
          <w:bCs/>
          <w:sz w:val="22"/>
          <w:szCs w:val="22"/>
        </w:rPr>
      </w:pPr>
    </w:p>
    <w:tbl>
      <w:tblPr>
        <w:tblW w:w="8925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2125"/>
        <w:gridCol w:w="3684"/>
      </w:tblGrid>
      <w:tr w:rsidR="00AC36A9" w14:paraId="0F647720" w14:textId="77777777" w:rsidTr="00AC36A9">
        <w:trPr>
          <w:trHeight w:val="280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0B84F0CD" w14:textId="77777777" w:rsidR="00AC36A9" w:rsidRDefault="00AC36A9">
            <w:pPr>
              <w:ind w:right="10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Karakteristik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06169C54" w14:textId="77777777" w:rsidR="00AC36A9" w:rsidRDefault="00AC36A9">
            <w:pPr>
              <w:ind w:right="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Frekwensi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C77EA4E" w14:textId="77777777" w:rsidR="00AC36A9" w:rsidRDefault="00AC36A9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Prosentase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(%)</w:t>
            </w:r>
          </w:p>
        </w:tc>
      </w:tr>
      <w:tr w:rsidR="00AC36A9" w14:paraId="336473C0" w14:textId="77777777" w:rsidTr="00AC36A9">
        <w:trPr>
          <w:trHeight w:val="2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3AB05D" w14:textId="77777777" w:rsidR="00AC36A9" w:rsidRDefault="00AC36A9">
            <w:pPr>
              <w:ind w:right="10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bCs/>
                <w:sz w:val="20"/>
                <w:szCs w:val="20"/>
              </w:rPr>
              <w:t>Usia</w:t>
            </w:r>
            <w:proofErr w:type="spellEnd"/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bCs/>
                <w:sz w:val="20"/>
                <w:szCs w:val="20"/>
              </w:rPr>
              <w:t>Responden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28C99EF" w14:textId="77777777" w:rsidR="00AC36A9" w:rsidRDefault="00AC36A9">
            <w:pPr>
              <w:ind w:right="2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36FA1781" w14:textId="77777777" w:rsidR="00AC36A9" w:rsidRDefault="00AC36A9">
            <w:pPr>
              <w:ind w:left="74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AC36A9" w14:paraId="6339A79C" w14:textId="77777777" w:rsidTr="00AC36A9">
        <w:trPr>
          <w:trHeight w:val="2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B955F5" w14:textId="77777777" w:rsidR="00AC36A9" w:rsidRDefault="00AC36A9">
            <w:pPr>
              <w:ind w:right="10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&lt;=20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tahun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235D3C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BCC0B5" w14:textId="77777777" w:rsidR="00AC36A9" w:rsidRDefault="00AC36A9">
            <w:pPr>
              <w:ind w:left="278" w:hanging="37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1.8</w:t>
            </w:r>
          </w:p>
        </w:tc>
      </w:tr>
      <w:tr w:rsidR="00AC36A9" w14:paraId="6457133B" w14:textId="77777777" w:rsidTr="00AC36A9">
        <w:trPr>
          <w:trHeight w:val="26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DFECEE" w14:textId="77777777" w:rsidR="00AC36A9" w:rsidRDefault="00AC36A9">
            <w:pPr>
              <w:ind w:right="10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21-30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tahun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913775" w14:textId="77777777" w:rsidR="00AC36A9" w:rsidRDefault="00AC36A9">
            <w:pPr>
              <w:ind w:right="10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096AE7" w14:textId="77777777" w:rsidR="00AC36A9" w:rsidRDefault="00AC36A9">
            <w:pPr>
              <w:ind w:left="278" w:right="80" w:hanging="37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44.4</w:t>
            </w:r>
          </w:p>
        </w:tc>
      </w:tr>
      <w:tr w:rsidR="00AC36A9" w14:paraId="20B42D7D" w14:textId="77777777" w:rsidTr="00AC36A9">
        <w:trPr>
          <w:trHeight w:val="281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B89AD2D" w14:textId="77777777" w:rsidR="00AC36A9" w:rsidRDefault="00AC36A9">
            <w:pPr>
              <w:ind w:right="10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31-40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tahun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C58304" w14:textId="77777777" w:rsidR="00AC36A9" w:rsidRDefault="00AC36A9">
            <w:pPr>
              <w:ind w:right="10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3403168" w14:textId="77777777" w:rsidR="00AC36A9" w:rsidRDefault="00AC36A9">
            <w:pPr>
              <w:ind w:left="278" w:right="80" w:hanging="37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26.9</w:t>
            </w:r>
          </w:p>
        </w:tc>
      </w:tr>
      <w:tr w:rsidR="00AC36A9" w14:paraId="6853D4F8" w14:textId="77777777" w:rsidTr="00AC36A9">
        <w:trPr>
          <w:trHeight w:val="281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B41CB8F" w14:textId="77777777" w:rsidR="00AC36A9" w:rsidRDefault="00AC36A9">
            <w:pPr>
              <w:ind w:right="10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41-50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tahun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2AFACC" w14:textId="77777777" w:rsidR="00AC36A9" w:rsidRDefault="00AC36A9">
            <w:pPr>
              <w:ind w:right="10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E459C0" w14:textId="77777777" w:rsidR="00AC36A9" w:rsidRDefault="00AC36A9">
            <w:pPr>
              <w:ind w:left="278" w:right="80" w:hanging="37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26.9</w:t>
            </w:r>
          </w:p>
        </w:tc>
      </w:tr>
      <w:tr w:rsidR="00AC36A9" w14:paraId="2D879922" w14:textId="77777777" w:rsidTr="00AC36A9">
        <w:trPr>
          <w:trHeight w:val="281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31E0D1A" w14:textId="77777777" w:rsidR="00AC36A9" w:rsidRDefault="00AC36A9">
            <w:pPr>
              <w:ind w:right="10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Jenis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Kelamin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2E98492" w14:textId="77777777" w:rsidR="00AC36A9" w:rsidRDefault="00AC36A9">
            <w:pPr>
              <w:ind w:right="10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38FC50F" w14:textId="77777777" w:rsidR="00AC36A9" w:rsidRDefault="00AC36A9">
            <w:pPr>
              <w:ind w:right="8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</w:tr>
      <w:tr w:rsidR="00AC36A9" w14:paraId="51F9739C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0A682C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8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Laki-laki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4B2A04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97A09D" w14:textId="77777777" w:rsidR="00AC36A9" w:rsidRDefault="00AC36A9">
            <w:pPr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39.2</w:t>
            </w:r>
          </w:p>
        </w:tc>
      </w:tr>
      <w:tr w:rsidR="00AC36A9" w14:paraId="66ABBD42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9D519EF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8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Perempuan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50E61A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D984C16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60.8</w:t>
            </w:r>
          </w:p>
        </w:tc>
      </w:tr>
      <w:tr w:rsidR="00AC36A9" w14:paraId="1656EF16" w14:textId="77777777" w:rsidTr="00AC36A9">
        <w:trPr>
          <w:trHeight w:val="266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58881F0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w w:val="99"/>
                <w:sz w:val="20"/>
                <w:szCs w:val="20"/>
              </w:rPr>
              <w:t xml:space="preserve">Status </w:t>
            </w: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Responden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0EDC2C8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C565063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AC36A9" w14:paraId="521E421E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1EE20E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Belum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Menikah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D2FC5D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286E5A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24.0</w:t>
            </w:r>
          </w:p>
        </w:tc>
      </w:tr>
      <w:tr w:rsidR="00AC36A9" w14:paraId="702CB8FE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DB676A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Sudah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Menikah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1B4AA4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0B363E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62.0</w:t>
            </w:r>
          </w:p>
        </w:tc>
      </w:tr>
      <w:tr w:rsidR="00AC36A9" w14:paraId="1AF28857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C1EB9F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Janda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Duda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791CA2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4C6603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14.0</w:t>
            </w:r>
          </w:p>
        </w:tc>
      </w:tr>
      <w:tr w:rsidR="00AC36A9" w14:paraId="7B906EE3" w14:textId="77777777" w:rsidTr="00AC36A9">
        <w:trPr>
          <w:trHeight w:val="266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5651FD6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w w:val="99"/>
                <w:sz w:val="20"/>
                <w:szCs w:val="20"/>
              </w:rPr>
              <w:t xml:space="preserve">Pendidikan </w:t>
            </w: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Terakhir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383315A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B093705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AC36A9" w14:paraId="2614F589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FB03E1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8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Tidak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Sekolah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D0D409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633C82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6.4</w:t>
            </w:r>
          </w:p>
        </w:tc>
      </w:tr>
      <w:tr w:rsidR="00AC36A9" w14:paraId="6F795B30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1C45FD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B5BDC0" w14:textId="77777777" w:rsidR="00AC36A9" w:rsidRDefault="00AC36A9">
            <w:pPr>
              <w:ind w:right="10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3D2320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4.7</w:t>
            </w:r>
          </w:p>
        </w:tc>
      </w:tr>
      <w:tr w:rsidR="00AC36A9" w14:paraId="6694C977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AC351A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SMP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7DF93D" w14:textId="77777777" w:rsidR="00AC36A9" w:rsidRDefault="00AC36A9">
            <w:pPr>
              <w:ind w:right="80"/>
              <w:jc w:val="center"/>
              <w:rPr>
                <w:rFonts w:ascii="Cambria" w:hAnsi="Cambria"/>
                <w:w w:val="97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CF8E59" w14:textId="77777777" w:rsidR="00AC36A9" w:rsidRDefault="00AC36A9">
            <w:pPr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7.0</w:t>
            </w:r>
          </w:p>
        </w:tc>
      </w:tr>
      <w:tr w:rsidR="00AC36A9" w14:paraId="5AADB0BA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01D1F7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SMA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E0D49C" w14:textId="77777777" w:rsidR="00AC36A9" w:rsidRDefault="00AC36A9">
            <w:pPr>
              <w:ind w:right="10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494376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36.8</w:t>
            </w:r>
          </w:p>
        </w:tc>
      </w:tr>
      <w:tr w:rsidR="00AC36A9" w14:paraId="2A7A481C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61A583" w14:textId="77777777" w:rsidR="00AC36A9" w:rsidRDefault="00AC36A9">
            <w:pPr>
              <w:ind w:right="120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Perguruan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Tinggi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17798B" w14:textId="77777777" w:rsidR="00AC36A9" w:rsidRDefault="00AC36A9">
            <w:pPr>
              <w:ind w:right="10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C9E9300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45.0</w:t>
            </w:r>
          </w:p>
        </w:tc>
      </w:tr>
      <w:tr w:rsidR="00AC36A9" w14:paraId="2F8B5A05" w14:textId="77777777" w:rsidTr="00AC36A9">
        <w:trPr>
          <w:trHeight w:val="266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02D1D3C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Lansia</w:t>
            </w:r>
            <w:proofErr w:type="spellEnd"/>
            <w:r>
              <w:rPr>
                <w:rFonts w:ascii="Cambria" w:hAnsi="Cambria"/>
                <w:b/>
                <w:w w:val="99"/>
                <w:sz w:val="20"/>
                <w:szCs w:val="20"/>
              </w:rPr>
              <w:t xml:space="preserve"> yang </w:t>
            </w: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tinggal</w:t>
            </w:r>
            <w:proofErr w:type="spellEnd"/>
            <w:r>
              <w:rPr>
                <w:rFonts w:ascii="Cambria" w:hAnsi="Cambria"/>
                <w:b/>
                <w:w w:val="9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serumah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DC75014" w14:textId="77777777" w:rsidR="00AC36A9" w:rsidRDefault="00AC36A9">
            <w:pPr>
              <w:ind w:right="10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257DB77" w14:textId="77777777" w:rsidR="00AC36A9" w:rsidRDefault="00AC36A9">
            <w:pPr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</w:tr>
      <w:tr w:rsidR="00AC36A9" w14:paraId="1A950608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0939FA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Orang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01DC39" w14:textId="77777777" w:rsidR="00AC36A9" w:rsidRDefault="00AC36A9">
            <w:pPr>
              <w:ind w:right="10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6A5D95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57.9</w:t>
            </w:r>
          </w:p>
        </w:tc>
      </w:tr>
      <w:tr w:rsidR="00AC36A9" w14:paraId="1298D056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151FC5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 Orang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70B19D" w14:textId="77777777" w:rsidR="00AC36A9" w:rsidRDefault="00AC36A9">
            <w:pPr>
              <w:ind w:right="6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5AC734" w14:textId="77777777" w:rsidR="00AC36A9" w:rsidRDefault="00AC36A9">
            <w:pPr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42.1</w:t>
            </w:r>
          </w:p>
        </w:tc>
      </w:tr>
      <w:tr w:rsidR="00AC36A9" w14:paraId="7A7C4202" w14:textId="77777777" w:rsidTr="00AC36A9">
        <w:trPr>
          <w:trHeight w:val="266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7D40CC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w w:val="99"/>
                <w:sz w:val="20"/>
                <w:szCs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2B9103" w14:textId="77777777" w:rsidR="00AC36A9" w:rsidRDefault="00AC36A9">
            <w:pPr>
              <w:ind w:right="6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171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66F972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14:paraId="0BFD3E64" w14:textId="77777777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0D4F38F4" w14:textId="77777777" w:rsidR="00AC36A9" w:rsidRDefault="00AC36A9" w:rsidP="00AC36A9">
      <w:pPr>
        <w:pStyle w:val="ListParagraph"/>
        <w:ind w:left="0" w:firstLine="0"/>
        <w:jc w:val="both"/>
        <w:rPr>
          <w:rFonts w:ascii="Cambria" w:hAnsi="Cambria"/>
          <w:b/>
          <w:color w:val="000000"/>
          <w:sz w:val="20"/>
          <w:szCs w:val="20"/>
          <w:lang w:val="en-US"/>
        </w:rPr>
      </w:pPr>
      <w:proofErr w:type="spellStart"/>
      <w:r>
        <w:rPr>
          <w:rFonts w:ascii="Cambria" w:hAnsi="Cambria"/>
          <w:b/>
          <w:color w:val="000000"/>
          <w:sz w:val="20"/>
          <w:szCs w:val="20"/>
        </w:rPr>
        <w:t>Tabel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r>
        <w:rPr>
          <w:rFonts w:ascii="Cambria" w:hAnsi="Cambria"/>
          <w:b/>
          <w:color w:val="000000"/>
          <w:sz w:val="20"/>
          <w:szCs w:val="20"/>
          <w:lang w:val="en-US"/>
        </w:rPr>
        <w:t>2</w:t>
      </w:r>
      <w:r>
        <w:rPr>
          <w:rFonts w:ascii="Cambria" w:hAnsi="Cambria"/>
          <w:b/>
          <w:color w:val="000000"/>
          <w:sz w:val="20"/>
          <w:szCs w:val="20"/>
        </w:rPr>
        <w:t xml:space="preserve">. </w:t>
      </w:r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Tingkat </w:t>
      </w:r>
      <w:proofErr w:type="spellStart"/>
      <w:r>
        <w:rPr>
          <w:rFonts w:ascii="Cambria" w:hAnsi="Cambria"/>
          <w:b/>
          <w:color w:val="000000"/>
          <w:sz w:val="20"/>
          <w:szCs w:val="20"/>
          <w:lang w:val="en-US"/>
        </w:rPr>
        <w:t>Resilensi</w:t>
      </w:r>
      <w:proofErr w:type="spellEnd"/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 dan Tingkat </w:t>
      </w:r>
      <w:proofErr w:type="spellStart"/>
      <w:r>
        <w:rPr>
          <w:rFonts w:ascii="Cambria" w:hAnsi="Cambria"/>
          <w:b/>
          <w:color w:val="000000"/>
          <w:sz w:val="20"/>
          <w:szCs w:val="20"/>
          <w:lang w:val="en-US"/>
        </w:rPr>
        <w:t>Kecemasan</w:t>
      </w:r>
      <w:proofErr w:type="spellEnd"/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  <w:lang w:val="en-US"/>
        </w:rPr>
        <w:t>keluarga</w:t>
      </w:r>
      <w:proofErr w:type="spellEnd"/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 Di Wilayah </w:t>
      </w:r>
      <w:proofErr w:type="spellStart"/>
      <w:r>
        <w:rPr>
          <w:rFonts w:ascii="Cambria" w:hAnsi="Cambria"/>
          <w:b/>
          <w:color w:val="000000"/>
          <w:sz w:val="20"/>
          <w:szCs w:val="20"/>
          <w:lang w:val="en-US"/>
        </w:rPr>
        <w:t>Desa</w:t>
      </w:r>
      <w:proofErr w:type="spellEnd"/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  <w:lang w:val="en-US"/>
        </w:rPr>
        <w:t>Ketajen</w:t>
      </w:r>
      <w:proofErr w:type="spellEnd"/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  <w:lang w:val="en-US"/>
        </w:rPr>
        <w:t>Kecamatan</w:t>
      </w:r>
      <w:proofErr w:type="spellEnd"/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  <w:lang w:val="en-US"/>
        </w:rPr>
        <w:t>Gedangan</w:t>
      </w:r>
      <w:proofErr w:type="spellEnd"/>
      <w:r>
        <w:rPr>
          <w:rFonts w:ascii="Cambria" w:hAnsi="Cambria"/>
          <w:b/>
          <w:color w:val="000000"/>
          <w:sz w:val="20"/>
          <w:szCs w:val="20"/>
          <w:lang w:val="en-US"/>
        </w:rPr>
        <w:t xml:space="preserve"> </w:t>
      </w:r>
      <w:r>
        <w:rPr>
          <w:rFonts w:ascii="Cambria" w:hAnsi="Cambria"/>
          <w:b/>
          <w:bCs/>
          <w:sz w:val="22"/>
        </w:rPr>
        <w:t>(n=171)</w:t>
      </w:r>
    </w:p>
    <w:tbl>
      <w:tblPr>
        <w:tblW w:w="8925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2125"/>
        <w:gridCol w:w="3684"/>
      </w:tblGrid>
      <w:tr w:rsidR="00AC36A9" w14:paraId="63C87360" w14:textId="77777777" w:rsidTr="00AC36A9">
        <w:trPr>
          <w:trHeight w:val="266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348AC14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w w:val="99"/>
                <w:sz w:val="20"/>
                <w:szCs w:val="20"/>
              </w:rPr>
              <w:t xml:space="preserve">Tingkat </w:t>
            </w: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resiliensi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5FE4107" w14:textId="77777777" w:rsidR="00AC36A9" w:rsidRDefault="00AC36A9">
            <w:pPr>
              <w:ind w:right="6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6116125" w14:textId="77777777" w:rsidR="00AC36A9" w:rsidRDefault="00AC36A9">
            <w:pPr>
              <w:ind w:right="2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</w:tr>
      <w:tr w:rsidR="00AC36A9" w14:paraId="481D1E7D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FF06CA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Rendah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(&lt;49)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B42FDA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9C8814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17.5</w:t>
            </w:r>
          </w:p>
        </w:tc>
      </w:tr>
      <w:tr w:rsidR="00AC36A9" w14:paraId="0803A645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27763B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Sedang (49-77)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EF8097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24DB74" w14:textId="77777777" w:rsidR="00AC36A9" w:rsidRDefault="00AC36A9">
            <w:pPr>
              <w:ind w:right="14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70.8</w:t>
            </w:r>
          </w:p>
        </w:tc>
      </w:tr>
      <w:tr w:rsidR="00AC36A9" w14:paraId="671BC7CE" w14:textId="77777777" w:rsidTr="00AC36A9">
        <w:trPr>
          <w:trHeight w:val="175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0E503A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Tinggi (&gt;77)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3288C86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A3C726" w14:textId="77777777" w:rsidR="00AC36A9" w:rsidRDefault="00AC36A9">
            <w:pPr>
              <w:ind w:right="14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11.7</w:t>
            </w:r>
          </w:p>
        </w:tc>
      </w:tr>
      <w:tr w:rsidR="00AC36A9" w14:paraId="00245B7F" w14:textId="77777777" w:rsidTr="00AC36A9">
        <w:trPr>
          <w:trHeight w:val="266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CD2339" w14:textId="77777777" w:rsidR="00AC36A9" w:rsidRDefault="00AC36A9">
            <w:pPr>
              <w:ind w:right="120" w:firstLine="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w w:val="99"/>
                <w:sz w:val="20"/>
                <w:szCs w:val="20"/>
              </w:rPr>
              <w:t xml:space="preserve">Tingkat </w:t>
            </w:r>
            <w:proofErr w:type="spellStart"/>
            <w:r>
              <w:rPr>
                <w:rFonts w:ascii="Cambria" w:hAnsi="Cambria"/>
                <w:b/>
                <w:w w:val="99"/>
                <w:sz w:val="20"/>
                <w:szCs w:val="20"/>
              </w:rPr>
              <w:t>kcemasan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CCFF12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624CAD" w14:textId="77777777" w:rsidR="00AC36A9" w:rsidRDefault="00AC36A9">
            <w:pPr>
              <w:ind w:right="14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</w:p>
        </w:tc>
      </w:tr>
      <w:tr w:rsidR="00AC36A9" w14:paraId="15941C2B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D6D807" w14:textId="77777777" w:rsidR="00AC36A9" w:rsidRDefault="00AC36A9">
            <w:pPr>
              <w:ind w:right="120" w:firstLine="7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Tidak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Cemas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(&lt;14)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2A4390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6EA3F1" w14:textId="77777777" w:rsidR="00AC36A9" w:rsidRDefault="00AC36A9">
            <w:pPr>
              <w:ind w:right="14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25.7</w:t>
            </w:r>
          </w:p>
        </w:tc>
      </w:tr>
      <w:tr w:rsidR="00AC36A9" w14:paraId="4FF9B9D3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094B7A" w14:textId="77777777" w:rsidR="00AC36A9" w:rsidRDefault="00AC36A9">
            <w:pPr>
              <w:ind w:right="120" w:firstLine="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Ringan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(14-20)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A16773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0AA8C7" w14:textId="77777777" w:rsidR="00AC36A9" w:rsidRDefault="00AC36A9">
            <w:pPr>
              <w:ind w:right="14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70.8</w:t>
            </w:r>
          </w:p>
        </w:tc>
      </w:tr>
      <w:tr w:rsidR="00AC36A9" w14:paraId="1FA9FC80" w14:textId="77777777" w:rsidTr="00AC36A9">
        <w:trPr>
          <w:trHeight w:val="266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A5AC432" w14:textId="77777777" w:rsidR="00AC36A9" w:rsidRDefault="00AC36A9">
            <w:pPr>
              <w:ind w:right="120" w:firstLine="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Sedang (21-27)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7258542" w14:textId="77777777" w:rsidR="00AC36A9" w:rsidRDefault="00AC36A9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5761FAE" w14:textId="77777777" w:rsidR="00AC36A9" w:rsidRDefault="00AC36A9">
            <w:pPr>
              <w:ind w:right="140"/>
              <w:jc w:val="center"/>
              <w:rPr>
                <w:rFonts w:ascii="Cambria" w:hAnsi="Cambria"/>
                <w:w w:val="99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3.5</w:t>
            </w:r>
          </w:p>
        </w:tc>
      </w:tr>
      <w:tr w:rsidR="00AC36A9" w14:paraId="6377F671" w14:textId="77777777" w:rsidTr="00AC36A9">
        <w:trPr>
          <w:trHeight w:val="266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488D5F" w14:textId="77777777" w:rsidR="00AC36A9" w:rsidRDefault="00AC36A9">
            <w:pPr>
              <w:ind w:right="12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w w:val="99"/>
                <w:sz w:val="20"/>
                <w:szCs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644B4F" w14:textId="77777777" w:rsidR="00AC36A9" w:rsidRDefault="00AC36A9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171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A9C85A" w14:textId="77777777" w:rsidR="00AC36A9" w:rsidRDefault="00AC36A9">
            <w:pPr>
              <w:ind w:right="140"/>
              <w:jc w:val="center"/>
              <w:rPr>
                <w:rFonts w:ascii="Cambria" w:hAnsi="Cambria"/>
                <w:b/>
                <w:w w:val="99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100.0</w:t>
            </w:r>
          </w:p>
        </w:tc>
      </w:tr>
    </w:tbl>
    <w:p w14:paraId="0C362D69" w14:textId="77777777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1578DF40" w14:textId="031AAD72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317C96E0" w14:textId="13B4EC84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1EE245F8" w14:textId="69A2EF8B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2ACC8708" w14:textId="03650817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55F40716" w14:textId="0DC0C1B2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36D36FF4" w14:textId="77777777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59196660" w14:textId="77777777" w:rsidR="00AC36A9" w:rsidRDefault="00AC36A9" w:rsidP="00AC36A9">
      <w:pPr>
        <w:pStyle w:val="BodyText"/>
        <w:tabs>
          <w:tab w:val="left" w:pos="426"/>
        </w:tabs>
        <w:ind w:firstLine="0"/>
        <w:rPr>
          <w:b/>
          <w:sz w:val="24"/>
          <w:szCs w:val="24"/>
        </w:rPr>
      </w:pPr>
    </w:p>
    <w:p w14:paraId="3E795FB2" w14:textId="77777777" w:rsidR="00AC36A9" w:rsidRDefault="00AC36A9" w:rsidP="00AC36A9">
      <w:pPr>
        <w:pStyle w:val="ListParagraph"/>
        <w:spacing w:after="160"/>
        <w:ind w:left="426" w:firstLine="0"/>
        <w:jc w:val="both"/>
        <w:rPr>
          <w:rFonts w:ascii="Cambria" w:hAnsi="Cambria"/>
          <w:b/>
          <w:color w:val="000000"/>
          <w:sz w:val="20"/>
          <w:szCs w:val="20"/>
        </w:rPr>
      </w:pPr>
      <w:proofErr w:type="spellStart"/>
      <w:r>
        <w:rPr>
          <w:rFonts w:ascii="Cambria" w:hAnsi="Cambria"/>
          <w:b/>
          <w:color w:val="000000"/>
          <w:sz w:val="20"/>
          <w:szCs w:val="20"/>
        </w:rPr>
        <w:t>Tabel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r>
        <w:rPr>
          <w:rFonts w:ascii="Cambria" w:hAnsi="Cambria"/>
          <w:b/>
          <w:color w:val="000000"/>
          <w:sz w:val="20"/>
          <w:szCs w:val="20"/>
          <w:lang w:val="en-US"/>
        </w:rPr>
        <w:t>3</w:t>
      </w:r>
      <w:r>
        <w:rPr>
          <w:rFonts w:ascii="Cambria" w:hAnsi="Cambria"/>
          <w:b/>
          <w:color w:val="000000"/>
          <w:sz w:val="20"/>
          <w:szCs w:val="20"/>
        </w:rPr>
        <w:t xml:space="preserve">. </w:t>
      </w:r>
      <w:proofErr w:type="spellStart"/>
      <w:r>
        <w:rPr>
          <w:rFonts w:ascii="Cambria" w:hAnsi="Cambria"/>
          <w:b/>
          <w:color w:val="000000"/>
          <w:sz w:val="20"/>
          <w:szCs w:val="20"/>
        </w:rPr>
        <w:t>Hubungan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</w:rPr>
        <w:t>antara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</w:rPr>
        <w:t>tingkat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</w:rPr>
        <w:t>resiliensi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</w:rPr>
        <w:t>dengan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</w:rPr>
        <w:t>tingkat</w:t>
      </w:r>
      <w:proofErr w:type="spellEnd"/>
      <w:r>
        <w:rPr>
          <w:rFonts w:ascii="Cambria" w:hAnsi="Cambria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Cambria" w:hAnsi="Cambria"/>
          <w:b/>
          <w:color w:val="000000"/>
          <w:sz w:val="20"/>
          <w:szCs w:val="20"/>
        </w:rPr>
        <w:t>kecemasan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890"/>
        <w:gridCol w:w="952"/>
        <w:gridCol w:w="40"/>
        <w:gridCol w:w="709"/>
        <w:gridCol w:w="992"/>
        <w:gridCol w:w="1134"/>
        <w:gridCol w:w="1276"/>
        <w:gridCol w:w="850"/>
        <w:gridCol w:w="1125"/>
        <w:gridCol w:w="9"/>
      </w:tblGrid>
      <w:tr w:rsidR="00AC36A9" w14:paraId="08B57E6C" w14:textId="77777777" w:rsidTr="00AC36A9">
        <w:trPr>
          <w:trHeight w:val="587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58FBF1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14:paraId="5DC622F1" w14:textId="77777777" w:rsidR="00AC36A9" w:rsidRDefault="00AC36A9">
            <w:pPr>
              <w:pStyle w:val="ListParagraph"/>
              <w:spacing w:after="160"/>
              <w:ind w:left="0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7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3761F4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Tingkat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Kecemasan</w:t>
            </w:r>
            <w:proofErr w:type="spellEnd"/>
          </w:p>
        </w:tc>
      </w:tr>
      <w:tr w:rsidR="00AC36A9" w14:paraId="6277B5A2" w14:textId="77777777" w:rsidTr="00AC36A9">
        <w:trPr>
          <w:trHeight w:val="568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BFB23A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Tingkat</w:t>
            </w:r>
          </w:p>
          <w:p w14:paraId="16252F5E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Resiliensi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96E9E3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Tidak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Cemas</w:t>
            </w:r>
            <w:proofErr w:type="spellEnd"/>
          </w:p>
        </w:tc>
        <w:tc>
          <w:tcPr>
            <w:tcW w:w="17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9780E8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Cemas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Ringan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391D25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Cemas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Sedang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1FFE9E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Total</w:t>
            </w:r>
          </w:p>
        </w:tc>
      </w:tr>
      <w:tr w:rsidR="00AC36A9" w14:paraId="32A0DAEC" w14:textId="77777777" w:rsidTr="00AC36A9">
        <w:trPr>
          <w:gridAfter w:val="1"/>
          <w:wAfter w:w="9" w:type="dxa"/>
          <w:trHeight w:val="309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FF792" w14:textId="77777777" w:rsidR="00AC36A9" w:rsidRDefault="00AC36A9">
            <w:pPr>
              <w:pStyle w:val="ListParagraph"/>
              <w:spacing w:after="160"/>
              <w:ind w:left="0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496F36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3C35EB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ED6745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9F6EF2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70328C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500FA1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748D79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N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6429B6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%</w:t>
            </w:r>
          </w:p>
        </w:tc>
      </w:tr>
      <w:tr w:rsidR="00AC36A9" w14:paraId="36215BB1" w14:textId="77777777" w:rsidTr="00AC36A9">
        <w:trPr>
          <w:gridAfter w:val="1"/>
          <w:wAfter w:w="9" w:type="dxa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FB653A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Rendah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674593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E4FAA1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3,3%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6FF7B6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7ED975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87%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693D44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60126C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AFA655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8CD056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100%</w:t>
            </w:r>
          </w:p>
        </w:tc>
      </w:tr>
      <w:tr w:rsidR="00AC36A9" w14:paraId="1E6413F8" w14:textId="77777777" w:rsidTr="00AC36A9">
        <w:trPr>
          <w:gridAfter w:val="1"/>
          <w:wAfter w:w="9" w:type="dxa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C7773C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Sedang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35FBC8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091055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27,3%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C45D33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3862F0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70,2%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38834E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121351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2,5%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7BC4F1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3F4C6F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100%</w:t>
            </w:r>
          </w:p>
        </w:tc>
      </w:tr>
      <w:tr w:rsidR="00AC36A9" w14:paraId="71E5B75F" w14:textId="77777777" w:rsidTr="00AC36A9">
        <w:trPr>
          <w:gridAfter w:val="1"/>
          <w:wAfter w:w="9" w:type="dxa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5EDC2D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Tinggi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315DF9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EEF911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D5E0B5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1A704C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52E6B4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697217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4AA902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428498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100%</w:t>
            </w:r>
          </w:p>
        </w:tc>
      </w:tr>
      <w:tr w:rsidR="00AC36A9" w14:paraId="18489A14" w14:textId="77777777" w:rsidTr="00AC36A9">
        <w:trPr>
          <w:gridAfter w:val="1"/>
          <w:wAfter w:w="9" w:type="dxa"/>
          <w:jc w:val="center"/>
        </w:trPr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B8B6F8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4FFA86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4AA385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25,7%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701209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70D29E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70,8%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4CA7BA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CB6A7B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3,5%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C0B757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466976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100%</w:t>
            </w:r>
          </w:p>
        </w:tc>
      </w:tr>
      <w:tr w:rsidR="00AC36A9" w14:paraId="561E31A2" w14:textId="77777777" w:rsidTr="00AC36A9">
        <w:trPr>
          <w:trHeight w:val="387"/>
          <w:jc w:val="center"/>
        </w:trPr>
        <w:tc>
          <w:tcPr>
            <w:tcW w:w="90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4BAC4F" w14:textId="77777777" w:rsidR="00AC36A9" w:rsidRDefault="00AC36A9">
            <w:pPr>
              <w:pStyle w:val="ListParagraph"/>
              <w:spacing w:after="160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Nilai uji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statistik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Spearman’s rho p = 0,000 (α=0,05)</w:t>
            </w:r>
          </w:p>
        </w:tc>
      </w:tr>
    </w:tbl>
    <w:p w14:paraId="5F62F302" w14:textId="77777777" w:rsidR="00AC36A9" w:rsidRDefault="00AC36A9" w:rsidP="00AC36A9">
      <w:pPr>
        <w:pStyle w:val="IsiArtikel"/>
        <w:ind w:firstLine="0"/>
        <w:rPr>
          <w:b/>
          <w:bCs/>
          <w:lang w:val="id-ID"/>
        </w:rPr>
      </w:pPr>
    </w:p>
    <w:p w14:paraId="4397E2C1" w14:textId="77777777" w:rsidR="00F90095" w:rsidRDefault="00F90095"/>
    <w:sectPr w:rsidR="00F90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6A9"/>
    <w:rsid w:val="00AC36A9"/>
    <w:rsid w:val="00F9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5307F"/>
  <w15:chartTrackingRefBased/>
  <w15:docId w15:val="{7B705A8A-6E60-4804-99E8-F33D3990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Institusi"/>
    <w:qFormat/>
    <w:rsid w:val="00AC36A9"/>
    <w:pPr>
      <w:spacing w:after="0" w:line="240" w:lineRule="auto"/>
      <w:ind w:firstLine="567"/>
    </w:pPr>
    <w:rPr>
      <w:rFonts w:ascii="Garamond" w:eastAsia="Calibri" w:hAnsi="Garamond" w:cs="Times New Roman"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AC36A9"/>
    <w:pPr>
      <w:spacing w:line="360" w:lineRule="auto"/>
      <w:ind w:firstLine="289"/>
      <w:jc w:val="both"/>
    </w:pPr>
    <w:rPr>
      <w:rFonts w:ascii="Times New Roman" w:eastAsia="SimSun" w:hAnsi="Times New Roman"/>
      <w:spacing w:val="-1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C36A9"/>
    <w:rPr>
      <w:rFonts w:ascii="Times New Roman" w:eastAsia="SimSun" w:hAnsi="Times New Roman" w:cs="Times New Roman"/>
      <w:spacing w:val="-1"/>
      <w:sz w:val="20"/>
      <w:szCs w:val="20"/>
      <w:lang w:val="en-US"/>
    </w:rPr>
  </w:style>
  <w:style w:type="character" w:customStyle="1" w:styleId="ListParagraphChar">
    <w:name w:val="List Paragraph Char"/>
    <w:aliases w:val="1.2 Char,UGEX'Z Char"/>
    <w:link w:val="ListParagraph"/>
    <w:uiPriority w:val="34"/>
    <w:qFormat/>
    <w:locked/>
    <w:rsid w:val="00AC36A9"/>
    <w:rPr>
      <w:rFonts w:ascii="Garamond" w:hAnsi="Garamond"/>
      <w:sz w:val="18"/>
      <w:lang w:val="x-none" w:eastAsia="x-none"/>
    </w:rPr>
  </w:style>
  <w:style w:type="paragraph" w:styleId="ListParagraph">
    <w:name w:val="List Paragraph"/>
    <w:aliases w:val="1.2,UGEX'Z"/>
    <w:basedOn w:val="Normal"/>
    <w:link w:val="ListParagraphChar"/>
    <w:uiPriority w:val="34"/>
    <w:qFormat/>
    <w:rsid w:val="00AC36A9"/>
    <w:pPr>
      <w:ind w:left="720"/>
      <w:contextualSpacing/>
    </w:pPr>
    <w:rPr>
      <w:rFonts w:eastAsiaTheme="minorHAnsi" w:cstheme="minorBidi"/>
      <w:lang w:val="x-none" w:eastAsia="x-none"/>
    </w:rPr>
  </w:style>
  <w:style w:type="character" w:customStyle="1" w:styleId="IsiArtikelChar">
    <w:name w:val="Isi Artikel Char"/>
    <w:link w:val="IsiArtikel"/>
    <w:locked/>
    <w:rsid w:val="00AC36A9"/>
    <w:rPr>
      <w:rFonts w:ascii="Cambria" w:hAnsi="Cambria"/>
      <w:lang w:val="x-none" w:eastAsia="x-none"/>
    </w:rPr>
  </w:style>
  <w:style w:type="paragraph" w:customStyle="1" w:styleId="IsiArtikel">
    <w:name w:val="Isi Artikel"/>
    <w:basedOn w:val="ListParagraph"/>
    <w:link w:val="IsiArtikelChar"/>
    <w:qFormat/>
    <w:rsid w:val="00AC36A9"/>
    <w:pPr>
      <w:spacing w:before="120"/>
      <w:ind w:left="0" w:firstLine="720"/>
      <w:jc w:val="both"/>
    </w:pPr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diyan mutyah</dc:creator>
  <cp:keywords/>
  <dc:description/>
  <cp:lastModifiedBy>diyan mutyah</cp:lastModifiedBy>
  <cp:revision>1</cp:revision>
  <dcterms:created xsi:type="dcterms:W3CDTF">2022-08-24T08:10:00Z</dcterms:created>
  <dcterms:modified xsi:type="dcterms:W3CDTF">2022-08-24T08:11:00Z</dcterms:modified>
</cp:coreProperties>
</file>